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78E5D" w14:textId="5DA6A53E" w:rsidR="003D5773" w:rsidRPr="001E4472" w:rsidRDefault="001E4472" w:rsidP="001E4472">
      <w:pPr>
        <w:spacing w:after="120" w:line="240" w:lineRule="auto"/>
        <w:ind w:left="2160" w:firstLine="720"/>
        <w:rPr>
          <w:rFonts w:ascii="Arial" w:hAnsi="Arial" w:cs="Arial"/>
          <w:b/>
          <w:color w:val="003A80"/>
          <w:sz w:val="24"/>
          <w:szCs w:val="24"/>
        </w:rPr>
      </w:pPr>
      <w:r w:rsidRPr="001E4472">
        <w:rPr>
          <w:rFonts w:ascii="Arial" w:hAnsi="Arial" w:cs="Arial"/>
          <w:noProof/>
          <w:color w:val="003A80"/>
          <w:sz w:val="20"/>
          <w:lang w:eastAsia="en-GB"/>
        </w:rPr>
        <w:drawing>
          <wp:anchor distT="0" distB="0" distL="114300" distR="114300" simplePos="0" relativeHeight="251659264" behindDoc="1" locked="0" layoutInCell="1" allowOverlap="1" wp14:anchorId="5D1E2732" wp14:editId="540AB48D">
            <wp:simplePos x="0" y="0"/>
            <wp:positionH relativeFrom="column">
              <wp:posOffset>-123825</wp:posOffset>
            </wp:positionH>
            <wp:positionV relativeFrom="paragraph">
              <wp:posOffset>-152400</wp:posOffset>
            </wp:positionV>
            <wp:extent cx="1704975" cy="568325"/>
            <wp:effectExtent l="0" t="0" r="9525" b="3175"/>
            <wp:wrapNone/>
            <wp:docPr id="2" name="Picture 2" descr="I:\Branding\Logos\RHN Logos\RHN_PNG_Files\RHN_twoline_transparent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Branding\Logos\RHN Logos\RHN_PNG_Files\RHN_twoline_transparent-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773" w:rsidRPr="001E4472">
        <w:rPr>
          <w:rFonts w:ascii="Arial" w:hAnsi="Arial" w:cs="Arial"/>
          <w:b/>
          <w:color w:val="003A80"/>
          <w:sz w:val="24"/>
          <w:szCs w:val="24"/>
        </w:rPr>
        <w:t xml:space="preserve">NEURO-REHABILITATION </w:t>
      </w:r>
      <w:r w:rsidR="009C5AA6" w:rsidRPr="001E4472">
        <w:rPr>
          <w:rFonts w:ascii="Arial" w:hAnsi="Arial" w:cs="Arial"/>
          <w:b/>
          <w:color w:val="003A80"/>
          <w:sz w:val="24"/>
          <w:szCs w:val="24"/>
        </w:rPr>
        <w:t>HCA CARE</w:t>
      </w:r>
      <w:r w:rsidR="003D5773" w:rsidRPr="001E4472">
        <w:rPr>
          <w:rFonts w:ascii="Arial" w:hAnsi="Arial" w:cs="Arial"/>
          <w:b/>
          <w:color w:val="003A80"/>
          <w:sz w:val="24"/>
          <w:szCs w:val="24"/>
        </w:rPr>
        <w:t xml:space="preserve"> PROGRAMME</w:t>
      </w:r>
    </w:p>
    <w:p w14:paraId="647D4459" w14:textId="15FA3A74" w:rsidR="004E0612" w:rsidRPr="001E4472" w:rsidRDefault="001E4472" w:rsidP="001E4472">
      <w:pPr>
        <w:tabs>
          <w:tab w:val="left" w:pos="2640"/>
        </w:tabs>
        <w:spacing w:after="120" w:line="240" w:lineRule="auto"/>
        <w:rPr>
          <w:rFonts w:ascii="Arial" w:hAnsi="Arial" w:cs="Arial"/>
          <w:b/>
          <w:color w:val="003A80"/>
          <w:sz w:val="24"/>
          <w:szCs w:val="24"/>
        </w:rPr>
      </w:pPr>
      <w:r w:rsidRPr="001E4472">
        <w:rPr>
          <w:rFonts w:ascii="Arial" w:hAnsi="Arial" w:cs="Arial"/>
          <w:b/>
          <w:color w:val="003A80"/>
          <w:sz w:val="24"/>
          <w:szCs w:val="24"/>
        </w:rPr>
        <w:tab/>
      </w:r>
      <w:r w:rsidRPr="001E4472">
        <w:rPr>
          <w:rFonts w:ascii="Arial" w:hAnsi="Arial" w:cs="Arial"/>
          <w:b/>
          <w:color w:val="003A80"/>
          <w:sz w:val="24"/>
          <w:szCs w:val="24"/>
        </w:rPr>
        <w:tab/>
      </w:r>
      <w:r w:rsidR="003D5773" w:rsidRPr="001E4472">
        <w:rPr>
          <w:rFonts w:ascii="Arial" w:hAnsi="Arial" w:cs="Arial"/>
          <w:b/>
          <w:color w:val="003A80"/>
          <w:sz w:val="24"/>
          <w:szCs w:val="24"/>
        </w:rPr>
        <w:t>APPLICATION FORM</w:t>
      </w:r>
    </w:p>
    <w:p w14:paraId="39BD6E0C" w14:textId="77777777" w:rsidR="001E4472" w:rsidRDefault="0027359E" w:rsidP="0027359E">
      <w:pPr>
        <w:spacing w:after="120" w:line="240" w:lineRule="auto"/>
        <w:ind w:left="-567"/>
        <w:rPr>
          <w:rFonts w:ascii="Arial" w:hAnsi="Arial" w:cs="Arial"/>
          <w:sz w:val="20"/>
          <w:szCs w:val="20"/>
        </w:rPr>
      </w:pPr>
      <w:r w:rsidRPr="001E4472">
        <w:rPr>
          <w:rFonts w:ascii="Arial" w:hAnsi="Arial" w:cs="Arial"/>
          <w:sz w:val="20"/>
          <w:szCs w:val="20"/>
        </w:rPr>
        <w:t xml:space="preserve">          </w:t>
      </w:r>
    </w:p>
    <w:p w14:paraId="34B3FDDF" w14:textId="3333A09F" w:rsidR="003D5773" w:rsidRPr="001E4472" w:rsidRDefault="003D5773" w:rsidP="001E4472">
      <w:pPr>
        <w:spacing w:after="12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1E4472">
        <w:rPr>
          <w:rFonts w:ascii="Arial" w:hAnsi="Arial" w:cs="Arial"/>
          <w:sz w:val="20"/>
          <w:szCs w:val="20"/>
        </w:rPr>
        <w:t>Please complete all sections:</w:t>
      </w: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B11396" w:rsidRPr="001E4472" w14:paraId="73768601" w14:textId="77777777" w:rsidTr="0027359E">
        <w:tc>
          <w:tcPr>
            <w:tcW w:w="3970" w:type="dxa"/>
          </w:tcPr>
          <w:p w14:paraId="781F314B" w14:textId="77777777" w:rsidR="003D5773" w:rsidRPr="001E4472" w:rsidRDefault="00DC2BE8" w:rsidP="003D5773">
            <w:pPr>
              <w:spacing w:before="120" w:after="120"/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Name</w:t>
            </w:r>
          </w:p>
        </w:tc>
        <w:tc>
          <w:tcPr>
            <w:tcW w:w="6095" w:type="dxa"/>
          </w:tcPr>
          <w:p w14:paraId="5FB30FEB" w14:textId="77777777" w:rsidR="003D5773" w:rsidRPr="001E4472" w:rsidRDefault="003D5773" w:rsidP="003D577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11396" w:rsidRPr="001E4472" w14:paraId="7E774542" w14:textId="77777777" w:rsidTr="0027359E">
        <w:tc>
          <w:tcPr>
            <w:tcW w:w="3970" w:type="dxa"/>
          </w:tcPr>
          <w:p w14:paraId="24FFDA30" w14:textId="77777777" w:rsidR="003D5773" w:rsidRPr="001E4472" w:rsidRDefault="00DC2BE8" w:rsidP="003D5773">
            <w:pPr>
              <w:spacing w:before="120" w:after="120"/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Contact telephone or email</w:t>
            </w:r>
          </w:p>
        </w:tc>
        <w:tc>
          <w:tcPr>
            <w:tcW w:w="6095" w:type="dxa"/>
          </w:tcPr>
          <w:p w14:paraId="066226CD" w14:textId="77777777" w:rsidR="003D5773" w:rsidRPr="001E4472" w:rsidRDefault="003D5773" w:rsidP="003D577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D5773" w:rsidRPr="001E4472" w14:paraId="43AA4FAB" w14:textId="77777777" w:rsidTr="005B5A7E">
        <w:trPr>
          <w:trHeight w:val="2654"/>
        </w:trPr>
        <w:tc>
          <w:tcPr>
            <w:tcW w:w="10065" w:type="dxa"/>
            <w:gridSpan w:val="2"/>
          </w:tcPr>
          <w:p w14:paraId="2F00D5B2" w14:textId="77777777" w:rsidR="00106A70" w:rsidRPr="0048181A" w:rsidRDefault="003D5773" w:rsidP="00283BC4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48181A">
              <w:rPr>
                <w:rFonts w:ascii="Arial" w:hAnsi="Arial" w:cs="Arial"/>
                <w:szCs w:val="20"/>
              </w:rPr>
              <w:t xml:space="preserve">Have you undertaken </w:t>
            </w:r>
            <w:r w:rsidR="00B11396" w:rsidRPr="0048181A">
              <w:rPr>
                <w:rFonts w:ascii="Arial" w:hAnsi="Arial" w:cs="Arial"/>
                <w:szCs w:val="20"/>
              </w:rPr>
              <w:t>education/</w:t>
            </w:r>
            <w:r w:rsidRPr="0048181A">
              <w:rPr>
                <w:rFonts w:ascii="Arial" w:hAnsi="Arial" w:cs="Arial"/>
                <w:szCs w:val="20"/>
              </w:rPr>
              <w:t xml:space="preserve">training in </w:t>
            </w:r>
            <w:r w:rsidR="009C678C" w:rsidRPr="0048181A">
              <w:rPr>
                <w:rFonts w:ascii="Arial" w:hAnsi="Arial" w:cs="Arial"/>
                <w:szCs w:val="20"/>
              </w:rPr>
              <w:t>the past three years</w:t>
            </w:r>
            <w:r w:rsidRPr="0048181A">
              <w:rPr>
                <w:rFonts w:ascii="Arial" w:hAnsi="Arial" w:cs="Arial"/>
                <w:szCs w:val="20"/>
              </w:rPr>
              <w:t xml:space="preserve">?  If yes, please </w:t>
            </w:r>
            <w:r w:rsidR="0027359E" w:rsidRPr="0048181A">
              <w:rPr>
                <w:rFonts w:ascii="Arial" w:hAnsi="Arial" w:cs="Arial"/>
                <w:szCs w:val="20"/>
              </w:rPr>
              <w:t xml:space="preserve">give course details and </w:t>
            </w:r>
            <w:r w:rsidRPr="0048181A">
              <w:rPr>
                <w:rFonts w:ascii="Arial" w:hAnsi="Arial" w:cs="Arial"/>
                <w:szCs w:val="20"/>
              </w:rPr>
              <w:t>state where and year</w:t>
            </w:r>
            <w:r w:rsidR="00DC2BE8" w:rsidRPr="0048181A">
              <w:rPr>
                <w:rFonts w:ascii="Arial" w:hAnsi="Arial" w:cs="Arial"/>
                <w:szCs w:val="20"/>
              </w:rPr>
              <w:t>:</w:t>
            </w:r>
            <w:r w:rsidR="00B11396" w:rsidRPr="0048181A">
              <w:rPr>
                <w:rFonts w:ascii="Arial" w:hAnsi="Arial" w:cs="Arial"/>
                <w:szCs w:val="20"/>
              </w:rPr>
              <w:t xml:space="preserve">  </w:t>
            </w:r>
            <w:r w:rsidR="00DC2BE8" w:rsidRPr="0048181A">
              <w:rPr>
                <w:rFonts w:ascii="Arial" w:hAnsi="Arial" w:cs="Arial"/>
                <w:szCs w:val="20"/>
              </w:rPr>
              <w:t xml:space="preserve">                 </w:t>
            </w:r>
            <w:r w:rsidR="00DC2BE8" w:rsidRPr="0048181A">
              <w:rPr>
                <w:rFonts w:ascii="Arial" w:hAnsi="Arial" w:cs="Arial"/>
                <w:sz w:val="24"/>
              </w:rPr>
              <w:t xml:space="preserve">  </w:t>
            </w:r>
          </w:p>
          <w:p w14:paraId="4E12D60B" w14:textId="77777777" w:rsidR="003D5773" w:rsidRPr="001E4472" w:rsidRDefault="003D5773" w:rsidP="005B5A7E">
            <w:pPr>
              <w:ind w:left="360"/>
              <w:rPr>
                <w:rFonts w:ascii="Arial" w:hAnsi="Arial" w:cs="Arial"/>
              </w:rPr>
            </w:pPr>
          </w:p>
        </w:tc>
      </w:tr>
      <w:tr w:rsidR="00B11396" w:rsidRPr="001E4472" w14:paraId="3924311D" w14:textId="77777777" w:rsidTr="0027359E">
        <w:trPr>
          <w:trHeight w:val="928"/>
        </w:trPr>
        <w:tc>
          <w:tcPr>
            <w:tcW w:w="10065" w:type="dxa"/>
            <w:gridSpan w:val="2"/>
          </w:tcPr>
          <w:p w14:paraId="77BF2DA2" w14:textId="77777777" w:rsidR="005B5A7E" w:rsidRPr="001E4472" w:rsidRDefault="005B5A7E" w:rsidP="005B5A7E">
            <w:pPr>
              <w:spacing w:before="240" w:after="120"/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Please tell us why you want to undertake this course? Continue on a separate sheet if necessary</w:t>
            </w:r>
          </w:p>
          <w:p w14:paraId="7E867271" w14:textId="77777777" w:rsidR="00B11396" w:rsidRDefault="00B1139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0C161C5D" w14:textId="77777777" w:rsidR="00667056" w:rsidRDefault="0066705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1D48A024" w14:textId="77777777" w:rsidR="00667056" w:rsidRDefault="0066705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2010A73B" w14:textId="77777777" w:rsidR="00667056" w:rsidRDefault="0066705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7C4689DF" w14:textId="6369BF4E" w:rsidR="00667056" w:rsidRPr="001E4472" w:rsidRDefault="00667056" w:rsidP="003D577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B5A7E" w:rsidRPr="001E4472" w14:paraId="20BC5100" w14:textId="77777777" w:rsidTr="0027359E">
        <w:trPr>
          <w:trHeight w:val="928"/>
        </w:trPr>
        <w:tc>
          <w:tcPr>
            <w:tcW w:w="10065" w:type="dxa"/>
            <w:gridSpan w:val="2"/>
          </w:tcPr>
          <w:p w14:paraId="3C7CFE2D" w14:textId="77777777" w:rsidR="00283BC4" w:rsidRPr="001E4472" w:rsidRDefault="00283BC4" w:rsidP="00283BC4">
            <w:pPr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In what way do you expect the programme will impact on your practice?</w:t>
            </w:r>
          </w:p>
          <w:p w14:paraId="49932B10" w14:textId="77777777" w:rsidR="005B5A7E" w:rsidRDefault="005B5A7E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33D9B864" w14:textId="77777777" w:rsidR="00667056" w:rsidRDefault="0066705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222FD99E" w14:textId="6ADCFDA8" w:rsidR="00667056" w:rsidRPr="001E4472" w:rsidRDefault="00667056" w:rsidP="005B5A7E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5B5A7E" w:rsidRPr="001E4472" w14:paraId="157AB274" w14:textId="77777777" w:rsidTr="0027359E">
        <w:trPr>
          <w:trHeight w:val="928"/>
        </w:trPr>
        <w:tc>
          <w:tcPr>
            <w:tcW w:w="10065" w:type="dxa"/>
            <w:gridSpan w:val="2"/>
          </w:tcPr>
          <w:p w14:paraId="737C353A" w14:textId="77777777" w:rsidR="00283BC4" w:rsidRPr="001E4472" w:rsidRDefault="00283BC4" w:rsidP="00283BC4">
            <w:pPr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What do you think will be the most challenging aspect of undertaking the course</w:t>
            </w:r>
          </w:p>
          <w:p w14:paraId="727AFE4D" w14:textId="77777777" w:rsidR="005B5A7E" w:rsidRDefault="005B5A7E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4504F48C" w14:textId="091AEE64" w:rsidR="00667056" w:rsidRDefault="0066705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69382F51" w14:textId="2B7C3116" w:rsidR="00667056" w:rsidRDefault="0066705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5673D9BB" w14:textId="3574B260" w:rsidR="00667056" w:rsidRDefault="0066705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58EBE5BD" w14:textId="47C7EF0B" w:rsidR="00667056" w:rsidRDefault="0066705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5C2A5AB4" w14:textId="77777777" w:rsidR="0001341C" w:rsidRDefault="0001341C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7F12F62A" w14:textId="357C477B" w:rsidR="007432B9" w:rsidRDefault="007432B9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7BCF0F06" w14:textId="5180551C" w:rsidR="007432B9" w:rsidRDefault="007432B9" w:rsidP="007432B9">
            <w:pPr>
              <w:rPr>
                <w:rFonts w:ascii="Arial" w:hAnsi="Arial" w:cs="Arial"/>
              </w:rPr>
            </w:pPr>
          </w:p>
          <w:p w14:paraId="434DFDCC" w14:textId="13D4DAFE" w:rsidR="00080D90" w:rsidRDefault="00080D90" w:rsidP="007432B9">
            <w:pPr>
              <w:jc w:val="center"/>
              <w:rPr>
                <w:rFonts w:ascii="Arial" w:hAnsi="Arial" w:cs="Arial"/>
              </w:rPr>
            </w:pPr>
          </w:p>
          <w:p w14:paraId="67E1F5AC" w14:textId="629AB88D" w:rsidR="00667056" w:rsidRPr="00080D90" w:rsidRDefault="00080D90" w:rsidP="00080D90">
            <w:pPr>
              <w:tabs>
                <w:tab w:val="left" w:pos="57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5B5A7E" w:rsidRPr="001E4472" w14:paraId="4444BD21" w14:textId="77777777" w:rsidTr="0027359E">
        <w:trPr>
          <w:trHeight w:val="928"/>
        </w:trPr>
        <w:tc>
          <w:tcPr>
            <w:tcW w:w="10065" w:type="dxa"/>
            <w:gridSpan w:val="2"/>
          </w:tcPr>
          <w:p w14:paraId="1F1CD619" w14:textId="77777777" w:rsidR="00283BC4" w:rsidRPr="001E4472" w:rsidRDefault="00283BC4" w:rsidP="00283BC4">
            <w:pPr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lastRenderedPageBreak/>
              <w:t>What do you expect to be the most rewarding aspect of undertaking the course</w:t>
            </w:r>
          </w:p>
          <w:p w14:paraId="60224602" w14:textId="77777777" w:rsidR="005B5A7E" w:rsidRDefault="005B5A7E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694BE07F" w14:textId="6CD96DD5" w:rsidR="00667056" w:rsidRDefault="0066705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6C576CFA" w14:textId="70FCA289" w:rsidR="00667056" w:rsidRDefault="0066705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26F45B61" w14:textId="07626A97" w:rsidR="00667056" w:rsidRDefault="0066705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659FC7DE" w14:textId="77777777" w:rsidR="00667056" w:rsidRDefault="0066705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304E3B46" w14:textId="1DE4B04B" w:rsidR="00667056" w:rsidRPr="001E4472" w:rsidRDefault="00667056" w:rsidP="005B5A7E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283BC4" w:rsidRPr="001E4472" w14:paraId="7AEBCA35" w14:textId="77777777" w:rsidTr="0027359E">
        <w:trPr>
          <w:trHeight w:val="928"/>
        </w:trPr>
        <w:tc>
          <w:tcPr>
            <w:tcW w:w="10065" w:type="dxa"/>
            <w:gridSpan w:val="2"/>
          </w:tcPr>
          <w:p w14:paraId="1C186685" w14:textId="77777777" w:rsidR="00283BC4" w:rsidRPr="001E4472" w:rsidRDefault="00283BC4" w:rsidP="00283BC4">
            <w:pPr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Is there any specific circumstance that would affect your ability to complete the course?</w:t>
            </w:r>
          </w:p>
          <w:p w14:paraId="03845576" w14:textId="77777777" w:rsidR="00283BC4" w:rsidRDefault="00283BC4" w:rsidP="00283BC4">
            <w:pPr>
              <w:rPr>
                <w:rFonts w:ascii="Arial" w:hAnsi="Arial" w:cs="Arial"/>
              </w:rPr>
            </w:pPr>
          </w:p>
          <w:p w14:paraId="566EAEA0" w14:textId="77777777" w:rsidR="00667056" w:rsidRDefault="00667056" w:rsidP="00283BC4">
            <w:pPr>
              <w:rPr>
                <w:rFonts w:ascii="Arial" w:hAnsi="Arial" w:cs="Arial"/>
              </w:rPr>
            </w:pPr>
          </w:p>
          <w:p w14:paraId="55B109D9" w14:textId="77777777" w:rsidR="00667056" w:rsidRDefault="00667056" w:rsidP="00283BC4">
            <w:pPr>
              <w:rPr>
                <w:rFonts w:ascii="Arial" w:hAnsi="Arial" w:cs="Arial"/>
              </w:rPr>
            </w:pPr>
          </w:p>
          <w:p w14:paraId="6A9F3F1E" w14:textId="77777777" w:rsidR="00667056" w:rsidRDefault="00667056" w:rsidP="00283BC4">
            <w:pPr>
              <w:rPr>
                <w:rFonts w:ascii="Arial" w:hAnsi="Arial" w:cs="Arial"/>
              </w:rPr>
            </w:pPr>
          </w:p>
          <w:p w14:paraId="50E8A71A" w14:textId="77777777" w:rsidR="00667056" w:rsidRDefault="00667056" w:rsidP="00283BC4">
            <w:pPr>
              <w:rPr>
                <w:rFonts w:ascii="Arial" w:hAnsi="Arial" w:cs="Arial"/>
              </w:rPr>
            </w:pPr>
          </w:p>
          <w:p w14:paraId="50ED33A3" w14:textId="77777777" w:rsidR="00667056" w:rsidRDefault="00667056" w:rsidP="00283BC4">
            <w:pPr>
              <w:rPr>
                <w:rFonts w:ascii="Arial" w:hAnsi="Arial" w:cs="Arial"/>
              </w:rPr>
            </w:pPr>
          </w:p>
          <w:p w14:paraId="376670FB" w14:textId="77777777" w:rsidR="00667056" w:rsidRDefault="00667056" w:rsidP="00283BC4">
            <w:pPr>
              <w:rPr>
                <w:rFonts w:ascii="Arial" w:hAnsi="Arial" w:cs="Arial"/>
              </w:rPr>
            </w:pPr>
          </w:p>
          <w:p w14:paraId="297E6A9D" w14:textId="77777777" w:rsidR="00667056" w:rsidRDefault="00667056" w:rsidP="00283BC4">
            <w:pPr>
              <w:rPr>
                <w:rFonts w:ascii="Arial" w:hAnsi="Arial" w:cs="Arial"/>
              </w:rPr>
            </w:pPr>
          </w:p>
          <w:p w14:paraId="6F21B363" w14:textId="70092286" w:rsidR="00667056" w:rsidRPr="001E4472" w:rsidRDefault="00667056" w:rsidP="00283BC4">
            <w:pPr>
              <w:rPr>
                <w:rFonts w:ascii="Arial" w:hAnsi="Arial" w:cs="Arial"/>
              </w:rPr>
            </w:pPr>
          </w:p>
        </w:tc>
      </w:tr>
      <w:tr w:rsidR="00283BC4" w:rsidRPr="001E4472" w14:paraId="6C7639F1" w14:textId="77777777" w:rsidTr="0027359E">
        <w:trPr>
          <w:trHeight w:val="928"/>
        </w:trPr>
        <w:tc>
          <w:tcPr>
            <w:tcW w:w="10065" w:type="dxa"/>
            <w:gridSpan w:val="2"/>
          </w:tcPr>
          <w:p w14:paraId="42B94D2A" w14:textId="77777777" w:rsidR="00283BC4" w:rsidRPr="001E4472" w:rsidRDefault="00283BC4" w:rsidP="00283BC4">
            <w:pPr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I declare this information to be accurate and that I will commit to attending each of the study days</w:t>
            </w:r>
          </w:p>
          <w:p w14:paraId="59D20C1D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6A2795CA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0BAA5DBF" w14:textId="71CCCD4B" w:rsidR="00283BC4" w:rsidRDefault="00283BC4" w:rsidP="00283BC4">
            <w:pPr>
              <w:rPr>
                <w:rFonts w:ascii="Arial" w:hAnsi="Arial" w:cs="Arial"/>
              </w:rPr>
            </w:pPr>
          </w:p>
          <w:p w14:paraId="58ECA24B" w14:textId="77777777" w:rsidR="00667056" w:rsidRPr="001E4472" w:rsidRDefault="00667056" w:rsidP="00283BC4">
            <w:pPr>
              <w:rPr>
                <w:rFonts w:ascii="Arial" w:hAnsi="Arial" w:cs="Arial"/>
              </w:rPr>
            </w:pPr>
          </w:p>
          <w:p w14:paraId="21DB296D" w14:textId="77777777" w:rsidR="00283BC4" w:rsidRPr="001E4472" w:rsidRDefault="00283BC4" w:rsidP="00283BC4">
            <w:pPr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Signature</w:t>
            </w:r>
          </w:p>
          <w:p w14:paraId="37BB2E73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22F1CD31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31599B5B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55A9C1A2" w14:textId="5681781D" w:rsidR="00283BC4" w:rsidRPr="001E4472" w:rsidRDefault="001E4472" w:rsidP="00283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i</w:t>
            </w:r>
            <w:r w:rsidR="00283BC4" w:rsidRPr="001E4472">
              <w:rPr>
                <w:rFonts w:ascii="Arial" w:hAnsi="Arial" w:cs="Arial"/>
              </w:rPr>
              <w:t>n CAPITALS                                                                        Date</w:t>
            </w:r>
          </w:p>
        </w:tc>
      </w:tr>
    </w:tbl>
    <w:p w14:paraId="0E99C771" w14:textId="38E47868" w:rsidR="00283BC4" w:rsidRPr="001E4472" w:rsidRDefault="00283BC4">
      <w:pPr>
        <w:rPr>
          <w:rFonts w:ascii="Arial" w:hAnsi="Arial" w:cs="Arial"/>
        </w:rPr>
      </w:pP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B11396" w:rsidRPr="001E4472" w14:paraId="22CEE8A1" w14:textId="77777777" w:rsidTr="0027359E">
        <w:trPr>
          <w:trHeight w:val="928"/>
        </w:trPr>
        <w:tc>
          <w:tcPr>
            <w:tcW w:w="10065" w:type="dxa"/>
          </w:tcPr>
          <w:p w14:paraId="1AE4D2C1" w14:textId="634C5193" w:rsidR="00283BC4" w:rsidRDefault="00283BC4" w:rsidP="0027359E">
            <w:pPr>
              <w:spacing w:before="120" w:after="120"/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 xml:space="preserve">To be completed by the </w:t>
            </w:r>
            <w:r w:rsidR="00667056">
              <w:rPr>
                <w:rFonts w:ascii="Arial" w:hAnsi="Arial" w:cs="Arial"/>
              </w:rPr>
              <w:t>CLINICAL</w:t>
            </w:r>
            <w:r w:rsidRPr="001E4472">
              <w:rPr>
                <w:rFonts w:ascii="Arial" w:hAnsi="Arial" w:cs="Arial"/>
              </w:rPr>
              <w:t xml:space="preserve"> MANAGER</w:t>
            </w:r>
          </w:p>
          <w:p w14:paraId="01E26EFD" w14:textId="77777777" w:rsidR="00A642A7" w:rsidRPr="001E4472" w:rsidRDefault="00A642A7" w:rsidP="0027359E">
            <w:pPr>
              <w:spacing w:before="120" w:after="120"/>
              <w:rPr>
                <w:rFonts w:ascii="Arial" w:hAnsi="Arial" w:cs="Arial"/>
              </w:rPr>
            </w:pPr>
          </w:p>
          <w:p w14:paraId="5775FC8B" w14:textId="34E2F193" w:rsidR="00283BC4" w:rsidRPr="001E4472" w:rsidRDefault="00283BC4" w:rsidP="0027359E">
            <w:pPr>
              <w:spacing w:before="120" w:after="120"/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I confirm I am willing to release (</w:t>
            </w:r>
            <w:r w:rsidR="00667056">
              <w:rPr>
                <w:rFonts w:ascii="Arial" w:hAnsi="Arial" w:cs="Arial"/>
              </w:rPr>
              <w:t>……………………………</w:t>
            </w:r>
            <w:r w:rsidRPr="001E4472">
              <w:rPr>
                <w:rFonts w:ascii="Arial" w:hAnsi="Arial" w:cs="Arial"/>
              </w:rPr>
              <w:t xml:space="preserve">) </w:t>
            </w:r>
            <w:r w:rsidR="00120393" w:rsidRPr="001E4472">
              <w:rPr>
                <w:rFonts w:ascii="Arial" w:hAnsi="Arial" w:cs="Arial"/>
              </w:rPr>
              <w:t xml:space="preserve">to attend the programme that is equivalent to 7.5 hours of a clinical day. </w:t>
            </w:r>
          </w:p>
          <w:p w14:paraId="646656CE" w14:textId="77777777" w:rsidR="00283BC4" w:rsidRPr="001E4472" w:rsidRDefault="00283BC4" w:rsidP="0027359E">
            <w:pPr>
              <w:spacing w:before="120" w:after="120"/>
              <w:rPr>
                <w:rFonts w:ascii="Arial" w:hAnsi="Arial" w:cs="Arial"/>
              </w:rPr>
            </w:pPr>
          </w:p>
          <w:p w14:paraId="451D15C5" w14:textId="77777777" w:rsidR="00283BC4" w:rsidRPr="001E4472" w:rsidRDefault="00283BC4" w:rsidP="0027359E">
            <w:pPr>
              <w:spacing w:before="120" w:after="120"/>
              <w:rPr>
                <w:rFonts w:ascii="Arial" w:hAnsi="Arial" w:cs="Arial"/>
              </w:rPr>
            </w:pPr>
          </w:p>
          <w:p w14:paraId="096978EB" w14:textId="5F7C8A3D" w:rsidR="00A642A7" w:rsidRDefault="00283BC4" w:rsidP="00283BC4">
            <w:pPr>
              <w:spacing w:before="120" w:after="120"/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Signature of ward manager and short supporting statement</w:t>
            </w:r>
          </w:p>
          <w:p w14:paraId="0DFF54A1" w14:textId="175E64A1" w:rsidR="00667056" w:rsidRDefault="00667056" w:rsidP="00283BC4">
            <w:pPr>
              <w:spacing w:before="120" w:after="120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1881F97E" w14:textId="77777777" w:rsidR="00B11396" w:rsidRDefault="00B11396" w:rsidP="00A642A7">
            <w:pPr>
              <w:spacing w:before="120" w:after="120"/>
              <w:rPr>
                <w:rFonts w:ascii="Arial" w:hAnsi="Arial" w:cs="Arial"/>
              </w:rPr>
            </w:pPr>
          </w:p>
          <w:p w14:paraId="54E9A795" w14:textId="514E8521" w:rsidR="00A642A7" w:rsidRPr="001E4472" w:rsidRDefault="00A642A7" w:rsidP="00A642A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6BF38BC" w14:textId="7C177208" w:rsidR="003D5773" w:rsidRPr="00080D90" w:rsidRDefault="003D5773" w:rsidP="00AD6E2C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080D90">
        <w:rPr>
          <w:rFonts w:ascii="Arial" w:hAnsi="Arial" w:cs="Arial"/>
          <w:b/>
          <w:sz w:val="20"/>
          <w:szCs w:val="20"/>
        </w:rPr>
        <w:t xml:space="preserve">Please remember to return </w:t>
      </w:r>
      <w:r w:rsidR="005779A7" w:rsidRPr="00080D90">
        <w:rPr>
          <w:rFonts w:ascii="Arial" w:hAnsi="Arial" w:cs="Arial"/>
          <w:b/>
          <w:sz w:val="20"/>
          <w:szCs w:val="20"/>
        </w:rPr>
        <w:t xml:space="preserve">this form </w:t>
      </w:r>
      <w:r w:rsidR="009C678C" w:rsidRPr="00080D90">
        <w:rPr>
          <w:rFonts w:ascii="Arial" w:hAnsi="Arial" w:cs="Arial"/>
          <w:b/>
          <w:sz w:val="20"/>
          <w:szCs w:val="20"/>
        </w:rPr>
        <w:t>to</w:t>
      </w:r>
      <w:r w:rsidR="007432B9" w:rsidRPr="00080D90">
        <w:rPr>
          <w:rFonts w:ascii="Arial" w:hAnsi="Arial" w:cs="Arial"/>
          <w:b/>
          <w:sz w:val="20"/>
          <w:szCs w:val="20"/>
        </w:rPr>
        <w:t xml:space="preserve"> Julie Scholes</w:t>
      </w:r>
      <w:r w:rsidR="009C678C" w:rsidRPr="00080D90">
        <w:rPr>
          <w:rFonts w:ascii="Arial" w:hAnsi="Arial" w:cs="Arial"/>
          <w:b/>
          <w:sz w:val="20"/>
          <w:szCs w:val="20"/>
        </w:rPr>
        <w:t xml:space="preserve"> </w:t>
      </w:r>
      <w:r w:rsidR="00EF3A99" w:rsidRPr="00080D90">
        <w:rPr>
          <w:rFonts w:ascii="Arial" w:hAnsi="Arial" w:cs="Arial"/>
          <w:b/>
          <w:sz w:val="20"/>
          <w:szCs w:val="20"/>
        </w:rPr>
        <w:t>(</w:t>
      </w:r>
      <w:hyperlink r:id="rId8" w:history="1">
        <w:r w:rsidR="00283BC4" w:rsidRPr="00080D90">
          <w:rPr>
            <w:rStyle w:val="Hyperlink"/>
            <w:rFonts w:ascii="Arial" w:hAnsi="Arial" w:cs="Arial"/>
            <w:b/>
            <w:sz w:val="20"/>
            <w:szCs w:val="20"/>
          </w:rPr>
          <w:t>jscholes@rhn.org.uk</w:t>
        </w:r>
      </w:hyperlink>
      <w:r w:rsidR="00EF3A99" w:rsidRPr="00080D90">
        <w:rPr>
          <w:rFonts w:ascii="Arial" w:hAnsi="Arial" w:cs="Arial"/>
          <w:b/>
          <w:sz w:val="20"/>
          <w:szCs w:val="20"/>
        </w:rPr>
        <w:t xml:space="preserve">) </w:t>
      </w:r>
    </w:p>
    <w:sectPr w:rsidR="003D5773" w:rsidRPr="00080D90" w:rsidSect="0027359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5EBCD" w14:textId="77777777" w:rsidR="00A16DCB" w:rsidRDefault="00A16DCB" w:rsidP="009C678C">
      <w:pPr>
        <w:spacing w:after="0" w:line="240" w:lineRule="auto"/>
      </w:pPr>
      <w:r>
        <w:separator/>
      </w:r>
    </w:p>
  </w:endnote>
  <w:endnote w:type="continuationSeparator" w:id="0">
    <w:p w14:paraId="7CAFB4D2" w14:textId="77777777" w:rsidR="00A16DCB" w:rsidRDefault="00A16DCB" w:rsidP="009C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48CC4" w14:textId="2DB06A3B" w:rsidR="00E13E06" w:rsidRDefault="007E508D" w:rsidP="007E508D">
    <w:pPr>
      <w:spacing w:before="120" w:after="0" w:line="240" w:lineRule="auto"/>
      <w:ind w:left="-284" w:right="-166"/>
      <w:jc w:val="center"/>
      <w:rPr>
        <w:rFonts w:ascii="Arial" w:hAnsi="Arial" w:cs="Arial"/>
        <w:b/>
        <w:sz w:val="18"/>
        <w:szCs w:val="18"/>
      </w:rPr>
    </w:pPr>
    <w:r w:rsidRPr="00AD6E2C">
      <w:rPr>
        <w:rFonts w:ascii="Arial" w:hAnsi="Arial" w:cs="Arial"/>
        <w:b/>
        <w:sz w:val="18"/>
        <w:szCs w:val="18"/>
      </w:rPr>
      <w:t xml:space="preserve">*** Please note, this course will </w:t>
    </w:r>
    <w:r>
      <w:rPr>
        <w:rFonts w:ascii="Arial" w:hAnsi="Arial" w:cs="Arial"/>
        <w:b/>
        <w:sz w:val="18"/>
        <w:szCs w:val="18"/>
      </w:rPr>
      <w:t>run 5</w:t>
    </w:r>
    <w:r w:rsidR="00080D90">
      <w:rPr>
        <w:rFonts w:ascii="Arial" w:hAnsi="Arial" w:cs="Arial"/>
        <w:b/>
        <w:sz w:val="18"/>
        <w:szCs w:val="18"/>
      </w:rPr>
      <w:t xml:space="preserve">, </w:t>
    </w:r>
    <w:r>
      <w:rPr>
        <w:rFonts w:ascii="Arial" w:hAnsi="Arial" w:cs="Arial"/>
        <w:b/>
        <w:sz w:val="18"/>
        <w:szCs w:val="18"/>
      </w:rPr>
      <w:t>6</w:t>
    </w:r>
    <w:r w:rsidR="00080D90">
      <w:rPr>
        <w:rFonts w:ascii="Arial" w:hAnsi="Arial" w:cs="Arial"/>
        <w:b/>
        <w:sz w:val="18"/>
        <w:szCs w:val="18"/>
      </w:rPr>
      <w:t xml:space="preserve">, </w:t>
    </w:r>
    <w:r>
      <w:rPr>
        <w:rFonts w:ascii="Arial" w:hAnsi="Arial" w:cs="Arial"/>
        <w:b/>
        <w:sz w:val="18"/>
        <w:szCs w:val="18"/>
      </w:rPr>
      <w:t>7 and 10</w:t>
    </w:r>
    <w:r w:rsidR="00080D90">
      <w:rPr>
        <w:rFonts w:ascii="Arial" w:hAnsi="Arial" w:cs="Arial"/>
        <w:b/>
        <w:sz w:val="18"/>
        <w:szCs w:val="18"/>
      </w:rPr>
      <w:t>, 1</w:t>
    </w:r>
    <w:r>
      <w:rPr>
        <w:rFonts w:ascii="Arial" w:hAnsi="Arial" w:cs="Arial"/>
        <w:b/>
        <w:sz w:val="18"/>
        <w:szCs w:val="18"/>
      </w:rPr>
      <w:t>1</w:t>
    </w:r>
    <w:r w:rsidR="00080D90">
      <w:rPr>
        <w:rFonts w:ascii="Arial" w:hAnsi="Arial" w:cs="Arial"/>
        <w:b/>
        <w:sz w:val="18"/>
        <w:szCs w:val="18"/>
      </w:rPr>
      <w:t xml:space="preserve"> February </w:t>
    </w:r>
    <w:r>
      <w:rPr>
        <w:rFonts w:ascii="Arial" w:hAnsi="Arial" w:cs="Arial"/>
        <w:b/>
        <w:sz w:val="18"/>
        <w:szCs w:val="18"/>
      </w:rPr>
      <w:t>2020</w:t>
    </w:r>
  </w:p>
  <w:p w14:paraId="45A8F62C" w14:textId="4736523B" w:rsidR="00E13E06" w:rsidRPr="001E4472" w:rsidRDefault="00E13E06" w:rsidP="00E13E06">
    <w:pPr>
      <w:spacing w:before="120" w:after="0" w:line="240" w:lineRule="auto"/>
      <w:jc w:val="center"/>
      <w:rPr>
        <w:rFonts w:ascii="Arial" w:hAnsi="Arial" w:cs="Arial"/>
        <w:b/>
      </w:rPr>
    </w:pPr>
    <w:r w:rsidRPr="00AD6E2C">
      <w:rPr>
        <w:rFonts w:ascii="Arial" w:hAnsi="Arial" w:cs="Arial"/>
        <w:b/>
        <w:sz w:val="18"/>
        <w:szCs w:val="18"/>
      </w:rPr>
      <w:t>You will be required to attend all five study days from 9</w:t>
    </w:r>
    <w:r w:rsidR="007432B9">
      <w:rPr>
        <w:rFonts w:ascii="Arial" w:hAnsi="Arial" w:cs="Arial"/>
        <w:b/>
        <w:sz w:val="18"/>
        <w:szCs w:val="18"/>
      </w:rPr>
      <w:t>am – 4pm</w:t>
    </w:r>
    <w:r w:rsidRPr="001E4472">
      <w:rPr>
        <w:rFonts w:ascii="Arial" w:hAnsi="Arial" w:cs="Arial"/>
        <w:b/>
      </w:rPr>
      <w:t xml:space="preserve"> ***</w:t>
    </w:r>
  </w:p>
  <w:p w14:paraId="1EB1B7C4" w14:textId="77777777" w:rsidR="009C678C" w:rsidRDefault="009C678C">
    <w:pPr>
      <w:pStyle w:val="Footer"/>
    </w:pPr>
  </w:p>
  <w:p w14:paraId="22E39A32" w14:textId="77777777" w:rsidR="009C678C" w:rsidRDefault="009C6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DBD0C" w14:textId="77777777" w:rsidR="00A16DCB" w:rsidRDefault="00A16DCB" w:rsidP="009C678C">
      <w:pPr>
        <w:spacing w:after="0" w:line="240" w:lineRule="auto"/>
      </w:pPr>
      <w:r>
        <w:separator/>
      </w:r>
    </w:p>
  </w:footnote>
  <w:footnote w:type="continuationSeparator" w:id="0">
    <w:p w14:paraId="07DFCD03" w14:textId="77777777" w:rsidR="00A16DCB" w:rsidRDefault="00A16DCB" w:rsidP="009C6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A360F"/>
    <w:multiLevelType w:val="hybridMultilevel"/>
    <w:tmpl w:val="312E3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73"/>
    <w:rsid w:val="0001341C"/>
    <w:rsid w:val="000156A0"/>
    <w:rsid w:val="000225AA"/>
    <w:rsid w:val="00063310"/>
    <w:rsid w:val="00080AA3"/>
    <w:rsid w:val="00080D90"/>
    <w:rsid w:val="000B24AC"/>
    <w:rsid w:val="000B3E41"/>
    <w:rsid w:val="000B6822"/>
    <w:rsid w:val="000D72F3"/>
    <w:rsid w:val="00106A70"/>
    <w:rsid w:val="00120393"/>
    <w:rsid w:val="001A4D06"/>
    <w:rsid w:val="001E4472"/>
    <w:rsid w:val="001E7BA8"/>
    <w:rsid w:val="00230B82"/>
    <w:rsid w:val="0027359E"/>
    <w:rsid w:val="00283BC4"/>
    <w:rsid w:val="002A4B5B"/>
    <w:rsid w:val="002E5783"/>
    <w:rsid w:val="00331A65"/>
    <w:rsid w:val="00331FD9"/>
    <w:rsid w:val="00384F27"/>
    <w:rsid w:val="00397917"/>
    <w:rsid w:val="003D5773"/>
    <w:rsid w:val="004806A9"/>
    <w:rsid w:val="0048181A"/>
    <w:rsid w:val="004974C1"/>
    <w:rsid w:val="004E0612"/>
    <w:rsid w:val="00562277"/>
    <w:rsid w:val="005779A7"/>
    <w:rsid w:val="005B5A7E"/>
    <w:rsid w:val="00667056"/>
    <w:rsid w:val="007000F6"/>
    <w:rsid w:val="007432B9"/>
    <w:rsid w:val="007957A4"/>
    <w:rsid w:val="007A4D72"/>
    <w:rsid w:val="007E508D"/>
    <w:rsid w:val="00862EA9"/>
    <w:rsid w:val="009C5AA6"/>
    <w:rsid w:val="009C678C"/>
    <w:rsid w:val="009E0DF5"/>
    <w:rsid w:val="009F191A"/>
    <w:rsid w:val="00A16DCB"/>
    <w:rsid w:val="00A5780B"/>
    <w:rsid w:val="00A642A7"/>
    <w:rsid w:val="00A87BFE"/>
    <w:rsid w:val="00AD6E2C"/>
    <w:rsid w:val="00AF67CE"/>
    <w:rsid w:val="00AF67DA"/>
    <w:rsid w:val="00B11396"/>
    <w:rsid w:val="00B759AB"/>
    <w:rsid w:val="00B80689"/>
    <w:rsid w:val="00B8602F"/>
    <w:rsid w:val="00B86862"/>
    <w:rsid w:val="00BB21D5"/>
    <w:rsid w:val="00C3784A"/>
    <w:rsid w:val="00C812B7"/>
    <w:rsid w:val="00C84A9D"/>
    <w:rsid w:val="00C94132"/>
    <w:rsid w:val="00D36D18"/>
    <w:rsid w:val="00D907A4"/>
    <w:rsid w:val="00DC2BE8"/>
    <w:rsid w:val="00DE5C88"/>
    <w:rsid w:val="00DE6EDE"/>
    <w:rsid w:val="00E13E06"/>
    <w:rsid w:val="00E404F5"/>
    <w:rsid w:val="00E510BB"/>
    <w:rsid w:val="00E54016"/>
    <w:rsid w:val="00EC48A4"/>
    <w:rsid w:val="00ED007E"/>
    <w:rsid w:val="00EE5D3F"/>
    <w:rsid w:val="00EF3A99"/>
    <w:rsid w:val="00EF4130"/>
    <w:rsid w:val="00F10968"/>
    <w:rsid w:val="00F6321C"/>
    <w:rsid w:val="00F909B7"/>
    <w:rsid w:val="00FF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A1ABA0"/>
  <w15:docId w15:val="{D5DBAAA1-B077-5848-9CF3-44E869D8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3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78C"/>
  </w:style>
  <w:style w:type="paragraph" w:styleId="Footer">
    <w:name w:val="footer"/>
    <w:basedOn w:val="Normal"/>
    <w:link w:val="FooterChar"/>
    <w:uiPriority w:val="99"/>
    <w:unhideWhenUsed/>
    <w:rsid w:val="009C6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78C"/>
  </w:style>
  <w:style w:type="paragraph" w:styleId="BalloonText">
    <w:name w:val="Balloon Text"/>
    <w:basedOn w:val="Normal"/>
    <w:link w:val="BalloonTextChar"/>
    <w:uiPriority w:val="99"/>
    <w:semiHidden/>
    <w:unhideWhenUsed/>
    <w:rsid w:val="009C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7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3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choles@rhn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Scholes</dc:creator>
  <cp:lastModifiedBy>Delali Foli</cp:lastModifiedBy>
  <cp:revision>3</cp:revision>
  <cp:lastPrinted>2017-07-31T08:34:00Z</cp:lastPrinted>
  <dcterms:created xsi:type="dcterms:W3CDTF">2019-11-20T15:32:00Z</dcterms:created>
  <dcterms:modified xsi:type="dcterms:W3CDTF">2019-11-20T15:34:00Z</dcterms:modified>
</cp:coreProperties>
</file>