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8E5D" w14:textId="5DA6A53E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>HCA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4D4BEE57" w:rsidR="003D5773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1B438AD5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61953B6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717B036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9D5B087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561A325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59C60A9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4B106213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BFB559F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E18627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2410ADA0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77777777" w:rsidR="005B5A7E" w:rsidRPr="001E4472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7E867271" w14:textId="77777777" w:rsidR="00B11396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C161C5D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D48A024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010A73B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C4689DF" w14:textId="6369BF4E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49932B10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D9B864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6ADCFDA8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</w:p>
          <w:p w14:paraId="727AFE4D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04F48C" w14:textId="091AEE64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382F51" w14:textId="2B7C3116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673D9BB" w14:textId="3574B260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8EBE5BD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737AB1D4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</w:p>
          <w:p w14:paraId="60224602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4BE07F" w14:textId="6CD96DD5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C576CFA" w14:textId="70FCA289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6F45B61" w14:textId="07626A9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59FC7DE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1DE4B04B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03845576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566EAEA0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5B109D9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A9F3F1E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8A71A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D33A3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376670FB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297E6A9D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F21B363" w14:textId="70092286" w:rsidR="00667056" w:rsidRPr="001E4472" w:rsidRDefault="0066705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1CCCD4B" w:rsidR="00283BC4" w:rsidRDefault="00283BC4" w:rsidP="00283BC4">
            <w:pPr>
              <w:rPr>
                <w:rFonts w:ascii="Arial" w:hAnsi="Arial" w:cs="Arial"/>
              </w:rPr>
            </w:pPr>
          </w:p>
          <w:p w14:paraId="58ECA24B" w14:textId="77777777" w:rsidR="00667056" w:rsidRPr="001E4472" w:rsidRDefault="00667056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5681781D" w:rsidR="00283BC4" w:rsidRPr="001E4472" w:rsidRDefault="001E4472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11396" w:rsidRPr="001E4472" w14:paraId="22CEE8A1" w14:textId="77777777" w:rsidTr="0027359E">
        <w:trPr>
          <w:trHeight w:val="928"/>
        </w:trPr>
        <w:tc>
          <w:tcPr>
            <w:tcW w:w="10065" w:type="dxa"/>
          </w:tcPr>
          <w:p w14:paraId="3C84FB50" w14:textId="7FEC7990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 w:rsidR="00667056"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54AA0DEB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1AE4D2C1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75FC8B" w14:textId="34E2F193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 w:rsidR="00667056"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</w:t>
            </w:r>
            <w:r w:rsidR="00120393" w:rsidRPr="001E4472">
              <w:rPr>
                <w:rFonts w:ascii="Arial" w:hAnsi="Arial" w:cs="Arial"/>
              </w:rPr>
              <w:t xml:space="preserve">to attend the programme that is equivalent to 7.5 hours of a clinical day. </w:t>
            </w:r>
          </w:p>
          <w:p w14:paraId="646656CE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451D15C5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7D906DA" w14:textId="2E007D87" w:rsidR="00283BC4" w:rsidRDefault="00283BC4" w:rsidP="00283BC4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63DC7364" w14:textId="1B43AAE2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0DFF54A1" w14:textId="175E64A1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1B473A8C" w14:textId="169DE055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7ACE895" w14:textId="63275E8A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862B2FD" w14:textId="7D799276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3BF4B121" w14:textId="353C06FF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5AE52D77" w14:textId="451F9DDF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40EC1ECC" w14:textId="6C0E2222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0378645" w14:textId="3FCB80FC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fees of £</w:t>
            </w:r>
            <w:r w:rsidR="005A04B5">
              <w:rPr>
                <w:rFonts w:ascii="Arial" w:hAnsi="Arial" w:cs="Arial"/>
              </w:rPr>
              <w:t>680</w:t>
            </w:r>
            <w:r>
              <w:rPr>
                <w:rFonts w:ascii="Arial" w:hAnsi="Arial" w:cs="Arial"/>
              </w:rPr>
              <w:t xml:space="preserve"> will be paid in advance of the programme starting</w:t>
            </w:r>
          </w:p>
          <w:p w14:paraId="2D460CD2" w14:textId="3ABE6AD3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7366A762" w14:textId="77777777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B6F8BEA" w14:textId="68F83B0B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15FDF655" w14:textId="4ADFCC7B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06B46DF8" w14:textId="52EB6A0E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2C50864F" w14:textId="283D5BC5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54F64A97" w14:textId="07985B46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AF24CCA" w14:textId="77777777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1877CB9B" w14:textId="77777777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179121AA" w14:textId="35C545A9" w:rsidR="00667056" w:rsidRPr="001E4472" w:rsidRDefault="00667056" w:rsidP="00283BC4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BE89C55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166F11" w14:textId="786EED18" w:rsidR="00283BC4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49E2761" w14:textId="77777777" w:rsidR="00667056" w:rsidRPr="001E4472" w:rsidRDefault="00667056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4E9A795" w14:textId="03E80E08" w:rsidR="00B11396" w:rsidRPr="001E4472" w:rsidRDefault="00667056" w:rsidP="002735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53439390" w:rsidR="003D5773" w:rsidRPr="00AD6E2C" w:rsidRDefault="003D5773" w:rsidP="00AD6E2C">
      <w:pPr>
        <w:spacing w:before="120"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AD6E2C">
        <w:rPr>
          <w:rFonts w:ascii="Century Gothic" w:hAnsi="Century Gothic" w:cs="Arial"/>
          <w:b/>
          <w:sz w:val="20"/>
          <w:szCs w:val="20"/>
        </w:rPr>
        <w:t xml:space="preserve">Please remember to return </w:t>
      </w:r>
      <w:r w:rsidR="005779A7" w:rsidRPr="00AD6E2C">
        <w:rPr>
          <w:rFonts w:ascii="Century Gothic" w:hAnsi="Century Gothic" w:cs="Arial"/>
          <w:b/>
          <w:sz w:val="20"/>
          <w:szCs w:val="20"/>
        </w:rPr>
        <w:t xml:space="preserve">this form </w:t>
      </w:r>
      <w:r w:rsidR="009C678C" w:rsidRPr="00AD6E2C">
        <w:rPr>
          <w:rFonts w:ascii="Century Gothic" w:hAnsi="Century Gothic" w:cs="Arial"/>
          <w:b/>
          <w:sz w:val="20"/>
          <w:szCs w:val="20"/>
        </w:rPr>
        <w:t>to</w:t>
      </w:r>
      <w:r w:rsidR="005B5A7E" w:rsidRPr="00AD6E2C">
        <w:rPr>
          <w:rFonts w:ascii="Century Gothic" w:hAnsi="Century Gothic" w:cs="Arial"/>
          <w:b/>
          <w:sz w:val="20"/>
          <w:szCs w:val="20"/>
        </w:rPr>
        <w:t xml:space="preserve"> Julie </w:t>
      </w:r>
      <w:proofErr w:type="gramStart"/>
      <w:r w:rsidR="005B5A7E" w:rsidRPr="00AD6E2C">
        <w:rPr>
          <w:rFonts w:ascii="Century Gothic" w:hAnsi="Century Gothic" w:cs="Arial"/>
          <w:b/>
          <w:sz w:val="20"/>
          <w:szCs w:val="20"/>
        </w:rPr>
        <w:t xml:space="preserve">Scholes </w:t>
      </w:r>
      <w:r w:rsidR="009C678C" w:rsidRPr="00AD6E2C">
        <w:rPr>
          <w:rFonts w:ascii="Century Gothic" w:hAnsi="Century Gothic" w:cs="Arial"/>
          <w:b/>
          <w:sz w:val="20"/>
          <w:szCs w:val="20"/>
        </w:rPr>
        <w:t xml:space="preserve"> </w:t>
      </w:r>
      <w:r w:rsidR="00EF3A99" w:rsidRPr="00AD6E2C">
        <w:rPr>
          <w:rFonts w:ascii="Century Gothic" w:hAnsi="Century Gothic" w:cs="Arial"/>
          <w:b/>
          <w:sz w:val="20"/>
          <w:szCs w:val="20"/>
        </w:rPr>
        <w:t>(</w:t>
      </w:r>
      <w:proofErr w:type="gramEnd"/>
      <w:hyperlink r:id="rId8" w:history="1">
        <w:r w:rsidR="00283BC4" w:rsidRPr="00AD6E2C">
          <w:rPr>
            <w:rStyle w:val="Hyperlink"/>
            <w:rFonts w:ascii="Century Gothic" w:hAnsi="Century Gothic" w:cs="Arial"/>
            <w:b/>
            <w:sz w:val="20"/>
            <w:szCs w:val="20"/>
          </w:rPr>
          <w:t>jscholes@rhn.org.uk</w:t>
        </w:r>
      </w:hyperlink>
      <w:r w:rsidR="00EF3A99" w:rsidRPr="00AD6E2C">
        <w:rPr>
          <w:rFonts w:ascii="Century Gothic" w:hAnsi="Century Gothic" w:cs="Arial"/>
          <w:b/>
          <w:sz w:val="20"/>
          <w:szCs w:val="20"/>
        </w:rPr>
        <w:t xml:space="preserve">) </w:t>
      </w:r>
    </w:p>
    <w:sectPr w:rsidR="003D5773" w:rsidRPr="00AD6E2C" w:rsidSect="002735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4CE8" w14:textId="77777777" w:rsidR="009C2554" w:rsidRDefault="009C2554" w:rsidP="009C678C">
      <w:pPr>
        <w:spacing w:after="0" w:line="240" w:lineRule="auto"/>
      </w:pPr>
      <w:r>
        <w:separator/>
      </w:r>
    </w:p>
  </w:endnote>
  <w:endnote w:type="continuationSeparator" w:id="0">
    <w:p w14:paraId="4AA1E434" w14:textId="77777777" w:rsidR="009C2554" w:rsidRDefault="009C2554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9C2C" w14:textId="1290A118" w:rsidR="009C7C58" w:rsidRPr="00180D32" w:rsidRDefault="00C84A9D" w:rsidP="009C7C58">
    <w:r w:rsidRPr="00AD6E2C">
      <w:rPr>
        <w:rFonts w:ascii="Arial" w:hAnsi="Arial" w:cs="Arial"/>
        <w:b/>
        <w:sz w:val="18"/>
        <w:szCs w:val="18"/>
      </w:rPr>
      <w:t>***</w:t>
    </w:r>
    <w:r w:rsidR="005779A7" w:rsidRPr="00AD6E2C">
      <w:rPr>
        <w:rFonts w:ascii="Arial" w:hAnsi="Arial" w:cs="Arial"/>
        <w:b/>
        <w:sz w:val="18"/>
        <w:szCs w:val="18"/>
      </w:rPr>
      <w:t xml:space="preserve"> </w:t>
    </w:r>
    <w:r w:rsidR="00FF0EE9" w:rsidRPr="00AD6E2C">
      <w:rPr>
        <w:rFonts w:ascii="Arial" w:hAnsi="Arial" w:cs="Arial"/>
        <w:b/>
        <w:sz w:val="18"/>
        <w:szCs w:val="18"/>
      </w:rPr>
      <w:t xml:space="preserve">Please note, this </w:t>
    </w:r>
    <w:r w:rsidR="009C678C" w:rsidRPr="00AD6E2C">
      <w:rPr>
        <w:rFonts w:ascii="Arial" w:hAnsi="Arial" w:cs="Arial"/>
        <w:b/>
        <w:sz w:val="18"/>
        <w:szCs w:val="18"/>
      </w:rPr>
      <w:t xml:space="preserve">course will </w:t>
    </w:r>
    <w:r w:rsidR="009C5AA6" w:rsidRPr="00AD6E2C">
      <w:rPr>
        <w:rFonts w:ascii="Arial" w:hAnsi="Arial" w:cs="Arial"/>
        <w:b/>
        <w:sz w:val="18"/>
        <w:szCs w:val="18"/>
      </w:rPr>
      <w:t xml:space="preserve">run </w:t>
    </w:r>
    <w:r w:rsidR="009C7C58">
      <w:rPr>
        <w:rFonts w:ascii="Arial" w:hAnsi="Arial" w:cs="Arial"/>
        <w:b/>
        <w:sz w:val="18"/>
        <w:szCs w:val="18"/>
      </w:rPr>
      <w:t xml:space="preserve">on the following days by zoom </w:t>
    </w:r>
    <w:r w:rsidR="009C7C58" w:rsidRPr="009C7C58">
      <w:rPr>
        <w:b/>
        <w:bCs/>
        <w:sz w:val="24"/>
        <w:szCs w:val="24"/>
      </w:rPr>
      <w:t>May 20-21 and May 24-25-26. 2021</w:t>
    </w:r>
  </w:p>
  <w:p w14:paraId="4A00E082" w14:textId="7E982F21" w:rsidR="009C678C" w:rsidRPr="001E4472" w:rsidRDefault="00AD6E2C" w:rsidP="009C7C58">
    <w:pPr>
      <w:spacing w:before="120" w:after="0" w:line="240" w:lineRule="auto"/>
      <w:ind w:left="-284" w:right="-166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>You will be required to attend all five study days from 9 - 16.00</w:t>
    </w:r>
    <w:r w:rsidR="005779A7" w:rsidRPr="001E4472">
      <w:rPr>
        <w:rFonts w:ascii="Arial" w:hAnsi="Arial" w:cs="Arial"/>
        <w:b/>
      </w:rPr>
      <w:t xml:space="preserve"> </w:t>
    </w:r>
    <w:r w:rsidR="009C678C" w:rsidRPr="001E4472">
      <w:rPr>
        <w:rFonts w:ascii="Arial" w:hAnsi="Arial" w:cs="Arial"/>
        <w:b/>
      </w:rPr>
      <w:t>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F3B3" w14:textId="77777777" w:rsidR="009C2554" w:rsidRDefault="009C2554" w:rsidP="009C678C">
      <w:pPr>
        <w:spacing w:after="0" w:line="240" w:lineRule="auto"/>
      </w:pPr>
      <w:r>
        <w:separator/>
      </w:r>
    </w:p>
  </w:footnote>
  <w:footnote w:type="continuationSeparator" w:id="0">
    <w:p w14:paraId="623D9E9D" w14:textId="77777777" w:rsidR="009C2554" w:rsidRDefault="009C2554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3"/>
    <w:rsid w:val="000156A0"/>
    <w:rsid w:val="00063310"/>
    <w:rsid w:val="00080AA3"/>
    <w:rsid w:val="000B6822"/>
    <w:rsid w:val="000D72F3"/>
    <w:rsid w:val="00106A70"/>
    <w:rsid w:val="00120393"/>
    <w:rsid w:val="001A4D06"/>
    <w:rsid w:val="001E4472"/>
    <w:rsid w:val="001E7BA8"/>
    <w:rsid w:val="0022641D"/>
    <w:rsid w:val="00230B82"/>
    <w:rsid w:val="0027359E"/>
    <w:rsid w:val="00283BC4"/>
    <w:rsid w:val="002A4B5B"/>
    <w:rsid w:val="002E5783"/>
    <w:rsid w:val="00353C1D"/>
    <w:rsid w:val="003D5773"/>
    <w:rsid w:val="004806A9"/>
    <w:rsid w:val="0048181A"/>
    <w:rsid w:val="004974C1"/>
    <w:rsid w:val="004E0612"/>
    <w:rsid w:val="00562277"/>
    <w:rsid w:val="005779A7"/>
    <w:rsid w:val="005A04B5"/>
    <w:rsid w:val="005B5A7E"/>
    <w:rsid w:val="00667056"/>
    <w:rsid w:val="007000F6"/>
    <w:rsid w:val="007A4D72"/>
    <w:rsid w:val="009C2554"/>
    <w:rsid w:val="009C5AA6"/>
    <w:rsid w:val="009C678C"/>
    <w:rsid w:val="009C7C58"/>
    <w:rsid w:val="009D20EC"/>
    <w:rsid w:val="009E0DF5"/>
    <w:rsid w:val="00A5780B"/>
    <w:rsid w:val="00A87BFE"/>
    <w:rsid w:val="00AC33FB"/>
    <w:rsid w:val="00AD6E2C"/>
    <w:rsid w:val="00AF3874"/>
    <w:rsid w:val="00B11396"/>
    <w:rsid w:val="00B759AB"/>
    <w:rsid w:val="00B80689"/>
    <w:rsid w:val="00B8602F"/>
    <w:rsid w:val="00C3784A"/>
    <w:rsid w:val="00C812B7"/>
    <w:rsid w:val="00C84A9D"/>
    <w:rsid w:val="00D907A4"/>
    <w:rsid w:val="00DC2BE8"/>
    <w:rsid w:val="00DE6EDE"/>
    <w:rsid w:val="00E404F5"/>
    <w:rsid w:val="00E510BB"/>
    <w:rsid w:val="00EC48A4"/>
    <w:rsid w:val="00ED007E"/>
    <w:rsid w:val="00EE5D3F"/>
    <w:rsid w:val="00EF3A99"/>
    <w:rsid w:val="00F10968"/>
    <w:rsid w:val="00F6321C"/>
    <w:rsid w:val="00F909B7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  <w15:docId w15:val="{D5DBAAA1-B077-5848-9CF3-44E869D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es@rh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Ross Johnson</cp:lastModifiedBy>
  <cp:revision>2</cp:revision>
  <cp:lastPrinted>2017-07-31T08:34:00Z</cp:lastPrinted>
  <dcterms:created xsi:type="dcterms:W3CDTF">2021-04-07T14:24:00Z</dcterms:created>
  <dcterms:modified xsi:type="dcterms:W3CDTF">2021-04-07T14:24:00Z</dcterms:modified>
</cp:coreProperties>
</file>