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CA" w:rsidRDefault="00086C07" w:rsidP="00086C07">
      <w:pPr>
        <w:jc w:val="center"/>
        <w:rPr>
          <w:b/>
          <w:sz w:val="56"/>
          <w:szCs w:val="56"/>
        </w:rPr>
      </w:pPr>
      <w:r w:rsidRPr="00086C07">
        <w:rPr>
          <w:b/>
          <w:sz w:val="56"/>
          <w:szCs w:val="56"/>
        </w:rPr>
        <w:t>REFERRAL FORM</w:t>
      </w:r>
    </w:p>
    <w:p w:rsidR="00086C07" w:rsidRDefault="00086C07"/>
    <w:p w:rsidR="00086C07" w:rsidRPr="00086C07" w:rsidRDefault="00086C07">
      <w:pPr>
        <w:rPr>
          <w:b/>
          <w:sz w:val="36"/>
          <w:szCs w:val="36"/>
        </w:rPr>
      </w:pPr>
      <w:r w:rsidRPr="00086C07">
        <w:rPr>
          <w:b/>
          <w:sz w:val="36"/>
          <w:szCs w:val="36"/>
        </w:rPr>
        <w:t>REASON FOR REFERRAL: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5CCE" w:rsidTr="00EA1D18">
        <w:tc>
          <w:tcPr>
            <w:tcW w:w="4531" w:type="dxa"/>
            <w:shd w:val="clear" w:color="auto" w:fill="003A80"/>
          </w:tcPr>
          <w:p w:rsidR="00415CCE" w:rsidRPr="00415CCE" w:rsidRDefault="00415CCE" w:rsidP="00415CCE">
            <w:pPr>
              <w:spacing w:after="120"/>
              <w:rPr>
                <w:b/>
                <w:sz w:val="28"/>
                <w:szCs w:val="28"/>
              </w:rPr>
            </w:pPr>
            <w:r w:rsidRPr="00415CCE">
              <w:rPr>
                <w:b/>
                <w:sz w:val="28"/>
                <w:szCs w:val="28"/>
              </w:rPr>
              <w:t>SERVICE DESCRIPTIONS:</w:t>
            </w:r>
          </w:p>
        </w:tc>
        <w:tc>
          <w:tcPr>
            <w:tcW w:w="5097" w:type="dxa"/>
          </w:tcPr>
          <w:p w:rsidR="00415CCE" w:rsidRPr="00415CCE" w:rsidRDefault="00415CCE" w:rsidP="00415CCE">
            <w:pPr>
              <w:spacing w:after="120"/>
              <w:rPr>
                <w:b/>
                <w:i/>
              </w:rPr>
            </w:pPr>
            <w:r w:rsidRPr="00415CCE">
              <w:rPr>
                <w:b/>
                <w:i/>
              </w:rPr>
              <w:t>Please tick relevant box and provide the reason for the referral below:</w:t>
            </w:r>
          </w:p>
        </w:tc>
      </w:tr>
      <w:tr w:rsidR="00245148" w:rsidTr="00EA1D18">
        <w:tc>
          <w:tcPr>
            <w:tcW w:w="4531" w:type="dxa"/>
            <w:shd w:val="clear" w:color="auto" w:fill="003A80"/>
          </w:tcPr>
          <w:p w:rsidR="00245148" w:rsidRDefault="00245148" w:rsidP="00415CCE">
            <w:pPr>
              <w:spacing w:after="120"/>
              <w:rPr>
                <w:b/>
              </w:rPr>
            </w:pPr>
            <w:r w:rsidRPr="0062127B">
              <w:rPr>
                <w:b/>
              </w:rPr>
              <w:t>Huntington’s Disease Service</w:t>
            </w:r>
          </w:p>
          <w:p w:rsidR="001A0ECE" w:rsidRDefault="001A0ECE" w:rsidP="00415CC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>
              <w:rPr>
                <w:b/>
              </w:rPr>
              <w:t>Short term placement</w:t>
            </w:r>
          </w:p>
          <w:p w:rsidR="001A0ECE" w:rsidRPr="001A0ECE" w:rsidRDefault="001A0ECE" w:rsidP="00415CC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>
              <w:rPr>
                <w:b/>
              </w:rPr>
              <w:t>Long term placement</w:t>
            </w:r>
          </w:p>
        </w:tc>
        <w:tc>
          <w:tcPr>
            <w:tcW w:w="5097" w:type="dxa"/>
          </w:tcPr>
          <w:p w:rsidR="001A0ECE" w:rsidRDefault="001A0ECE" w:rsidP="00415CCE">
            <w:pPr>
              <w:spacing w:after="120"/>
            </w:pPr>
          </w:p>
          <w:p w:rsidR="001A0ECE" w:rsidRDefault="001A0ECE" w:rsidP="00415CCE">
            <w:pPr>
              <w:spacing w:after="12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BDEC48F" wp14:editId="0C277B4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71437" cy="76200"/>
                      <wp:effectExtent l="0" t="0" r="24130" b="19050"/>
                      <wp:wrapNone/>
                      <wp:docPr id="53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E9BFEF" id="Rounded Rectangle 53" o:spid="_x0000_s1026" style="position:absolute;margin-left:-.05pt;margin-top:.2pt;width:5.6pt;height: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UrgwIAAF4FAAAOAAAAZHJzL2Uyb0RvYy54bWysVE1vGjEQvVfqf7B8b5YlJLQoS4SIqCpF&#10;CUpS5ex4bbBqe1zbsNBf37F3WWjKqerF69mZefPhN3NzuzOabIUPCmxFy4sBJcJyqJVdVfT7y+LT&#10;Z0pCZLZmGqyo6F4Eejv9+OGmcRMxhDXoWniCIDZMGlfRdYxuUhSBr4Vh4QKcsKiU4A2LKPpVUXvW&#10;ILrRxXAwuC4a8LXzwEUI+PeuVdJpxpdS8PgoZRCR6IpibjGfPp9v6SymN2yy8sytFe/SYP+QhWHK&#10;YtAe6o5FRjZe/QVlFPcQQMYLDqYAKRUXuQasphy8q+Z5zZzItWBzguvbFP4fLH/YLj1RdUWvLimx&#10;zOAbPcHG1qImT9g9ZldaENRhoxoXJmj/7Ja+kwJeU9U76U36Yj1kl5u775srdpFw/DkuR5djSjhq&#10;xtf4dAmxOLo6H+JXAYakS0V9yiElkLvKtvchtvYHuxRO23QG0KpeKK2zkIgj5tqTLcMnj7uyi3Ni&#10;hVGTZ5HqaSvIt7jXokV9EhJbgjkPc/RMxiMm41zYeN3haovWyU1iBr1jec5Rx0MynW1yE5mkvePg&#10;nOOfEXuPHBVs7J2NsuDPAdQ/+sit/aH6tuZU/hvUe2SCh3ZEguMLhS9xz0JcMo8zgdODcx4f8ZAa&#10;mopCd6NkDf7Xuf/JHqmKWkoanLGKhp8b5gUl+ptFEn8pR6M0lFkYXY2HKPhTzdupxm7MHPBNS9wo&#10;judrso/6cJUezCuug1mKiipmOcauKI/+IMxjO/u4ULiYzbIZDqJj8d4+O57AU1cTyV52r8y7jo4R&#10;WfwAh3lkk3eEbG2Tp4XZJoJUma3Hvnb9xiHOpO8WTtoSp3K2Oq7F6W8AAAD//wMAUEsDBBQABgAI&#10;AAAAIQAQbKfX2AAAAAQBAAAPAAAAZHJzL2Rvd25yZXYueG1sTI5BS8NAFITvgv9heYK3dpNQpMRs&#10;igjWQyhoFLy+JM8kuPs2ZLdt/Pd9PelpGGaY+Yrd4qw60RxGzwbSdQKKuPXdyL2Bz4+X1RZUiMgd&#10;Ws9k4JcC7MrbmwLzzp/5nU517JWMcMjRwBDjlGsd2oEchrWfiCX79rPDKHbudTfjWcad1VmSPGiH&#10;I8vDgBM9D9T+1EdnIIYGMTtUdl/vt0lV2f71y70Zc3+3PD2CirTEvzJc8QUdSmFq/JG7oKyBVSpF&#10;AxtQ1zAV14hmG9Blof/DlxcAAAD//wMAUEsBAi0AFAAGAAgAAAAhALaDOJL+AAAA4QEAABMAAAAA&#10;AAAAAAAAAAAAAAAAAFtDb250ZW50X1R5cGVzXS54bWxQSwECLQAUAAYACAAAACEAOP0h/9YAAACU&#10;AQAACwAAAAAAAAAAAAAAAAAvAQAAX3JlbHMvLnJlbHNQSwECLQAUAAYACAAAACEAjPalK4MCAABe&#10;BQAADgAAAAAAAAAAAAAAAAAuAgAAZHJzL2Uyb0RvYy54bWxQSwECLQAUAAYACAAAACEAEGyn19gA&#10;AAAEAQAADwAAAAAAAAAAAAAAAADdBAAAZHJzL2Rvd25yZXYueG1sUEsFBgAAAAAEAAQA8wAAAOIF&#10;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245148" w:rsidRDefault="001A0ECE" w:rsidP="00415CCE">
            <w:pPr>
              <w:spacing w:after="12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BDEC48F" wp14:editId="0C277B4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71437" cy="76200"/>
                      <wp:effectExtent l="0" t="0" r="24130" b="19050"/>
                      <wp:wrapNone/>
                      <wp:docPr id="52" name="Rounded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0ECE" w:rsidRDefault="001A0ECE" w:rsidP="001A0E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DEC48F" id="Rounded Rectangle 52" o:spid="_x0000_s1026" style="position:absolute;margin-left:-.05pt;margin-top:.2pt;width:5.6pt;height: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TviAIAAGkFAAAOAAAAZHJzL2Uyb0RvYy54bWysVM1u2zAMvg/YOwi6r46ztOmCOkXQosOA&#10;og3aDj0rspQIk0RNUmJnTz9Kdtysy2nYRSZN8uM/r65bo8lO+KDAVrQ8G1EiLIda2XVFv7/cfbqk&#10;JERma6bBioruRaDX848frho3E2PYgK6FJwhiw6xxFd3E6GZFEfhGGBbOwAmLQgnesIisXxe1Zw2i&#10;G12MR6OLogFfOw9chIB/bzshnWd8KQWPj1IGEYmuKMYW8+vzu0pvMb9is7VnbqN4Hwb7hygMUxad&#10;DlC3LDKy9eovKKO4hwAynnEwBUipuMg5YDbl6F02zxvmRM4FixPcUKbw/2D5w27piaorej6mxDKD&#10;PXqCra1FTZ6wesyutSAow0I1LsxQ/9ktfc8FJFPWrfQmfTEf0ubi7ofiijYSjj+n5eTzlBKOkukF&#10;ti4hFm+mzof4VYAhiaioTzGkAHJV2e4+xE7/oJfcaZveAFrVd0rrzKTBETfakx3Dlse27P0caaHX&#10;ZFmkfLoMMhX3WnSoT0JiSTDmcfaeh/ENk3EubLzocbVF7WQmMYLBsDxlqOMhmF43mYk8pIPh6JTh&#10;nx4Hi+wVbByMjbLgTwHUPwbPnf4h+y7nlH5sV23f1RXUexwKD922BMfvFDblnoW4ZB7XAxcJVz4+&#10;4iM1NBWFnqJkA/7Xqf9JH6cWpZQ0uG4VDT+3zAtK9DeL8/ylnEzSfmZmcj4dI+OPJatjid2aG8D2&#10;lnhcHM9k0o/6QEoP5hUvwyJ5RRGzHH1XlEd/YG5idwbwtnCxWGQ13EnH4r19djyBpwKneXtpX5l3&#10;/WRGHOgHOKwmm72bzU43WVpYbCNIlQc3lbira1963Oc8//3tSQfjmM9abxdy/hsAAP//AwBQSwME&#10;FAAGAAgAAAAhABBsp9fYAAAABAEAAA8AAABkcnMvZG93bnJldi54bWxMjkFLw0AUhO+C/2F5grd2&#10;k1CkxGyKCNZDKGgUvL4kzyS4+zZkt23893096WkYZpj5it3irDrRHEbPBtJ1Aoq49d3IvYHPj5fV&#10;FlSIyB1az2TglwLsytubAvPOn/mdTnXslYxwyNHAEOOUax3agRyGtZ+IJfv2s8Modu51N+NZxp3V&#10;WZI8aIcjy8OAEz0P1P7UR2cghgYxO1R2X++3SVXZ/vXLvRlzf7c8PYKKtMS/MlzxBR1KYWr8kbug&#10;rIFVKkUDG1DXMBXXiGYb0GWh/8OXFwAAAP//AwBQSwECLQAUAAYACAAAACEAtoM4kv4AAADhAQAA&#10;EwAAAAAAAAAAAAAAAAAAAAAAW0NvbnRlbnRfVHlwZXNdLnhtbFBLAQItABQABgAIAAAAIQA4/SH/&#10;1gAAAJQBAAALAAAAAAAAAAAAAAAAAC8BAABfcmVscy8ucmVsc1BLAQItABQABgAIAAAAIQC7SjTv&#10;iAIAAGkFAAAOAAAAAAAAAAAAAAAAAC4CAABkcnMvZTJvRG9jLnhtbFBLAQItABQABgAIAAAAIQAQ&#10;bKfX2AAAAAQBAAAPAAAAAAAAAAAAAAAAAOIEAABkcnMvZG93bnJldi54bWxQSwUGAAAAAAQABADz&#10;AAAA5wUAAAAA&#10;" fillcolor="white [3201]" strokecolor="black [3213]" strokeweight="1pt">
                      <v:stroke joinstyle="miter"/>
                      <v:textbox>
                        <w:txbxContent>
                          <w:p w:rsidR="001A0ECE" w:rsidRDefault="001A0ECE" w:rsidP="001A0EC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45148" w:rsidTr="00EA1D18">
        <w:tc>
          <w:tcPr>
            <w:tcW w:w="4531" w:type="dxa"/>
            <w:shd w:val="clear" w:color="auto" w:fill="003A80"/>
          </w:tcPr>
          <w:p w:rsidR="00245148" w:rsidRDefault="00245148" w:rsidP="00415CCE">
            <w:pPr>
              <w:spacing w:after="120"/>
              <w:rPr>
                <w:b/>
              </w:rPr>
            </w:pPr>
            <w:r w:rsidRPr="0062127B">
              <w:rPr>
                <w:b/>
              </w:rPr>
              <w:t>Neuro-behavioural Service</w:t>
            </w:r>
          </w:p>
          <w:p w:rsidR="001A0ECE" w:rsidRDefault="001A0ECE" w:rsidP="00415CC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>
              <w:rPr>
                <w:b/>
              </w:rPr>
              <w:t>Short term placement</w:t>
            </w:r>
          </w:p>
          <w:p w:rsidR="001A0ECE" w:rsidRPr="001A0ECE" w:rsidRDefault="001A0ECE" w:rsidP="00415CC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>
              <w:rPr>
                <w:b/>
              </w:rPr>
              <w:t>Long term placement</w:t>
            </w:r>
          </w:p>
        </w:tc>
        <w:tc>
          <w:tcPr>
            <w:tcW w:w="5097" w:type="dxa"/>
          </w:tcPr>
          <w:p w:rsidR="001A0ECE" w:rsidRDefault="001A0ECE" w:rsidP="00415CCE">
            <w:pPr>
              <w:spacing w:after="120"/>
            </w:pPr>
          </w:p>
          <w:p w:rsidR="001A0ECE" w:rsidRDefault="001A0ECE" w:rsidP="00415CCE">
            <w:pPr>
              <w:spacing w:after="12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BDEC48F" wp14:editId="0C277B4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71437" cy="76200"/>
                      <wp:effectExtent l="0" t="0" r="24130" b="19050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DE8064" id="Rounded Rectangle 51" o:spid="_x0000_s1026" style="position:absolute;margin-left:-.05pt;margin-top:.4pt;width:5.6pt;height: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BGggIAAF4FAAAOAAAAZHJzL2Uyb0RvYy54bWysVE1vGjEQvVfqf7B8bxYoCSnKEqFEqSpF&#10;CUpS5ex4bbDq9bhjw0J/fcfeZaEpp6oX78zOm0+/8dX1trZsozAYcCUfng04U05CZdyy5N9f7j5d&#10;chaicJWw4FTJdyrw69nHD1eNn6oRrMBWChkFcWHa+JKvYvTToghypWoRzsArR0YNWItIKi6LCkVD&#10;0WtbjAaDi6IBrDyCVCHQ39vWyGc5vtZKxketg4rMlpxqi/nEfL6ls5hdiekShV8Z2ZUh/qGKWhhH&#10;SftQtyIKtkbzV6jaSIQAOp5JqAvQ2kiVe6BuhoN33TyvhFe5FxpO8P2Ywv8LKx82C2SmKvn5kDMn&#10;arqjJ1i7SlXsiaYn3NIqRjYaVOPDlPDPfoGdFkhMXW811ulL/bBtHu6uH67aRibp52Q4/jzhTJJl&#10;ckFXlyIWB1ePIX5VULMklBxTDamAPFWxuQ+xxe9xKZ116QxgTXVnrM1KIo66scg2gq48bnPllOcI&#10;RVryLFI/bQdZijur2qhPStNIqOZRzp7JeIgppFQuXnT1W0fo5Kapgt5xeMrRxn0xHTa5qUzS3nFw&#10;yvHPjL1Hzgou9s61cYCnAlQ/+swtft9923Nq/w2qHTEBoV2R4OWdoZu4FyEuBNJO0PbQnsdHOrSF&#10;puTQSZytAH+d+p/wRFWyctbQjpU8/FwLVJzZb45I/GU4HqelzMr4fDIiBY8tb8cWt65vgO6UeErV&#10;ZTHho92LGqF+pedgnrKSSThJuUsuI+6Vm9juPj0oUs3nGUaL6EW8d89epuBpqolkL9tXgb6jYyQW&#10;P8B+H8X0HSFbbPJ0MF9H0Caz9TDXbt60xJn03YOTXoljPaMOz+LsNwAAAP//AwBQSwMEFAAGAAgA&#10;AAAhANCOsXXXAAAABAEAAA8AAABkcnMvZG93bnJldi54bWxMjkFLw0AUhO+C/2F5grd2kxwkxGxK&#10;EayHIGgUvL4kzyR0923Ibtv473096WkYZpj5yt3qrDrTEibPBtJtAoq48/3Eg4HPj+dNDipE5B6t&#10;ZzLwQwF21e1NiUXvL/xO5yYOSkY4FGhgjHEutA7dSA7D1s/Ekn37xWEUuwy6X/Ai487qLEketMOJ&#10;5WHEmZ5G6o7NyRmIoUXMXmt7aA55Utd2ePlyb8bc3637R1CR1vhXhiu+oEMlTK0/cR+UNbBJpWhA&#10;8K9hKq4VzXLQVan/w1e/AAAA//8DAFBLAQItABQABgAIAAAAIQC2gziS/gAAAOEBAAATAAAAAAAA&#10;AAAAAAAAAAAAAABbQ29udGVudF9UeXBlc10ueG1sUEsBAi0AFAAGAAgAAAAhADj9If/WAAAAlAEA&#10;AAsAAAAAAAAAAAAAAAAALwEAAF9yZWxzLy5yZWxzUEsBAi0AFAAGAAgAAAAhAGiicEaCAgAAXgUA&#10;AA4AAAAAAAAAAAAAAAAALgIAAGRycy9lMm9Eb2MueG1sUEsBAi0AFAAGAAgAAAAhANCOsXXXAAAA&#10;BAEAAA8AAAAAAAAAAAAAAAAA3AQAAGRycy9kb3ducmV2LnhtbFBLBQYAAAAABAAEAPMAAADgBQAA&#10;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245148" w:rsidRDefault="001A0ECE" w:rsidP="00415CCE">
            <w:pPr>
              <w:spacing w:after="12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BDEC48F" wp14:editId="0C277B4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71437" cy="76200"/>
                      <wp:effectExtent l="0" t="0" r="24130" b="19050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36BBEE" id="Rounded Rectangle 45" o:spid="_x0000_s1026" style="position:absolute;margin-left:-.05pt;margin-top:.4pt;width:5.6pt;height: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cjgwIAAF4FAAAOAAAAZHJzL2Uyb0RvYy54bWysVE1v2zAMvQ/YfxB0Xx1nabMFdYqgRYcB&#10;RVe0HXpWZSkxJokapcTJfv0o2XGyLqdhF1k0yccPPfLyamsN2ygMDbiKl2cjzpSTUDduWfHvz7cf&#10;PnEWonC1MOBUxXcq8Kv5+3eXrZ+pMazA1AoZgbgwa33FVzH6WVEEuVJWhDPwypFSA1oRScRlUaNo&#10;Cd2aYjwaXRQtYO0RpAqB/t50Sj7P+ForGb9pHVRkpuKUW8wn5vM1ncX8UsyWKPyqkX0a4h+ysKJx&#10;FHSAuhFRsDU2f0HZRiIE0PFMgi1A60aqXANVU47eVPO0El7lWqg5wQ9tCv8PVt5vHpA1dcUn55w5&#10;YemNHmHtalWzR+qecEujGOmoUa0PM7J/8g/YS4GuqeqtRpu+VA/b5ubuhuaqbWSSfk7LyccpZ5I0&#10;0wt6uoRYHFw9hvhFgWXpUnFMOaQEclfF5i7Ezn5vl8IZl84ApqlvG2OykIijrg2yjaAnj9uyj3Nk&#10;RVGTZ5Hq6SrIt7gzqkN9VJpaQjmPc/RMxgOmkFK5eNHjGkfWyU1TBoNjecrRxH0yvW1yU5mkg+Po&#10;lOOfEQePHBVcHJxt4wBPAdQ/hsid/b76ruZU/ivUO2ICQjciwcvbhl7iToT4IJBmgqaH5jx+o0Mb&#10;aCsO/Y2zFeCvU/+TPVGVtJy1NGMVDz/XAhVn5qsjEn8uJ5M0lFmYnE/HJOCx5vVY49b2GuhNS9oo&#10;XuZrso9mf9UI9oXWwSJFJZVwkmJXXEbcC9exm31aKFItFtmMBtGLeOeevEzgqauJZM/bF4G+p2Mk&#10;Ft/Dfh7F7A0hO9vk6WCxjqCbzNZDX/t+0xBn0vcLJ22JYzlbHdbi/DcAAAD//wMAUEsDBBQABgAI&#10;AAAAIQDQjrF11wAAAAQBAAAPAAAAZHJzL2Rvd25yZXYueG1sTI5BS8NAFITvgv9heYK3dpMcJMRs&#10;ShGshyBoFLy+JM8kdPdtyG7b+O99PelpGGaY+crd6qw60xImzwbSbQKKuPP9xIOBz4/nTQ4qROQe&#10;rWcy8EMBdtXtTYlF7y/8TucmDkpGOBRoYIxxLrQO3UgOw9bPxJJ9+8VhFLsMul/wIuPO6ixJHrTD&#10;ieVhxJmeRuqOzckZiKFFzF5re2gOeVLXdnj5cm/G3N+t+0dQkdb4V4YrvqBDJUytP3EflDWwSaVo&#10;QPCvYSquFc1y0FWp/8NXvwAAAP//AwBQSwECLQAUAAYACAAAACEAtoM4kv4AAADhAQAAEwAAAAAA&#10;AAAAAAAAAAAAAAAAW0NvbnRlbnRfVHlwZXNdLnhtbFBLAQItABQABgAIAAAAIQA4/SH/1gAAAJQB&#10;AAALAAAAAAAAAAAAAAAAAC8BAABfcmVscy8ucmVsc1BLAQItABQABgAIAAAAIQAa8ecjgwIAAF4F&#10;AAAOAAAAAAAAAAAAAAAAAC4CAABkcnMvZTJvRG9jLnhtbFBLAQItABQABgAIAAAAIQDQjrF11wAA&#10;AAQBAAAPAAAAAAAAAAAAAAAAAN0EAABkcnMvZG93bnJldi54bWxQSwUGAAAAAAQABADzAAAA4QUA&#10;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245148" w:rsidTr="00EA1D18">
        <w:tc>
          <w:tcPr>
            <w:tcW w:w="4531" w:type="dxa"/>
            <w:shd w:val="clear" w:color="auto" w:fill="003A80"/>
          </w:tcPr>
          <w:p w:rsidR="00245148" w:rsidRDefault="00245148" w:rsidP="00415CCE">
            <w:pPr>
              <w:spacing w:after="120"/>
              <w:rPr>
                <w:b/>
              </w:rPr>
            </w:pPr>
            <w:r w:rsidRPr="0062127B">
              <w:rPr>
                <w:b/>
              </w:rPr>
              <w:t>Specialist Nursing Home</w:t>
            </w:r>
          </w:p>
          <w:p w:rsidR="001A0ECE" w:rsidRDefault="001A0ECE" w:rsidP="00415CC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>
              <w:rPr>
                <w:b/>
              </w:rPr>
              <w:t>Short term placement</w:t>
            </w:r>
          </w:p>
          <w:p w:rsidR="001A0ECE" w:rsidRDefault="001A0ECE" w:rsidP="00415CC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>
              <w:rPr>
                <w:b/>
              </w:rPr>
              <w:t>Long term placement</w:t>
            </w:r>
          </w:p>
          <w:p w:rsidR="001A0ECE" w:rsidRPr="001A0ECE" w:rsidRDefault="001A0ECE" w:rsidP="00415CC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>
              <w:rPr>
                <w:b/>
              </w:rPr>
              <w:t>Slow stream rehabilitation</w:t>
            </w:r>
          </w:p>
        </w:tc>
        <w:tc>
          <w:tcPr>
            <w:tcW w:w="5097" w:type="dxa"/>
          </w:tcPr>
          <w:p w:rsidR="00245148" w:rsidRDefault="00245148" w:rsidP="00415CCE">
            <w:pPr>
              <w:spacing w:after="120"/>
            </w:pPr>
          </w:p>
          <w:p w:rsidR="001A0ECE" w:rsidRDefault="001A0ECE" w:rsidP="00415CCE">
            <w:pPr>
              <w:spacing w:after="12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BDEC48F" wp14:editId="0C277B4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71437" cy="76200"/>
                      <wp:effectExtent l="0" t="0" r="24130" b="19050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114B4F" id="Rounded Rectangle 49" o:spid="_x0000_s1026" style="position:absolute;margin-left:-.05pt;margin-top:.1pt;width:5.6pt;height: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mUgwIAAF4FAAAOAAAAZHJzL2Uyb0RvYy54bWysVE1v2zAMvQ/YfxB0Xx1nWbMGdYqgRYcB&#10;RVe0HXpWZSkxJokapcTJfv0o2XGyLqdhF1k0yccPPfLyamsN2ygMDbiKl2cjzpSTUDduWfHvz7cf&#10;PnMWonC1MOBUxXcq8Kv5+3eXrZ+pMazA1AoZgbgwa33FVzH6WVEEuVJWhDPwypFSA1oRScRlUaNo&#10;Cd2aYjwanRctYO0RpAqB/t50Sj7P+ForGb9pHVRkpuKUW8wn5vM1ncX8UsyWKPyqkX0a4h+ysKJx&#10;FHSAuhFRsDU2f0HZRiIE0PFMgi1A60aqXANVU47eVPO0El7lWqg5wQ9tCv8PVt5vHpA1dcUnF5w5&#10;YemNHmHtalWzR+qecEujGOmoUa0PM7J/8g/YS4GuqeqtRpu+VA/b5ubuhuaqbWSSfk7LyccpZ5I0&#10;03N6uoRYHFw9hvhFgWXpUnFMOaQEclfF5i7Ezn5vl8IZl84ApqlvG2OykIijrg2yjaAnj9uyj3Nk&#10;RVGTZ5Hq6SrIt7gzqkN9VJpaQjmPc/RMxgOmkFK5eN7jGkfWyU1TBoNjecrRxH0yvW1yU5mkg+Po&#10;lOOfEQePHBVcHJxt4wBPAdQ/hsid/b76ruZU/ivUO2ICQjciwcvbhl7iToT4IJBmgqaH5jx+o0Mb&#10;aCsO/Y2zFeCvU/+TPVGVtJy1NGMVDz/XAhVn5qsjEl+Uk0kayixMPk3HJOCx5vVY49b2GuhNS9oo&#10;XuZrso9mf9UI9oXWwSJFJZVwkmJXXEbcC9exm31aKFItFtmMBtGLeOeevEzgqauJZM/bF4G+p2Mk&#10;Ft/Dfh7F7A0hO9vk6WCxjqCbzNZDX/t+0xBn0vcLJ22JYzlbHdbi/DcAAAD//wMAUEsDBBQABgAI&#10;AAAAIQBwHayG1wAAAAQBAAAPAAAAZHJzL2Rvd25yZXYueG1sTI5BS8QwFITvgv8hPMHbbtoeZKlN&#10;FxFcD0XQKnh9bZ5tMXkpTXa3/nvfnvQ0DDPMfNV+9U6daIlTYAP5NgNF3Ac78WDg4/1pswMVE7JF&#10;F5gM/FCEfX19VWFpw5nf6NSmQckIxxINjCnNpdaxH8lj3IaZWLKvsHhMYpdB2wXPMu6dLrLsTnuc&#10;WB5GnOlxpP67PXoDKXaIxUvjDu1hlzWNG54//asxtzfrwz2oRGv6K8MFX9ChFqYuHNlG5Qxscika&#10;KEBdwlxcJ1oUoOtK/4evfwEAAP//AwBQSwECLQAUAAYACAAAACEAtoM4kv4AAADhAQAAEwAAAAAA&#10;AAAAAAAAAAAAAAAAW0NvbnRlbnRfVHlwZXNdLnhtbFBLAQItABQABgAIAAAAIQA4/SH/1gAAAJQB&#10;AAALAAAAAAAAAAAAAAAAAC8BAABfcmVscy8ucmVsc1BLAQItABQABgAIAAAAIQADDWmUgwIAAF4F&#10;AAAOAAAAAAAAAAAAAAAAAC4CAABkcnMvZTJvRG9jLnhtbFBLAQItABQABgAIAAAAIQBwHayG1wAA&#10;AAQBAAAPAAAAAAAAAAAAAAAAAN0EAABkcnMvZG93bnJldi54bWxQSwUGAAAAAAQABADzAAAA4QUA&#10;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1A0ECE" w:rsidRDefault="001A0ECE" w:rsidP="00415CCE">
            <w:pPr>
              <w:spacing w:after="12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BDEC48F" wp14:editId="0C277B4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71437" cy="76200"/>
                      <wp:effectExtent l="0" t="0" r="24130" b="19050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072DB2" id="Rounded Rectangle 48" o:spid="_x0000_s1026" style="position:absolute;margin-left:-.05pt;margin-top:.15pt;width:5.6pt;height: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OigQIAAF4FAAAOAAAAZHJzL2Uyb0RvYy54bWysVM1u2zAMvg/YOwi6r46zrNmCOkXQosOA&#10;oi3aDj2rspQIk0WNUuJkTz9Kdpysy2nYRSZN8uM/Ly63jWUbhcGAq3h5NuJMOQm1ccuKf3+++fCZ&#10;sxCFq4UFpyq+U4Ffzt+/u2j9TI1hBbZWyAjEhVnrK76K0c+KIsiVakQ4A68cCTVgIyKxuCxqFC2h&#10;N7YYj0bnRQtYewSpQqC/152QzzO+1krGe62DisxWnGKL+cX8vqa3mF+I2RKFXxnZhyH+IYpGGEdO&#10;B6hrEQVbo/kLqjESIYCOZxKaArQ2UuUcKJty9Cabp5XwKudCxQl+KFP4f7DybvOAzNQVn1CnnGio&#10;R4+wdrWq2SNVT7ilVYxkVKjWhxnpP/kH7LlAZMp6q7FJX8qHbXNxd0Nx1TYyST+n5eTjlDNJkuk5&#10;tS4hFgdTjyF+VdCwRFQcUwwpgFxVsbkNsdPf6yV31qU3gDX1jbE2M2lw1JVFthHU8rgtez9HWuQ1&#10;WRYpny6DTMWdVR3qo9JUEop5nL3nYTxgCimVi+c9rnWkncw0RTAYlqcMbdwH0+smM5WHdDAcnTL8&#10;0+Ngkb2Ci4NxYxzgKYD6x+C5099n3+Wc0n+FekeTgNCtSPDyxlAnbkWIDwJpJ2h7aM/jPT3aQltx&#10;6CnOVoC/Tv1P+jSqJOWspR2rePi5Fqg4s98cDfGXcjJJS5mZyafpmBg8lrweS9y6uQLqaUkXxctM&#10;Jv1o96RGaF7oHCySVxIJJ8l3xWXEPXMVu92ngyLVYpHVaBG9iLfuycsEnqqahux5+yLQ9+MYaYrv&#10;YL+PYvZmIDvdZOlgsY6gTZ7WQ137etMS56HvD066Esd81jqcxflvAAAA//8DAFBLAwQUAAYACAAA&#10;ACEA4IrQntgAAAAEAQAADwAAAGRycy9kb3ducmV2LnhtbEyOQUvDQBSE74L/YXmCt3aTFKTEbIoI&#10;1kMoaBS8viTPJLj7NmS3bfz3fT3paRhmmPmK3eKsOtEcRs8G0nUCirj13ci9gc+Pl9UWVIjIHVrP&#10;ZOCXAuzK25sC886f+Z1OdeyVjHDI0cAQ45RrHdqBHIa1n4gl+/azwyh27nU341nGndVZkjxohyPL&#10;w4ATPQ/U/tRHZyCGBjE7VHZf77dJVdn+9cu9GXN/tzw9goq0xL8yXPEFHUphavyRu6CsgVUqRQMb&#10;UNcwFdeIZhvQZaH/w5cXAAAA//8DAFBLAQItABQABgAIAAAAIQC2gziS/gAAAOEBAAATAAAAAAAA&#10;AAAAAAAAAAAAAABbQ29udGVudF9UeXBlc10ueG1sUEsBAi0AFAAGAAgAAAAhADj9If/WAAAAlAEA&#10;AAsAAAAAAAAAAAAAAAAALwEAAF9yZWxzLy5yZWxzUEsBAi0AFAAGAAgAAAAhAHGng6KBAgAAXgUA&#10;AA4AAAAAAAAAAAAAAAAALgIAAGRycy9lMm9Eb2MueG1sUEsBAi0AFAAGAAgAAAAhAOCK0J7YAAAA&#10;BAEAAA8AAAAAAAAAAAAAAAAA2wQAAGRycy9kb3ducmV2LnhtbFBLBQYAAAAABAAEAPMAAADgBQAA&#10;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1A0ECE" w:rsidRDefault="001A0ECE" w:rsidP="00415CCE">
            <w:pPr>
              <w:spacing w:after="12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BDEC48F" wp14:editId="0C277B4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71437" cy="76200"/>
                      <wp:effectExtent l="0" t="0" r="24130" b="19050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7D6F86" id="Rounded Rectangle 50" o:spid="_x0000_s1026" style="position:absolute;margin-left:-.05pt;margin-top:.1pt;width:5.6pt;height: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pwgQIAAF4FAAAOAAAAZHJzL2Uyb0RvYy54bWysVN9v0zAQfkfif7D8ztKUboVq6VRtGkKa&#10;xrQN7dlz7DbC9pmz27T89ZydNC2jT4gXx5f7/fm7u7zaWsM2CkMDruLl2Ygz5STUjVtW/Pvz7YdP&#10;nIUoXC0MOFXxnQr8av7+3WXrZ2oMKzC1QkZBXJi1vuKrGP2sKIJcKSvCGXjlSKkBrYgk4rKoUbQU&#10;3ZpiPBpdFC1g7RGkCoH+3nRKPs/xtVYyftM6qMhMxam2mE/M52s6i/mlmC1R+FUj+zLEP1RhReMo&#10;6RDqRkTB1tj8Fco2EiGAjmcSbAFaN1LlHqibcvSmm6eV8Cr3QuAEP8AU/l9Yeb95QNbUFT8neJyw&#10;9EaPsHa1qtkjoSfc0ihGOgKq9WFG9k/+AXsp0DV1vdVo05f6YdsM7m4AV20jk/RzWk4+TjmTpJle&#10;0NOliMXB1WOIXxRYli4Vx1RDKiCjKjZ3IXb2e7uUzrh0BjBNfdsYk4VEHHVtkG0EPXncln2eIyvK&#10;mjyL1E/XQb7FnVFd1EelCRKqeZyzZzIeYgoplYsXfVzjyDq5aapgcCxPOZq4L6a3TW4qk3RwHJ1y&#10;/DPj4JGzgouDs20c4KkA9Y8hc2e/777rObX/CvWOmIDQjUjw8rahl7gTIT4IpJkgetCcx290aANt&#10;xaG/cbYC/HXqf7InqpKWs5ZmrOLh51qg4sx8dUTiz+VkkoYyC5Pz6ZgEPNa8Hmvc2l4DvWlJG8XL&#10;fE320eyvGsG+0DpYpKykEk5S7orLiHvhOnazTwtFqsUim9EgehHv3JOXKXhCNZHsefsi0Pd0jMTi&#10;e9jPo5i9IWRnmzwdLNYRdJPZesC1x5uGOJO+XzhpSxzL2eqwFue/AQAA//8DAFBLAwQUAAYACAAA&#10;ACEAcB2shtcAAAAEAQAADwAAAGRycy9kb3ducmV2LnhtbEyOQUvEMBSE74L/ITzB227aHmSpTRcR&#10;XA9F0Cp4fW2ebTF5KU12t/573570NAwzzHzVfvVOnWiJU2AD+TYDRdwHO/Fg4OP9abMDFROyRReY&#10;DPxQhH19fVVhacOZ3+jUpkHJCMcSDYwpzaXWsR/JY9yGmViyr7B4TGKXQdsFzzLunS6y7E57nFge&#10;RpzpcaT+uz16Ayl2iMVL4w7tYZc1jRueP/2rMbc368M9qERr+ivDBV/QoRamLhzZRuUMbHIpGihA&#10;XcJcXCdaFKDrSv+Hr38BAAD//wMAUEsBAi0AFAAGAAgAAAAhALaDOJL+AAAA4QEAABMAAAAAAAAA&#10;AAAAAAAAAAAAAFtDb250ZW50X1R5cGVzXS54bWxQSwECLQAUAAYACAAAACEAOP0h/9YAAACUAQAA&#10;CwAAAAAAAAAAAAAAAAAvAQAAX3JlbHMvLnJlbHNQSwECLQAUAAYACAAAACEAGgiacIECAABeBQAA&#10;DgAAAAAAAAAAAAAAAAAuAgAAZHJzL2Uyb0RvYy54bWxQSwECLQAUAAYACAAAACEAcB2shtcAAAAE&#10;AQAADwAAAAAAAAAAAAAAAADbBAAAZHJzL2Rvd25yZXYueG1sUEsFBgAAAAAEAAQA8wAAAN8FAAAA&#10;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62127B" w:rsidTr="00EA1D18">
        <w:tc>
          <w:tcPr>
            <w:tcW w:w="4531" w:type="dxa"/>
            <w:shd w:val="clear" w:color="auto" w:fill="003A80"/>
          </w:tcPr>
          <w:p w:rsidR="0062127B" w:rsidRPr="0062127B" w:rsidRDefault="0062127B" w:rsidP="00415CCE">
            <w:pPr>
              <w:spacing w:after="120"/>
              <w:rPr>
                <w:b/>
              </w:rPr>
            </w:pPr>
            <w:r w:rsidRPr="0062127B">
              <w:rPr>
                <w:b/>
              </w:rPr>
              <w:t>Ventilator Service</w:t>
            </w:r>
          </w:p>
        </w:tc>
        <w:tc>
          <w:tcPr>
            <w:tcW w:w="5097" w:type="dxa"/>
          </w:tcPr>
          <w:p w:rsidR="001A0ECE" w:rsidRPr="001A0ECE" w:rsidRDefault="001A0ECE" w:rsidP="00415CCE">
            <w:pPr>
              <w:spacing w:after="120"/>
              <w:rPr>
                <w:sz w:val="6"/>
                <w:szCs w:val="6"/>
              </w:rPr>
            </w:pPr>
          </w:p>
          <w:p w:rsidR="0062127B" w:rsidRDefault="001A0ECE" w:rsidP="00415CCE">
            <w:pPr>
              <w:spacing w:after="12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BDEC48F" wp14:editId="0C277B4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71437" cy="76200"/>
                      <wp:effectExtent l="0" t="0" r="24130" b="19050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D9A10B" id="Rounded Rectangle 56" o:spid="_x0000_s1026" style="position:absolute;margin-left:-.05pt;margin-top:.4pt;width:5.6pt;height: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eXGggIAAF4FAAAOAAAAZHJzL2Uyb0RvYy54bWysVMFu2zAMvQ/YPwi6r46ztNmCOkXQosOA&#10;oivaDj2rspQYk0SNUuJkXz9Kdpysy2nYRRZN8pF8Inl5tbWGbRSGBlzFy7MRZ8pJqBu3rPj359sP&#10;nzgLUbhaGHCq4jsV+NX8/bvL1s/UGFZgaoWMQFyYtb7iqxj9rCiCXCkrwhl45UipAa2IJOKyqFG0&#10;hG5NMR6NLooWsPYIUoVAf286JZ9nfK2VjN+0DioyU3HKLeYT8/mazmJ+KWZLFH7VyD4N8Q9ZWNE4&#10;CjpA3Ygo2Bqbv6BsIxEC6HgmwRagdSNVroGqKUdvqnlaCa9yLURO8ANN4f/ByvvNA7Kmrvj5BWdO&#10;WHqjR1i7WtXskdgTbmkUIx0R1fowI/sn/4C9FOiaqt5qtOlL9bBtJnc3kKu2kUn6OS0nH6ecSdJM&#10;L+jpEmJxcPUY4hcFlqVLxTHlkBLIrIrNXYid/d4uhTMunQFMU982xmQhNY66Nsg2gp48bss+zpEV&#10;RU2eRaqnqyDf4s6oDvVRaaKEch7n6LkZD5hCSuViZiQjkXVy05TB4FiecjRxn0xvm9xUbtLBcXTK&#10;8c+Ig0eOCi4OzrZxgKcA6h9D5M5+X31Xcyr/FeoddQJCNyLBy9uGXuJOhPggkGaCpofmPH6jQxto&#10;Kw79jbMV4K9T/5M9tSppOWtpxioefq4FKs7MV0dN/LmcTNJQZmFyPh2TgMea12ONW9troDctaaN4&#10;ma/JPpr9VSPYF1oHixSVVMJJil1xGXEvXMdu9mmhSLVYZDMaRC/inXvyMoEnVlOTPW9fBPq+HSN1&#10;8T3s51HM3jRkZ5s8HSzWEXSTu/XAa883DXFu+n7hpC1xLGerw1qc/wYAAP//AwBQSwMEFAAGAAgA&#10;AAAhANCOsXXXAAAABAEAAA8AAABkcnMvZG93bnJldi54bWxMjkFLw0AUhO+C/2F5grd2kxwkxGxK&#10;EayHIGgUvL4kzyR0923Ibtv473096WkYZpj5yt3qrDrTEibPBtJtAoq48/3Eg4HPj+dNDipE5B6t&#10;ZzLwQwF21e1NiUXvL/xO5yYOSkY4FGhgjHEutA7dSA7D1s/Ekn37xWEUuwy6X/Ai487qLEketMOJ&#10;5WHEmZ5G6o7NyRmIoUXMXmt7aA55Utd2ePlyb8bc3637R1CR1vhXhiu+oEMlTK0/cR+UNbBJpWhA&#10;8K9hKq4VzXLQVan/w1e/AAAA//8DAFBLAQItABQABgAIAAAAIQC2gziS/gAAAOEBAAATAAAAAAAA&#10;AAAAAAAAAAAAAABbQ29udGVudF9UeXBlc10ueG1sUEsBAi0AFAAGAAgAAAAhADj9If/WAAAAlAEA&#10;AAsAAAAAAAAAAAAAAAAALwEAAF9yZWxzLy5yZWxzUEsBAi0AFAAGAAgAAAAhADb15caCAgAAXgUA&#10;AA4AAAAAAAAAAAAAAAAALgIAAGRycy9lMm9Eb2MueG1sUEsBAi0AFAAGAAgAAAAhANCOsXXXAAAA&#10;BAEAAA8AAAAAAAAAAAAAAAAA3AQAAGRycy9kb3ducmV2LnhtbFBLBQYAAAAABAAEAPMAAADgBQAA&#10;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245148" w:rsidTr="00EA1D18">
        <w:tc>
          <w:tcPr>
            <w:tcW w:w="4531" w:type="dxa"/>
            <w:shd w:val="clear" w:color="auto" w:fill="003A80"/>
          </w:tcPr>
          <w:p w:rsidR="00245148" w:rsidRPr="0062127B" w:rsidRDefault="00245148" w:rsidP="00415CCE">
            <w:pPr>
              <w:spacing w:after="120"/>
              <w:rPr>
                <w:b/>
              </w:rPr>
            </w:pPr>
            <w:r>
              <w:rPr>
                <w:b/>
              </w:rPr>
              <w:t>Young Adult Service</w:t>
            </w:r>
          </w:p>
        </w:tc>
        <w:tc>
          <w:tcPr>
            <w:tcW w:w="5097" w:type="dxa"/>
          </w:tcPr>
          <w:p w:rsidR="001A0ECE" w:rsidRPr="001A0ECE" w:rsidRDefault="001A0ECE" w:rsidP="00415CCE">
            <w:pPr>
              <w:spacing w:after="120"/>
              <w:rPr>
                <w:sz w:val="6"/>
                <w:szCs w:val="6"/>
              </w:rPr>
            </w:pPr>
          </w:p>
          <w:p w:rsidR="00245148" w:rsidRDefault="001A0ECE" w:rsidP="00415CCE">
            <w:pPr>
              <w:spacing w:after="12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BDEC48F" wp14:editId="0C277B4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71437" cy="76200"/>
                      <wp:effectExtent l="0" t="0" r="24130" b="19050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5BC651" id="Rounded Rectangle 57" o:spid="_x0000_s1026" style="position:absolute;margin-left:-.05pt;margin-top:.3pt;width:5.6pt;height: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/wggIAAF4FAAAOAAAAZHJzL2Uyb0RvYy54bWysVE1v2zAMvQ/YfxB0Xx1nabMFdYqgRYcB&#10;RVe0HXpWZSkxJokapcTJfv0o2XGyLqdhF1k0yccPPfLyamsN2ygMDbiKl2cjzpSTUDduWfHvz7cf&#10;PnEWonC1MOBUxXcq8Kv5+3eXrZ+pMazA1AoZgbgwa33FVzH6WVEEuVJWhDPwypFSA1oRScRlUaNo&#10;Cd2aYjwaXRQtYO0RpAqB/t50Sj7P+ForGb9pHVRkpuKUW8wn5vM1ncX8UsyWKPyqkX0a4h+ysKJx&#10;FHSAuhFRsDU2f0HZRiIE0PFMgi1A60aqXANVU47eVPO0El7lWqg5wQ9tCv8PVt5vHpA1dcXPp5w5&#10;YemNHmHtalWzR+qecEujGOmoUa0PM7J/8g/YS4GuqeqtRpu+VA/b5ubuhuaqbWSSfk7LyUcKIUkz&#10;vaCnS4jFwdVjiF8UWJYuFceUQ0ogd1Vs7kLs7Pd2KZxx6Qxgmvq2MSYLiTjq2iDbCHryuC37OEdW&#10;FDV5FqmeroJ8izujOtRHpakllPM4R89kPGAKKZWLFz2ucWSd3DRlMDiWpxxN3CfT2yY3lUk6OI5O&#10;Of4ZcfDIUcHFwdk2DvAUQP1jiNzZ76vvak7lv0K9IyYgdCMSvLxt6CXuRIgPAmkmaHpozuM3OrSB&#10;tuLQ3zhbAf469T/ZE1VJy1lLM1bx8HMtUHFmvjoi8edyMklDmYXJ+XRMAh5rXo81bm2vgd60pI3i&#10;Zb4m+2j2V41gX2gdLFJUUgknKXbFZcS9cB272aeFItVikc1oEL2Id+7JywSeuppI9rx9Eeh7OkZi&#10;8T3s51HM3hCys02eDhbrCLrJbD30te83DXEmfb9w0pY4lrPVYS3OfwMAAP//AwBQSwMEFAAGAAgA&#10;AAAhADBDXufXAAAABAEAAA8AAABkcnMvZG93bnJldi54bWxMjkFLw0AUhO+C/2F5grd2kxxCidkU&#10;EayHIGgseH1Jnklw923Ibtv473096WkYZpj5yv3qrDrTEibPBtJtAoq48/3Eg4Hjx/NmBypE5B6t&#10;ZzLwQwH21e1NiUXvL/xO5yYOSkY4FGhgjHEutA7dSA7D1s/Ekn35xWEUuwy6X/Ai487qLEly7XBi&#10;eRhxpqeRuu/m5AzE0CJmr7U9NIddUtd2ePl0b8bc362PD6AirfGvDFd8QYdKmFp/4j4oa2CTStFA&#10;DuoapuJa0SwHXZX6P3z1CwAA//8DAFBLAQItABQABgAIAAAAIQC2gziS/gAAAOEBAAATAAAAAAAA&#10;AAAAAAAAAAAAAABbQ29udGVudF9UeXBlc10ueG1sUEsBAi0AFAAGAAgAAAAhADj9If/WAAAAlAEA&#10;AAsAAAAAAAAAAAAAAAAALwEAAF9yZWxzLy5yZWxzUEsBAi0AFAAGAAgAAAAhAERfD/CCAgAAXgUA&#10;AA4AAAAAAAAAAAAAAAAALgIAAGRycy9lMm9Eb2MueG1sUEsBAi0AFAAGAAgAAAAhADBDXufXAAAA&#10;BAEAAA8AAAAAAAAAAAAAAAAA3AQAAGRycy9kb3ducmV2LnhtbFBLBQYAAAAABAAEAPMAAADgBQAA&#10;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086C07" w:rsidRDefault="00086C07"/>
    <w:p w:rsidR="00086C07" w:rsidRDefault="00086C07"/>
    <w:p w:rsidR="00086C07" w:rsidRPr="00086C07" w:rsidRDefault="00086C07">
      <w:pPr>
        <w:rPr>
          <w:b/>
          <w:sz w:val="28"/>
          <w:szCs w:val="28"/>
        </w:rPr>
      </w:pPr>
      <w:r w:rsidRPr="00086C07">
        <w:rPr>
          <w:b/>
          <w:sz w:val="28"/>
          <w:szCs w:val="28"/>
        </w:rPr>
        <w:t>DETAILS OF INDIVIDUAL COMPLETING REFERRAL: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548"/>
      </w:tblGrid>
      <w:tr w:rsidR="0062127B" w:rsidRPr="00086C07" w:rsidTr="00EA1D18">
        <w:tc>
          <w:tcPr>
            <w:tcW w:w="3080" w:type="dxa"/>
            <w:shd w:val="clear" w:color="auto" w:fill="003A80"/>
          </w:tcPr>
          <w:p w:rsidR="0062127B" w:rsidRPr="00086C07" w:rsidRDefault="0062127B" w:rsidP="00611CA5">
            <w:pPr>
              <w:spacing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548" w:type="dxa"/>
          </w:tcPr>
          <w:p w:rsidR="0062127B" w:rsidRPr="00086C07" w:rsidRDefault="0062127B" w:rsidP="00611CA5">
            <w:pPr>
              <w:spacing w:after="120"/>
              <w:rPr>
                <w:b/>
              </w:rPr>
            </w:pPr>
          </w:p>
        </w:tc>
      </w:tr>
      <w:tr w:rsidR="0062127B" w:rsidRPr="00086C07" w:rsidTr="00EA1D18">
        <w:tc>
          <w:tcPr>
            <w:tcW w:w="3080" w:type="dxa"/>
            <w:shd w:val="clear" w:color="auto" w:fill="003A80"/>
          </w:tcPr>
          <w:p w:rsidR="0062127B" w:rsidRPr="00086C07" w:rsidRDefault="0062127B" w:rsidP="00611CA5">
            <w:pPr>
              <w:spacing w:after="120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6548" w:type="dxa"/>
          </w:tcPr>
          <w:p w:rsidR="0062127B" w:rsidRPr="00086C07" w:rsidRDefault="0062127B" w:rsidP="00611CA5">
            <w:pPr>
              <w:spacing w:after="120"/>
              <w:rPr>
                <w:b/>
              </w:rPr>
            </w:pPr>
          </w:p>
        </w:tc>
      </w:tr>
      <w:tr w:rsidR="005621F3" w:rsidRPr="00086C07" w:rsidTr="00EA1D18">
        <w:tc>
          <w:tcPr>
            <w:tcW w:w="3080" w:type="dxa"/>
            <w:shd w:val="clear" w:color="auto" w:fill="003A80"/>
          </w:tcPr>
          <w:p w:rsidR="005621F3" w:rsidRDefault="005621F3" w:rsidP="00611CA5">
            <w:pPr>
              <w:spacing w:after="120"/>
              <w:rPr>
                <w:b/>
              </w:rPr>
            </w:pPr>
            <w:r>
              <w:rPr>
                <w:b/>
              </w:rPr>
              <w:t>Referring Organisation</w:t>
            </w:r>
          </w:p>
        </w:tc>
        <w:tc>
          <w:tcPr>
            <w:tcW w:w="6548" w:type="dxa"/>
          </w:tcPr>
          <w:p w:rsidR="005621F3" w:rsidRPr="00086C07" w:rsidRDefault="005621F3" w:rsidP="00611CA5">
            <w:pPr>
              <w:spacing w:after="120"/>
              <w:rPr>
                <w:b/>
              </w:rPr>
            </w:pPr>
          </w:p>
        </w:tc>
      </w:tr>
      <w:tr w:rsidR="0062127B" w:rsidRPr="00086C07" w:rsidTr="00EA1D18">
        <w:tc>
          <w:tcPr>
            <w:tcW w:w="3080" w:type="dxa"/>
            <w:shd w:val="clear" w:color="auto" w:fill="003A80"/>
          </w:tcPr>
          <w:p w:rsidR="0062127B" w:rsidRPr="00086C07" w:rsidRDefault="0062127B" w:rsidP="00611CA5">
            <w:pPr>
              <w:spacing w:after="120"/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6548" w:type="dxa"/>
          </w:tcPr>
          <w:p w:rsidR="0062127B" w:rsidRPr="00086C07" w:rsidRDefault="0062127B" w:rsidP="00611CA5">
            <w:pPr>
              <w:spacing w:after="120"/>
              <w:rPr>
                <w:b/>
              </w:rPr>
            </w:pPr>
          </w:p>
        </w:tc>
      </w:tr>
      <w:tr w:rsidR="0062127B" w:rsidRPr="00086C07" w:rsidTr="00EA1D18">
        <w:tc>
          <w:tcPr>
            <w:tcW w:w="3080" w:type="dxa"/>
            <w:shd w:val="clear" w:color="auto" w:fill="003A80"/>
          </w:tcPr>
          <w:p w:rsidR="0062127B" w:rsidRPr="00086C07" w:rsidRDefault="0062127B" w:rsidP="00611CA5">
            <w:pPr>
              <w:spacing w:after="120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548" w:type="dxa"/>
          </w:tcPr>
          <w:p w:rsidR="0062127B" w:rsidRPr="00086C07" w:rsidRDefault="0062127B" w:rsidP="00611CA5">
            <w:pPr>
              <w:spacing w:after="120"/>
              <w:rPr>
                <w:b/>
              </w:rPr>
            </w:pPr>
          </w:p>
        </w:tc>
      </w:tr>
    </w:tbl>
    <w:p w:rsidR="00086C07" w:rsidRDefault="00086C07"/>
    <w:p w:rsidR="000C0287" w:rsidRDefault="000C02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6C07" w:rsidTr="00086C07">
        <w:tc>
          <w:tcPr>
            <w:tcW w:w="9628" w:type="dxa"/>
          </w:tcPr>
          <w:p w:rsidR="00086C07" w:rsidRPr="0062127B" w:rsidRDefault="00086C07" w:rsidP="00611CA5">
            <w:pPr>
              <w:spacing w:after="120"/>
              <w:rPr>
                <w:sz w:val="28"/>
                <w:szCs w:val="28"/>
              </w:rPr>
            </w:pPr>
            <w:r w:rsidRPr="0062127B">
              <w:rPr>
                <w:sz w:val="28"/>
                <w:szCs w:val="28"/>
              </w:rPr>
              <w:t xml:space="preserve">Please email to:  </w:t>
            </w:r>
            <w:hyperlink r:id="rId7" w:history="1">
              <w:r w:rsidRPr="0062127B">
                <w:rPr>
                  <w:rStyle w:val="Hyperlink"/>
                  <w:sz w:val="28"/>
                  <w:szCs w:val="28"/>
                </w:rPr>
                <w:t>TRHFN.Admissions@nhs.net</w:t>
              </w:r>
            </w:hyperlink>
          </w:p>
          <w:p w:rsidR="00086C07" w:rsidRDefault="00086C07" w:rsidP="00611CA5">
            <w:pPr>
              <w:spacing w:after="120"/>
            </w:pPr>
            <w:r w:rsidRPr="0062127B">
              <w:rPr>
                <w:sz w:val="28"/>
                <w:szCs w:val="28"/>
              </w:rPr>
              <w:t>OR CALL:  020 8780 4313</w:t>
            </w:r>
          </w:p>
        </w:tc>
      </w:tr>
    </w:tbl>
    <w:p w:rsidR="000C0287" w:rsidRDefault="000C0287">
      <w:r>
        <w:br w:type="page"/>
      </w:r>
    </w:p>
    <w:p w:rsidR="00086C07" w:rsidRDefault="00086C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342"/>
        <w:gridCol w:w="7"/>
        <w:gridCol w:w="8"/>
        <w:gridCol w:w="2176"/>
        <w:gridCol w:w="2687"/>
      </w:tblGrid>
      <w:tr w:rsidR="000C0287" w:rsidTr="00EA1D18">
        <w:tc>
          <w:tcPr>
            <w:tcW w:w="9628" w:type="dxa"/>
            <w:gridSpan w:val="6"/>
            <w:shd w:val="clear" w:color="auto" w:fill="FCB131"/>
          </w:tcPr>
          <w:p w:rsidR="000C0287" w:rsidRPr="000C0287" w:rsidRDefault="007464BC">
            <w:pPr>
              <w:rPr>
                <w:b/>
              </w:rPr>
            </w:pPr>
            <w:r>
              <w:rPr>
                <w:b/>
              </w:rPr>
              <w:t>CLIENT DETAILS</w:t>
            </w:r>
          </w:p>
        </w:tc>
      </w:tr>
      <w:tr w:rsidR="000C0287" w:rsidTr="00EA1D18">
        <w:tc>
          <w:tcPr>
            <w:tcW w:w="2408" w:type="dxa"/>
            <w:shd w:val="clear" w:color="auto" w:fill="003A80"/>
          </w:tcPr>
          <w:p w:rsidR="000C0287" w:rsidRPr="000C0287" w:rsidRDefault="000C0287">
            <w:pPr>
              <w:rPr>
                <w:b/>
              </w:rPr>
            </w:pPr>
            <w:r w:rsidRPr="000C0287">
              <w:rPr>
                <w:b/>
              </w:rPr>
              <w:t>Client’</w:t>
            </w:r>
            <w:r w:rsidR="002C08E9">
              <w:rPr>
                <w:b/>
              </w:rPr>
              <w:t>s FIRST N</w:t>
            </w:r>
            <w:r w:rsidRPr="000C0287">
              <w:rPr>
                <w:b/>
              </w:rPr>
              <w:t>ame</w:t>
            </w:r>
          </w:p>
        </w:tc>
        <w:tc>
          <w:tcPr>
            <w:tcW w:w="2357" w:type="dxa"/>
            <w:gridSpan w:val="3"/>
          </w:tcPr>
          <w:p w:rsidR="000C0287" w:rsidRDefault="000C0287" w:rsidP="000C0287"/>
        </w:tc>
        <w:tc>
          <w:tcPr>
            <w:tcW w:w="2176" w:type="dxa"/>
            <w:shd w:val="clear" w:color="auto" w:fill="003A80"/>
          </w:tcPr>
          <w:p w:rsidR="000C0287" w:rsidRPr="000C0287" w:rsidRDefault="000C0287" w:rsidP="000C0287">
            <w:pPr>
              <w:rPr>
                <w:b/>
              </w:rPr>
            </w:pPr>
            <w:r w:rsidRPr="000C0287">
              <w:rPr>
                <w:b/>
              </w:rPr>
              <w:t>Client’s SURNAME</w:t>
            </w:r>
          </w:p>
        </w:tc>
        <w:tc>
          <w:tcPr>
            <w:tcW w:w="2687" w:type="dxa"/>
          </w:tcPr>
          <w:p w:rsidR="000C0287" w:rsidRDefault="000C0287" w:rsidP="000C0287"/>
        </w:tc>
      </w:tr>
      <w:tr w:rsidR="000C0287" w:rsidTr="00EA1D18">
        <w:trPr>
          <w:trHeight w:val="285"/>
        </w:trPr>
        <w:tc>
          <w:tcPr>
            <w:tcW w:w="2408" w:type="dxa"/>
            <w:vMerge w:val="restart"/>
            <w:shd w:val="clear" w:color="auto" w:fill="003A80"/>
          </w:tcPr>
          <w:p w:rsidR="000C0287" w:rsidRPr="000C0287" w:rsidRDefault="000C0287">
            <w:pPr>
              <w:rPr>
                <w:b/>
              </w:rPr>
            </w:pPr>
            <w:r w:rsidRPr="000C0287">
              <w:rPr>
                <w:b/>
              </w:rPr>
              <w:t xml:space="preserve">Client’s Home </w:t>
            </w:r>
          </w:p>
          <w:p w:rsidR="000C0287" w:rsidRPr="000C0287" w:rsidRDefault="000C0287" w:rsidP="003543B6">
            <w:pPr>
              <w:rPr>
                <w:b/>
              </w:rPr>
            </w:pPr>
            <w:r w:rsidRPr="000C0287">
              <w:rPr>
                <w:b/>
              </w:rPr>
              <w:t xml:space="preserve">Address, </w:t>
            </w:r>
            <w:r w:rsidR="003543B6">
              <w:rPr>
                <w:b/>
              </w:rPr>
              <w:t xml:space="preserve">Postcode and </w:t>
            </w:r>
            <w:r w:rsidRPr="000C0287">
              <w:rPr>
                <w:b/>
              </w:rPr>
              <w:t>Telephone</w:t>
            </w:r>
            <w:r w:rsidR="003543B6">
              <w:rPr>
                <w:b/>
              </w:rPr>
              <w:t xml:space="preserve"> Number</w:t>
            </w:r>
          </w:p>
        </w:tc>
        <w:tc>
          <w:tcPr>
            <w:tcW w:w="2357" w:type="dxa"/>
            <w:gridSpan w:val="3"/>
            <w:vMerge w:val="restart"/>
          </w:tcPr>
          <w:p w:rsidR="000C0287" w:rsidRDefault="000C0287"/>
          <w:p w:rsidR="000C0287" w:rsidRDefault="000C0287"/>
        </w:tc>
        <w:tc>
          <w:tcPr>
            <w:tcW w:w="2176" w:type="dxa"/>
            <w:shd w:val="clear" w:color="auto" w:fill="003A80"/>
          </w:tcPr>
          <w:p w:rsidR="000C0287" w:rsidRPr="000C0287" w:rsidRDefault="000C0287">
            <w:pPr>
              <w:rPr>
                <w:b/>
              </w:rPr>
            </w:pPr>
            <w:r w:rsidRPr="000C0287">
              <w:rPr>
                <w:b/>
              </w:rPr>
              <w:t>NHS Number</w:t>
            </w:r>
          </w:p>
        </w:tc>
        <w:tc>
          <w:tcPr>
            <w:tcW w:w="2687" w:type="dxa"/>
          </w:tcPr>
          <w:p w:rsidR="000C0287" w:rsidRDefault="000C0287" w:rsidP="000C0287"/>
        </w:tc>
      </w:tr>
      <w:tr w:rsidR="000C0287" w:rsidTr="00EA1D18">
        <w:trPr>
          <w:trHeight w:val="300"/>
        </w:trPr>
        <w:tc>
          <w:tcPr>
            <w:tcW w:w="2408" w:type="dxa"/>
            <w:vMerge/>
            <w:shd w:val="clear" w:color="auto" w:fill="003A80"/>
          </w:tcPr>
          <w:p w:rsidR="000C0287" w:rsidRPr="000C0287" w:rsidRDefault="000C0287">
            <w:pPr>
              <w:rPr>
                <w:b/>
              </w:rPr>
            </w:pPr>
          </w:p>
        </w:tc>
        <w:tc>
          <w:tcPr>
            <w:tcW w:w="2357" w:type="dxa"/>
            <w:gridSpan w:val="3"/>
            <w:vMerge/>
          </w:tcPr>
          <w:p w:rsidR="000C0287" w:rsidRDefault="000C0287"/>
        </w:tc>
        <w:tc>
          <w:tcPr>
            <w:tcW w:w="2176" w:type="dxa"/>
            <w:shd w:val="clear" w:color="auto" w:fill="003A80"/>
          </w:tcPr>
          <w:p w:rsidR="000C0287" w:rsidRPr="000C0287" w:rsidRDefault="000C0287" w:rsidP="000C0287">
            <w:pPr>
              <w:rPr>
                <w:b/>
              </w:rPr>
            </w:pPr>
            <w:r w:rsidRPr="000C0287">
              <w:rPr>
                <w:b/>
              </w:rPr>
              <w:t>Gender</w:t>
            </w:r>
          </w:p>
        </w:tc>
        <w:tc>
          <w:tcPr>
            <w:tcW w:w="2687" w:type="dxa"/>
          </w:tcPr>
          <w:p w:rsidR="000C0287" w:rsidRDefault="000C0287" w:rsidP="000C0287"/>
        </w:tc>
      </w:tr>
      <w:tr w:rsidR="000C0287" w:rsidTr="00EA1D18">
        <w:trPr>
          <w:trHeight w:val="225"/>
        </w:trPr>
        <w:tc>
          <w:tcPr>
            <w:tcW w:w="2408" w:type="dxa"/>
            <w:vMerge/>
            <w:shd w:val="clear" w:color="auto" w:fill="003A80"/>
          </w:tcPr>
          <w:p w:rsidR="000C0287" w:rsidRPr="000C0287" w:rsidRDefault="000C0287">
            <w:pPr>
              <w:rPr>
                <w:b/>
              </w:rPr>
            </w:pPr>
          </w:p>
        </w:tc>
        <w:tc>
          <w:tcPr>
            <w:tcW w:w="2357" w:type="dxa"/>
            <w:gridSpan w:val="3"/>
            <w:vMerge/>
          </w:tcPr>
          <w:p w:rsidR="000C0287" w:rsidRDefault="000C0287"/>
        </w:tc>
        <w:tc>
          <w:tcPr>
            <w:tcW w:w="2176" w:type="dxa"/>
            <w:shd w:val="clear" w:color="auto" w:fill="003A80"/>
          </w:tcPr>
          <w:p w:rsidR="000C0287" w:rsidRPr="000C0287" w:rsidRDefault="000C0287" w:rsidP="000C0287">
            <w:pPr>
              <w:rPr>
                <w:b/>
              </w:rPr>
            </w:pPr>
            <w:r w:rsidRPr="000C0287">
              <w:rPr>
                <w:b/>
              </w:rPr>
              <w:t>Language</w:t>
            </w:r>
          </w:p>
        </w:tc>
        <w:tc>
          <w:tcPr>
            <w:tcW w:w="2687" w:type="dxa"/>
          </w:tcPr>
          <w:p w:rsidR="000C0287" w:rsidRDefault="000C0287" w:rsidP="000C0287"/>
        </w:tc>
      </w:tr>
      <w:tr w:rsidR="000C0287" w:rsidTr="00EA1D18">
        <w:tc>
          <w:tcPr>
            <w:tcW w:w="2408" w:type="dxa"/>
            <w:shd w:val="clear" w:color="auto" w:fill="003A80"/>
          </w:tcPr>
          <w:p w:rsidR="000C0287" w:rsidRPr="000C0287" w:rsidRDefault="000C0287">
            <w:pPr>
              <w:rPr>
                <w:b/>
              </w:rPr>
            </w:pPr>
            <w:r w:rsidRPr="000C0287">
              <w:rPr>
                <w:b/>
              </w:rPr>
              <w:t>Date of Birth</w:t>
            </w:r>
          </w:p>
        </w:tc>
        <w:tc>
          <w:tcPr>
            <w:tcW w:w="2357" w:type="dxa"/>
            <w:gridSpan w:val="3"/>
          </w:tcPr>
          <w:p w:rsidR="000C0287" w:rsidRDefault="000C0287" w:rsidP="000C0287"/>
        </w:tc>
        <w:tc>
          <w:tcPr>
            <w:tcW w:w="2176" w:type="dxa"/>
            <w:shd w:val="clear" w:color="auto" w:fill="003A80"/>
          </w:tcPr>
          <w:p w:rsidR="000C0287" w:rsidRPr="00D10792" w:rsidRDefault="001B77E8" w:rsidP="000C0287">
            <w:pPr>
              <w:rPr>
                <w:b/>
              </w:rPr>
            </w:pPr>
            <w:r>
              <w:rPr>
                <w:b/>
              </w:rPr>
              <w:t>Interpreter</w:t>
            </w:r>
            <w:r w:rsidR="00F23801">
              <w:rPr>
                <w:b/>
              </w:rPr>
              <w:t xml:space="preserve"> required?</w:t>
            </w:r>
          </w:p>
        </w:tc>
        <w:tc>
          <w:tcPr>
            <w:tcW w:w="2687" w:type="dxa"/>
          </w:tcPr>
          <w:p w:rsidR="000C0287" w:rsidRDefault="00F23801" w:rsidP="000C0287">
            <w:r>
              <w:t xml:space="preserve">  YES/NO</w:t>
            </w:r>
          </w:p>
        </w:tc>
      </w:tr>
      <w:tr w:rsidR="00D10792" w:rsidTr="00EA1D18">
        <w:tc>
          <w:tcPr>
            <w:tcW w:w="2408" w:type="dxa"/>
            <w:shd w:val="clear" w:color="auto" w:fill="003A80"/>
          </w:tcPr>
          <w:p w:rsidR="00D10792" w:rsidRPr="00D10792" w:rsidRDefault="00D10792" w:rsidP="00D10792">
            <w:pPr>
              <w:rPr>
                <w:b/>
              </w:rPr>
            </w:pPr>
            <w:r w:rsidRPr="00D10792">
              <w:rPr>
                <w:b/>
              </w:rPr>
              <w:t xml:space="preserve">Current </w:t>
            </w:r>
            <w:r>
              <w:rPr>
                <w:b/>
              </w:rPr>
              <w:t>L</w:t>
            </w:r>
            <w:r w:rsidRPr="00D10792">
              <w:rPr>
                <w:b/>
              </w:rPr>
              <w:t>ocation</w:t>
            </w:r>
            <w:r>
              <w:rPr>
                <w:b/>
              </w:rPr>
              <w:t xml:space="preserve"> and Telephone Number</w:t>
            </w:r>
          </w:p>
        </w:tc>
        <w:tc>
          <w:tcPr>
            <w:tcW w:w="7220" w:type="dxa"/>
            <w:gridSpan w:val="5"/>
          </w:tcPr>
          <w:p w:rsidR="00D10792" w:rsidRDefault="00D10792"/>
        </w:tc>
      </w:tr>
      <w:tr w:rsidR="002C08E9" w:rsidTr="00EA1D18">
        <w:tc>
          <w:tcPr>
            <w:tcW w:w="2408" w:type="dxa"/>
            <w:vMerge w:val="restart"/>
            <w:shd w:val="clear" w:color="auto" w:fill="003A80"/>
          </w:tcPr>
          <w:p w:rsidR="002C08E9" w:rsidRDefault="002C08E9" w:rsidP="002C08E9">
            <w:pPr>
              <w:rPr>
                <w:b/>
              </w:rPr>
            </w:pPr>
            <w:r w:rsidRPr="002C08E9">
              <w:rPr>
                <w:b/>
              </w:rPr>
              <w:t xml:space="preserve">Next of Kin </w:t>
            </w:r>
          </w:p>
          <w:p w:rsidR="003A206E" w:rsidRDefault="003A206E" w:rsidP="002C08E9">
            <w:pPr>
              <w:rPr>
                <w:b/>
              </w:rPr>
            </w:pPr>
            <w:r>
              <w:rPr>
                <w:b/>
              </w:rPr>
              <w:t>Or</w:t>
            </w:r>
          </w:p>
          <w:p w:rsidR="003A206E" w:rsidRDefault="003A206E" w:rsidP="002C08E9">
            <w:pPr>
              <w:rPr>
                <w:b/>
              </w:rPr>
            </w:pPr>
            <w:r>
              <w:rPr>
                <w:b/>
              </w:rPr>
              <w:t>Adult Representative</w:t>
            </w:r>
          </w:p>
          <w:p w:rsidR="00BF37D3" w:rsidRPr="002C08E9" w:rsidRDefault="00BF37D3" w:rsidP="002C08E9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2349" w:type="dxa"/>
            <w:gridSpan w:val="2"/>
            <w:shd w:val="clear" w:color="auto" w:fill="003A80"/>
          </w:tcPr>
          <w:p w:rsidR="002C08E9" w:rsidRPr="002C08E9" w:rsidRDefault="002C08E9" w:rsidP="00EA1D18">
            <w:pPr>
              <w:tabs>
                <w:tab w:val="left" w:pos="1290"/>
              </w:tabs>
              <w:rPr>
                <w:b/>
              </w:rPr>
            </w:pPr>
            <w:r w:rsidRPr="002C08E9">
              <w:rPr>
                <w:b/>
              </w:rPr>
              <w:t>Name</w:t>
            </w:r>
            <w:r w:rsidR="00EA1D18">
              <w:rPr>
                <w:b/>
              </w:rPr>
              <w:tab/>
            </w:r>
          </w:p>
        </w:tc>
        <w:tc>
          <w:tcPr>
            <w:tcW w:w="4871" w:type="dxa"/>
            <w:gridSpan w:val="3"/>
          </w:tcPr>
          <w:p w:rsidR="002C08E9" w:rsidRDefault="002C08E9" w:rsidP="002C08E9"/>
        </w:tc>
      </w:tr>
      <w:tr w:rsidR="002C08E9" w:rsidTr="00EA1D18">
        <w:tc>
          <w:tcPr>
            <w:tcW w:w="2408" w:type="dxa"/>
            <w:vMerge/>
            <w:shd w:val="clear" w:color="auto" w:fill="003A80"/>
          </w:tcPr>
          <w:p w:rsidR="002C08E9" w:rsidRPr="002C08E9" w:rsidRDefault="002C08E9">
            <w:pPr>
              <w:rPr>
                <w:b/>
              </w:rPr>
            </w:pPr>
          </w:p>
        </w:tc>
        <w:tc>
          <w:tcPr>
            <w:tcW w:w="2349" w:type="dxa"/>
            <w:gridSpan w:val="2"/>
            <w:shd w:val="clear" w:color="auto" w:fill="003A80"/>
          </w:tcPr>
          <w:p w:rsidR="002C08E9" w:rsidRPr="002C08E9" w:rsidRDefault="002C08E9">
            <w:pPr>
              <w:rPr>
                <w:b/>
              </w:rPr>
            </w:pPr>
            <w:r w:rsidRPr="002C08E9">
              <w:rPr>
                <w:b/>
              </w:rPr>
              <w:t>Address</w:t>
            </w:r>
          </w:p>
        </w:tc>
        <w:tc>
          <w:tcPr>
            <w:tcW w:w="4871" w:type="dxa"/>
            <w:gridSpan w:val="3"/>
          </w:tcPr>
          <w:p w:rsidR="002C08E9" w:rsidRDefault="002C08E9" w:rsidP="002C08E9"/>
        </w:tc>
      </w:tr>
      <w:tr w:rsidR="002C08E9" w:rsidTr="00EA1D18">
        <w:tc>
          <w:tcPr>
            <w:tcW w:w="2408" w:type="dxa"/>
            <w:vMerge/>
            <w:shd w:val="clear" w:color="auto" w:fill="003A80"/>
          </w:tcPr>
          <w:p w:rsidR="002C08E9" w:rsidRPr="002C08E9" w:rsidRDefault="002C08E9">
            <w:pPr>
              <w:rPr>
                <w:b/>
              </w:rPr>
            </w:pPr>
          </w:p>
        </w:tc>
        <w:tc>
          <w:tcPr>
            <w:tcW w:w="2349" w:type="dxa"/>
            <w:gridSpan w:val="2"/>
            <w:shd w:val="clear" w:color="auto" w:fill="003A80"/>
          </w:tcPr>
          <w:p w:rsidR="002C08E9" w:rsidRPr="002C08E9" w:rsidRDefault="002C08E9">
            <w:pPr>
              <w:rPr>
                <w:b/>
              </w:rPr>
            </w:pPr>
            <w:r w:rsidRPr="002C08E9">
              <w:rPr>
                <w:b/>
              </w:rPr>
              <w:t>Telephone Number</w:t>
            </w:r>
          </w:p>
        </w:tc>
        <w:tc>
          <w:tcPr>
            <w:tcW w:w="4871" w:type="dxa"/>
            <w:gridSpan w:val="3"/>
          </w:tcPr>
          <w:p w:rsidR="002C08E9" w:rsidRDefault="002C08E9" w:rsidP="002C08E9"/>
        </w:tc>
      </w:tr>
      <w:tr w:rsidR="002C08E9" w:rsidTr="00EA1D18">
        <w:tc>
          <w:tcPr>
            <w:tcW w:w="2408" w:type="dxa"/>
            <w:vMerge/>
            <w:shd w:val="clear" w:color="auto" w:fill="003A80"/>
          </w:tcPr>
          <w:p w:rsidR="002C08E9" w:rsidRPr="002C08E9" w:rsidRDefault="002C08E9">
            <w:pPr>
              <w:rPr>
                <w:b/>
              </w:rPr>
            </w:pPr>
          </w:p>
        </w:tc>
        <w:tc>
          <w:tcPr>
            <w:tcW w:w="2349" w:type="dxa"/>
            <w:gridSpan w:val="2"/>
            <w:shd w:val="clear" w:color="auto" w:fill="003A80"/>
          </w:tcPr>
          <w:p w:rsidR="002C08E9" w:rsidRPr="002C08E9" w:rsidRDefault="002C08E9">
            <w:pPr>
              <w:rPr>
                <w:b/>
              </w:rPr>
            </w:pPr>
            <w:r w:rsidRPr="002C08E9">
              <w:rPr>
                <w:b/>
              </w:rPr>
              <w:t>Email</w:t>
            </w:r>
          </w:p>
        </w:tc>
        <w:tc>
          <w:tcPr>
            <w:tcW w:w="4871" w:type="dxa"/>
            <w:gridSpan w:val="3"/>
          </w:tcPr>
          <w:p w:rsidR="002C08E9" w:rsidRDefault="002C08E9" w:rsidP="002C08E9"/>
        </w:tc>
      </w:tr>
      <w:tr w:rsidR="002C08E9" w:rsidTr="00EA1D18">
        <w:tc>
          <w:tcPr>
            <w:tcW w:w="2408" w:type="dxa"/>
            <w:vMerge/>
            <w:shd w:val="clear" w:color="auto" w:fill="003A80"/>
          </w:tcPr>
          <w:p w:rsidR="002C08E9" w:rsidRPr="002C08E9" w:rsidRDefault="002C08E9">
            <w:pPr>
              <w:rPr>
                <w:b/>
              </w:rPr>
            </w:pPr>
          </w:p>
        </w:tc>
        <w:tc>
          <w:tcPr>
            <w:tcW w:w="2349" w:type="dxa"/>
            <w:gridSpan w:val="2"/>
            <w:shd w:val="clear" w:color="auto" w:fill="003A80"/>
          </w:tcPr>
          <w:p w:rsidR="002C08E9" w:rsidRPr="002C08E9" w:rsidRDefault="002C08E9">
            <w:pPr>
              <w:rPr>
                <w:b/>
              </w:rPr>
            </w:pPr>
            <w:r w:rsidRPr="002C08E9">
              <w:rPr>
                <w:b/>
              </w:rPr>
              <w:t>Relationship</w:t>
            </w:r>
          </w:p>
        </w:tc>
        <w:tc>
          <w:tcPr>
            <w:tcW w:w="4871" w:type="dxa"/>
            <w:gridSpan w:val="3"/>
          </w:tcPr>
          <w:p w:rsidR="002C08E9" w:rsidRDefault="002C08E9" w:rsidP="002C08E9"/>
        </w:tc>
      </w:tr>
      <w:tr w:rsidR="00BA2575" w:rsidTr="00EA1D18">
        <w:tc>
          <w:tcPr>
            <w:tcW w:w="2408" w:type="dxa"/>
            <w:vMerge w:val="restart"/>
            <w:shd w:val="clear" w:color="auto" w:fill="003A80"/>
          </w:tcPr>
          <w:p w:rsidR="00BA2575" w:rsidRPr="00BA2575" w:rsidRDefault="00BA2575">
            <w:pPr>
              <w:rPr>
                <w:b/>
              </w:rPr>
            </w:pPr>
          </w:p>
          <w:p w:rsidR="00BA2575" w:rsidRPr="00BA2575" w:rsidRDefault="00BA2575">
            <w:pPr>
              <w:rPr>
                <w:b/>
              </w:rPr>
            </w:pPr>
            <w:r w:rsidRPr="00BA2575">
              <w:rPr>
                <w:b/>
              </w:rPr>
              <w:t>Client’s Current GP</w:t>
            </w:r>
          </w:p>
        </w:tc>
        <w:tc>
          <w:tcPr>
            <w:tcW w:w="2342" w:type="dxa"/>
            <w:shd w:val="clear" w:color="auto" w:fill="003A80"/>
          </w:tcPr>
          <w:p w:rsidR="00BA2575" w:rsidRPr="00BA2575" w:rsidRDefault="00BA2575">
            <w:pPr>
              <w:rPr>
                <w:b/>
              </w:rPr>
            </w:pPr>
            <w:r w:rsidRPr="00BA2575">
              <w:rPr>
                <w:b/>
              </w:rPr>
              <w:t>GP Name</w:t>
            </w:r>
          </w:p>
        </w:tc>
        <w:tc>
          <w:tcPr>
            <w:tcW w:w="4878" w:type="dxa"/>
            <w:gridSpan w:val="4"/>
          </w:tcPr>
          <w:p w:rsidR="00BA2575" w:rsidRDefault="00BA2575"/>
        </w:tc>
      </w:tr>
      <w:tr w:rsidR="00BA2575" w:rsidTr="00EA1D18">
        <w:tc>
          <w:tcPr>
            <w:tcW w:w="2408" w:type="dxa"/>
            <w:vMerge/>
            <w:shd w:val="clear" w:color="auto" w:fill="003A80"/>
          </w:tcPr>
          <w:p w:rsidR="00BA2575" w:rsidRDefault="00BA2575"/>
        </w:tc>
        <w:tc>
          <w:tcPr>
            <w:tcW w:w="2342" w:type="dxa"/>
            <w:shd w:val="clear" w:color="auto" w:fill="003A80"/>
          </w:tcPr>
          <w:p w:rsidR="00BA2575" w:rsidRPr="00BA2575" w:rsidRDefault="00BA2575" w:rsidP="00EA1D18">
            <w:pPr>
              <w:tabs>
                <w:tab w:val="right" w:pos="2126"/>
              </w:tabs>
              <w:rPr>
                <w:b/>
              </w:rPr>
            </w:pPr>
            <w:r w:rsidRPr="00BA2575">
              <w:rPr>
                <w:b/>
              </w:rPr>
              <w:t>Surgery</w:t>
            </w:r>
            <w:r w:rsidR="00EA1D18">
              <w:rPr>
                <w:b/>
              </w:rPr>
              <w:tab/>
            </w:r>
          </w:p>
        </w:tc>
        <w:tc>
          <w:tcPr>
            <w:tcW w:w="4878" w:type="dxa"/>
            <w:gridSpan w:val="4"/>
          </w:tcPr>
          <w:p w:rsidR="00BA2575" w:rsidRDefault="00BA2575"/>
        </w:tc>
      </w:tr>
      <w:tr w:rsidR="00BA2575" w:rsidTr="00EA1D18">
        <w:tc>
          <w:tcPr>
            <w:tcW w:w="2408" w:type="dxa"/>
            <w:vMerge/>
            <w:shd w:val="clear" w:color="auto" w:fill="003A80"/>
          </w:tcPr>
          <w:p w:rsidR="00BA2575" w:rsidRDefault="00BA2575"/>
        </w:tc>
        <w:tc>
          <w:tcPr>
            <w:tcW w:w="2342" w:type="dxa"/>
            <w:shd w:val="clear" w:color="auto" w:fill="003A80"/>
          </w:tcPr>
          <w:p w:rsidR="00BA2575" w:rsidRPr="00BA2575" w:rsidRDefault="00BA2575">
            <w:pPr>
              <w:rPr>
                <w:b/>
              </w:rPr>
            </w:pPr>
            <w:r w:rsidRPr="00BA2575">
              <w:rPr>
                <w:b/>
              </w:rPr>
              <w:t>Telephone Number</w:t>
            </w:r>
          </w:p>
        </w:tc>
        <w:tc>
          <w:tcPr>
            <w:tcW w:w="4878" w:type="dxa"/>
            <w:gridSpan w:val="4"/>
          </w:tcPr>
          <w:p w:rsidR="00BA2575" w:rsidRDefault="00BA2575"/>
        </w:tc>
      </w:tr>
      <w:tr w:rsidR="00FD66F8" w:rsidTr="00EA1D18">
        <w:tc>
          <w:tcPr>
            <w:tcW w:w="9628" w:type="dxa"/>
            <w:gridSpan w:val="6"/>
            <w:shd w:val="clear" w:color="auto" w:fill="FCB131"/>
          </w:tcPr>
          <w:p w:rsidR="00FD66F8" w:rsidRDefault="00FD66F8" w:rsidP="00FD66F8"/>
        </w:tc>
      </w:tr>
      <w:tr w:rsidR="00FD66F8" w:rsidTr="00EA1D18">
        <w:tc>
          <w:tcPr>
            <w:tcW w:w="2408" w:type="dxa"/>
            <w:shd w:val="clear" w:color="auto" w:fill="003A80"/>
          </w:tcPr>
          <w:p w:rsidR="00FD66F8" w:rsidRPr="00FD66F8" w:rsidRDefault="00FD66F8" w:rsidP="00EA1D18">
            <w:pPr>
              <w:tabs>
                <w:tab w:val="left" w:pos="1500"/>
              </w:tabs>
              <w:rPr>
                <w:b/>
              </w:rPr>
            </w:pPr>
            <w:r w:rsidRPr="00FD66F8">
              <w:rPr>
                <w:b/>
              </w:rPr>
              <w:t>Diagnosis</w:t>
            </w:r>
            <w:r w:rsidR="00EA1D18">
              <w:rPr>
                <w:b/>
              </w:rPr>
              <w:tab/>
            </w:r>
          </w:p>
        </w:tc>
        <w:tc>
          <w:tcPr>
            <w:tcW w:w="7220" w:type="dxa"/>
            <w:gridSpan w:val="5"/>
          </w:tcPr>
          <w:p w:rsidR="00FD66F8" w:rsidRDefault="00FD66F8" w:rsidP="00FD66F8"/>
        </w:tc>
      </w:tr>
      <w:tr w:rsidR="00FD66F8" w:rsidTr="00EA1D18">
        <w:tc>
          <w:tcPr>
            <w:tcW w:w="2408" w:type="dxa"/>
            <w:shd w:val="clear" w:color="auto" w:fill="003A80"/>
          </w:tcPr>
          <w:p w:rsidR="00FD66F8" w:rsidRPr="00FD66F8" w:rsidRDefault="00FD66F8" w:rsidP="00FD66F8">
            <w:pPr>
              <w:rPr>
                <w:b/>
              </w:rPr>
            </w:pPr>
            <w:r w:rsidRPr="00FD66F8">
              <w:rPr>
                <w:b/>
              </w:rPr>
              <w:t>Date of Injury/Onset</w:t>
            </w:r>
          </w:p>
        </w:tc>
        <w:tc>
          <w:tcPr>
            <w:tcW w:w="7220" w:type="dxa"/>
            <w:gridSpan w:val="5"/>
          </w:tcPr>
          <w:p w:rsidR="00FD66F8" w:rsidRDefault="00FD66F8" w:rsidP="00FD66F8"/>
        </w:tc>
      </w:tr>
      <w:tr w:rsidR="00FD66F8" w:rsidTr="00EA1D18">
        <w:tc>
          <w:tcPr>
            <w:tcW w:w="2408" w:type="dxa"/>
            <w:shd w:val="clear" w:color="auto" w:fill="003A80"/>
          </w:tcPr>
          <w:p w:rsidR="00FD66F8" w:rsidRPr="00FD66F8" w:rsidRDefault="00FD66F8" w:rsidP="00FD66F8">
            <w:pPr>
              <w:rPr>
                <w:b/>
              </w:rPr>
            </w:pPr>
            <w:r>
              <w:rPr>
                <w:b/>
              </w:rPr>
              <w:t>Summary of Medical History</w:t>
            </w:r>
          </w:p>
        </w:tc>
        <w:tc>
          <w:tcPr>
            <w:tcW w:w="7220" w:type="dxa"/>
            <w:gridSpan w:val="5"/>
          </w:tcPr>
          <w:p w:rsidR="00FD66F8" w:rsidRDefault="00FD66F8" w:rsidP="00FD66F8"/>
        </w:tc>
      </w:tr>
      <w:tr w:rsidR="00FD66F8" w:rsidTr="00EA1D18">
        <w:tc>
          <w:tcPr>
            <w:tcW w:w="2408" w:type="dxa"/>
            <w:shd w:val="clear" w:color="auto" w:fill="003A80"/>
          </w:tcPr>
          <w:p w:rsidR="00FD66F8" w:rsidRDefault="00FD66F8">
            <w:pPr>
              <w:rPr>
                <w:b/>
              </w:rPr>
            </w:pPr>
            <w:r w:rsidRPr="00FD66F8">
              <w:rPr>
                <w:b/>
              </w:rPr>
              <w:t>Past Medical History</w:t>
            </w:r>
          </w:p>
          <w:p w:rsidR="00611CA5" w:rsidRPr="00FD66F8" w:rsidRDefault="00611CA5">
            <w:pPr>
              <w:rPr>
                <w:b/>
              </w:rPr>
            </w:pPr>
          </w:p>
        </w:tc>
        <w:tc>
          <w:tcPr>
            <w:tcW w:w="7220" w:type="dxa"/>
            <w:gridSpan w:val="5"/>
          </w:tcPr>
          <w:p w:rsidR="00FD66F8" w:rsidRDefault="00FD66F8" w:rsidP="00FD66F8"/>
        </w:tc>
      </w:tr>
      <w:tr w:rsidR="00710F38" w:rsidTr="00EA1D18">
        <w:tc>
          <w:tcPr>
            <w:tcW w:w="2408" w:type="dxa"/>
            <w:shd w:val="clear" w:color="auto" w:fill="003A80"/>
          </w:tcPr>
          <w:p w:rsidR="00710F38" w:rsidRPr="00FD66F8" w:rsidRDefault="00710F38" w:rsidP="00710F38">
            <w:pPr>
              <w:rPr>
                <w:b/>
              </w:rPr>
            </w:pPr>
            <w:r>
              <w:rPr>
                <w:b/>
              </w:rPr>
              <w:t>Outstanding investigations /   Follow-up(s)</w:t>
            </w:r>
          </w:p>
        </w:tc>
        <w:tc>
          <w:tcPr>
            <w:tcW w:w="7220" w:type="dxa"/>
            <w:gridSpan w:val="5"/>
          </w:tcPr>
          <w:p w:rsidR="00710F38" w:rsidRPr="00CE4306" w:rsidRDefault="00710F38" w:rsidP="00FD66F8"/>
        </w:tc>
      </w:tr>
      <w:tr w:rsidR="001A038E" w:rsidTr="00EA1D18">
        <w:tc>
          <w:tcPr>
            <w:tcW w:w="2408" w:type="dxa"/>
            <w:shd w:val="clear" w:color="auto" w:fill="003A80"/>
          </w:tcPr>
          <w:p w:rsidR="001A038E" w:rsidRDefault="001A038E" w:rsidP="00710F38">
            <w:pPr>
              <w:rPr>
                <w:b/>
              </w:rPr>
            </w:pPr>
            <w:r>
              <w:rPr>
                <w:b/>
              </w:rPr>
              <w:t>Current medication</w:t>
            </w:r>
          </w:p>
        </w:tc>
        <w:tc>
          <w:tcPr>
            <w:tcW w:w="7220" w:type="dxa"/>
            <w:gridSpan w:val="5"/>
          </w:tcPr>
          <w:p w:rsidR="001A038E" w:rsidRDefault="001A038E" w:rsidP="00FD66F8">
            <w:pPr>
              <w:rPr>
                <w:i/>
              </w:rPr>
            </w:pPr>
            <w:r>
              <w:rPr>
                <w:i/>
              </w:rPr>
              <w:t>Please list or attach medication list:</w:t>
            </w:r>
          </w:p>
          <w:p w:rsidR="001A038E" w:rsidRPr="001A038E" w:rsidRDefault="001A038E" w:rsidP="00FD66F8"/>
        </w:tc>
      </w:tr>
      <w:tr w:rsidR="00FD66F8" w:rsidTr="00EA1D18">
        <w:tc>
          <w:tcPr>
            <w:tcW w:w="2408" w:type="dxa"/>
            <w:shd w:val="clear" w:color="auto" w:fill="003A80"/>
          </w:tcPr>
          <w:p w:rsidR="00FD66F8" w:rsidRPr="00FD66F8" w:rsidRDefault="00FD66F8">
            <w:pPr>
              <w:rPr>
                <w:b/>
              </w:rPr>
            </w:pPr>
            <w:r w:rsidRPr="00FD66F8">
              <w:rPr>
                <w:b/>
              </w:rPr>
              <w:t>Drug/Alcohol Use</w:t>
            </w:r>
          </w:p>
        </w:tc>
        <w:tc>
          <w:tcPr>
            <w:tcW w:w="7220" w:type="dxa"/>
            <w:gridSpan w:val="5"/>
          </w:tcPr>
          <w:p w:rsidR="00FD66F8" w:rsidRDefault="00FD66F8"/>
        </w:tc>
      </w:tr>
      <w:tr w:rsidR="00FD66F8" w:rsidTr="00EA1D18">
        <w:tc>
          <w:tcPr>
            <w:tcW w:w="2408" w:type="dxa"/>
            <w:shd w:val="clear" w:color="auto" w:fill="003A80"/>
          </w:tcPr>
          <w:p w:rsidR="00FD66F8" w:rsidRPr="00FD66F8" w:rsidRDefault="00FD66F8">
            <w:pPr>
              <w:rPr>
                <w:b/>
              </w:rPr>
            </w:pPr>
            <w:r w:rsidRPr="00FD66F8">
              <w:rPr>
                <w:b/>
              </w:rPr>
              <w:t>History of Self-harm</w:t>
            </w:r>
          </w:p>
        </w:tc>
        <w:tc>
          <w:tcPr>
            <w:tcW w:w="7220" w:type="dxa"/>
            <w:gridSpan w:val="5"/>
          </w:tcPr>
          <w:p w:rsidR="00FD66F8" w:rsidRDefault="00FD66F8"/>
        </w:tc>
      </w:tr>
      <w:tr w:rsidR="000277B5" w:rsidTr="00EA1D18">
        <w:tc>
          <w:tcPr>
            <w:tcW w:w="2408" w:type="dxa"/>
            <w:shd w:val="clear" w:color="auto" w:fill="003A80"/>
          </w:tcPr>
          <w:p w:rsidR="000277B5" w:rsidRPr="00FD66F8" w:rsidRDefault="000277B5">
            <w:pPr>
              <w:rPr>
                <w:b/>
              </w:rPr>
            </w:pPr>
            <w:r w:rsidRPr="00A511A3">
              <w:rPr>
                <w:b/>
              </w:rPr>
              <w:t xml:space="preserve">Level of </w:t>
            </w:r>
            <w:r>
              <w:rPr>
                <w:b/>
              </w:rPr>
              <w:t>F</w:t>
            </w:r>
            <w:r w:rsidRPr="00A511A3">
              <w:rPr>
                <w:b/>
              </w:rPr>
              <w:t xml:space="preserve">unction </w:t>
            </w:r>
            <w:r>
              <w:rPr>
                <w:b/>
              </w:rPr>
              <w:t>Prior to Incident/I</w:t>
            </w:r>
            <w:r w:rsidRPr="00A511A3">
              <w:rPr>
                <w:b/>
              </w:rPr>
              <w:t>njury</w:t>
            </w:r>
          </w:p>
        </w:tc>
        <w:tc>
          <w:tcPr>
            <w:tcW w:w="7220" w:type="dxa"/>
            <w:gridSpan w:val="5"/>
          </w:tcPr>
          <w:p w:rsidR="000277B5" w:rsidRDefault="000277B5"/>
        </w:tc>
      </w:tr>
      <w:tr w:rsidR="00FD66F8" w:rsidTr="00EA1D18">
        <w:tc>
          <w:tcPr>
            <w:tcW w:w="2408" w:type="dxa"/>
            <w:shd w:val="clear" w:color="auto" w:fill="003A80"/>
          </w:tcPr>
          <w:p w:rsidR="00FD66F8" w:rsidRPr="00A511A3" w:rsidRDefault="000277B5" w:rsidP="00A511A3">
            <w:pPr>
              <w:rPr>
                <w:b/>
              </w:rPr>
            </w:pPr>
            <w:r>
              <w:rPr>
                <w:b/>
              </w:rPr>
              <w:t>Social History</w:t>
            </w:r>
          </w:p>
        </w:tc>
        <w:tc>
          <w:tcPr>
            <w:tcW w:w="7220" w:type="dxa"/>
            <w:gridSpan w:val="5"/>
          </w:tcPr>
          <w:p w:rsidR="00FD66F8" w:rsidRDefault="00FD66F8"/>
        </w:tc>
      </w:tr>
      <w:tr w:rsidR="00BD77C4" w:rsidTr="00EA1D18">
        <w:tc>
          <w:tcPr>
            <w:tcW w:w="9628" w:type="dxa"/>
            <w:gridSpan w:val="6"/>
            <w:shd w:val="clear" w:color="auto" w:fill="FCB131"/>
          </w:tcPr>
          <w:p w:rsidR="00BD77C4" w:rsidRDefault="00BD77C4"/>
        </w:tc>
      </w:tr>
      <w:tr w:rsidR="0062127B" w:rsidTr="00EA1D18">
        <w:tc>
          <w:tcPr>
            <w:tcW w:w="2408" w:type="dxa"/>
            <w:shd w:val="clear" w:color="auto" w:fill="003A80"/>
          </w:tcPr>
          <w:p w:rsidR="0062127B" w:rsidRPr="000277B5" w:rsidRDefault="0062127B">
            <w:pPr>
              <w:rPr>
                <w:b/>
              </w:rPr>
            </w:pPr>
            <w:r>
              <w:rPr>
                <w:b/>
              </w:rPr>
              <w:t>Mental Health Act (MHA)</w:t>
            </w:r>
          </w:p>
        </w:tc>
        <w:tc>
          <w:tcPr>
            <w:tcW w:w="7220" w:type="dxa"/>
            <w:gridSpan w:val="5"/>
          </w:tcPr>
          <w:p w:rsidR="0062127B" w:rsidRDefault="0062127B">
            <w:pPr>
              <w:rPr>
                <w:b/>
              </w:rPr>
            </w:pPr>
            <w:r>
              <w:t xml:space="preserve">Is the Client in current placement under the MHA?   </w:t>
            </w:r>
            <w:r>
              <w:rPr>
                <w:b/>
              </w:rPr>
              <w:t>YES / NO</w:t>
            </w:r>
          </w:p>
          <w:p w:rsidR="0062127B" w:rsidRPr="0062127B" w:rsidRDefault="0062127B"/>
        </w:tc>
      </w:tr>
      <w:tr w:rsidR="00FD66F8" w:rsidTr="00EA1D18">
        <w:tc>
          <w:tcPr>
            <w:tcW w:w="2408" w:type="dxa"/>
            <w:shd w:val="clear" w:color="auto" w:fill="003A80"/>
          </w:tcPr>
          <w:p w:rsidR="00FD66F8" w:rsidRPr="000277B5" w:rsidRDefault="000277B5">
            <w:pPr>
              <w:rPr>
                <w:b/>
              </w:rPr>
            </w:pPr>
            <w:r w:rsidRPr="000277B5">
              <w:rPr>
                <w:b/>
              </w:rPr>
              <w:t>Capacity</w:t>
            </w:r>
          </w:p>
        </w:tc>
        <w:tc>
          <w:tcPr>
            <w:tcW w:w="7220" w:type="dxa"/>
            <w:gridSpan w:val="5"/>
          </w:tcPr>
          <w:p w:rsidR="00FD66F8" w:rsidRPr="000277B5" w:rsidRDefault="000277B5">
            <w:pPr>
              <w:rPr>
                <w:i/>
              </w:rPr>
            </w:pPr>
            <w:r w:rsidRPr="000277B5">
              <w:rPr>
                <w:i/>
              </w:rPr>
              <w:t>Please provide details regarding Client’s capacity:</w:t>
            </w:r>
          </w:p>
          <w:p w:rsidR="000277B5" w:rsidRDefault="000277B5"/>
          <w:p w:rsidR="000277B5" w:rsidRDefault="00440F69" w:rsidP="000277B5">
            <w:pPr>
              <w:rPr>
                <w:b/>
              </w:rPr>
            </w:pPr>
            <w:r w:rsidRPr="00440F69">
              <w:t xml:space="preserve">Does the client have a </w:t>
            </w:r>
            <w:proofErr w:type="spellStart"/>
            <w:r w:rsidRPr="00440F69">
              <w:t>DoLs</w:t>
            </w:r>
            <w:proofErr w:type="spellEnd"/>
            <w:r w:rsidRPr="00440F69">
              <w:t xml:space="preserve"> in place in their current placement? </w:t>
            </w:r>
            <w:r w:rsidRPr="00440F69">
              <w:rPr>
                <w:b/>
              </w:rPr>
              <w:t>YES/NO</w:t>
            </w:r>
          </w:p>
          <w:p w:rsidR="00181667" w:rsidRDefault="00181667" w:rsidP="000277B5">
            <w:pPr>
              <w:rPr>
                <w:b/>
              </w:rPr>
            </w:pPr>
          </w:p>
          <w:p w:rsidR="00181667" w:rsidRPr="00181667" w:rsidRDefault="00181667" w:rsidP="00181667">
            <w:pPr>
              <w:rPr>
                <w:b/>
              </w:rPr>
            </w:pPr>
            <w:r w:rsidRPr="00181667">
              <w:t xml:space="preserve">Does the client have the mental capacity to make their own decision about the referral to RHN? </w:t>
            </w:r>
            <w:r w:rsidRPr="00181667">
              <w:rPr>
                <w:b/>
              </w:rPr>
              <w:t>YES / NO</w:t>
            </w:r>
          </w:p>
          <w:p w:rsidR="0062127B" w:rsidRDefault="0062127B" w:rsidP="000277B5">
            <w:pPr>
              <w:rPr>
                <w:b/>
              </w:rPr>
            </w:pPr>
          </w:p>
          <w:p w:rsidR="0062127B" w:rsidRDefault="0062127B" w:rsidP="000277B5">
            <w:pPr>
              <w:rPr>
                <w:b/>
              </w:rPr>
            </w:pPr>
            <w:r w:rsidRPr="0062127B">
              <w:t>Has the Client agreed to the referral to the RHN?</w:t>
            </w:r>
            <w:r>
              <w:rPr>
                <w:b/>
              </w:rPr>
              <w:t xml:space="preserve">   YES / NO / BEST INTERESTS</w:t>
            </w:r>
          </w:p>
          <w:p w:rsidR="000277B5" w:rsidRDefault="000277B5" w:rsidP="000277B5"/>
        </w:tc>
      </w:tr>
      <w:tr w:rsidR="00FD66F8" w:rsidTr="00EA1D18">
        <w:tc>
          <w:tcPr>
            <w:tcW w:w="2408" w:type="dxa"/>
            <w:shd w:val="clear" w:color="auto" w:fill="003A80"/>
          </w:tcPr>
          <w:p w:rsidR="00FD66F8" w:rsidRPr="000277B5" w:rsidRDefault="000277B5">
            <w:pPr>
              <w:rPr>
                <w:b/>
              </w:rPr>
            </w:pPr>
            <w:r w:rsidRPr="000277B5">
              <w:rPr>
                <w:b/>
              </w:rPr>
              <w:t>Best Interests:</w:t>
            </w:r>
          </w:p>
        </w:tc>
        <w:tc>
          <w:tcPr>
            <w:tcW w:w="7220" w:type="dxa"/>
            <w:gridSpan w:val="5"/>
          </w:tcPr>
          <w:p w:rsidR="00FD66F8" w:rsidRDefault="000277B5" w:rsidP="00CE4306">
            <w:pPr>
              <w:spacing w:after="120"/>
            </w:pPr>
            <w:r>
              <w:t xml:space="preserve">Is a Best Interests Decision required over placement?           </w:t>
            </w:r>
            <w:r w:rsidRPr="000277B5">
              <w:rPr>
                <w:b/>
              </w:rPr>
              <w:t>YES / NO</w:t>
            </w:r>
          </w:p>
          <w:p w:rsidR="000277B5" w:rsidRPr="000277B5" w:rsidRDefault="000277B5" w:rsidP="00CE4306">
            <w:pPr>
              <w:spacing w:after="120"/>
              <w:rPr>
                <w:b/>
              </w:rPr>
            </w:pPr>
            <w:r>
              <w:lastRenderedPageBreak/>
              <w:t xml:space="preserve">Has this meeting taken place?         </w:t>
            </w:r>
            <w:r w:rsidRPr="000277B5">
              <w:rPr>
                <w:b/>
              </w:rPr>
              <w:t>YES / NO</w:t>
            </w:r>
            <w:r>
              <w:rPr>
                <w:b/>
              </w:rPr>
              <w:t xml:space="preserve"> / N/A</w:t>
            </w:r>
          </w:p>
          <w:p w:rsidR="00BD77C4" w:rsidRDefault="000277B5" w:rsidP="007464BC">
            <w:pPr>
              <w:spacing w:after="120"/>
            </w:pPr>
            <w:r>
              <w:t>Date of meeting</w:t>
            </w:r>
            <w:r w:rsidR="00BD77C4">
              <w:t xml:space="preserve"> and outcome</w:t>
            </w:r>
            <w:r>
              <w:t>:</w:t>
            </w:r>
          </w:p>
        </w:tc>
      </w:tr>
      <w:tr w:rsidR="00BD77C4" w:rsidTr="00EA1D18">
        <w:tc>
          <w:tcPr>
            <w:tcW w:w="9628" w:type="dxa"/>
            <w:gridSpan w:val="6"/>
            <w:shd w:val="clear" w:color="auto" w:fill="FCB131"/>
          </w:tcPr>
          <w:p w:rsidR="00BD77C4" w:rsidRDefault="00EA1D18" w:rsidP="00EA1D18">
            <w:pPr>
              <w:tabs>
                <w:tab w:val="left" w:pos="3405"/>
              </w:tabs>
            </w:pPr>
            <w:r>
              <w:lastRenderedPageBreak/>
              <w:tab/>
            </w:r>
          </w:p>
        </w:tc>
      </w:tr>
    </w:tbl>
    <w:p w:rsidR="007464BC" w:rsidRDefault="007464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2"/>
        <w:gridCol w:w="3203"/>
        <w:gridCol w:w="2743"/>
      </w:tblGrid>
      <w:tr w:rsidR="007464BC" w:rsidTr="00EA1D18">
        <w:tc>
          <w:tcPr>
            <w:tcW w:w="9628" w:type="dxa"/>
            <w:gridSpan w:val="3"/>
            <w:shd w:val="clear" w:color="auto" w:fill="FCB131"/>
          </w:tcPr>
          <w:p w:rsidR="007464BC" w:rsidRPr="004D2C11" w:rsidRDefault="00E10EA2" w:rsidP="004D2C11">
            <w:r w:rsidRPr="00E10EA2">
              <w:rPr>
                <w:b/>
              </w:rPr>
              <w:t>CURRENT CARE NEEDS</w:t>
            </w:r>
            <w:r w:rsidR="004D2C11">
              <w:rPr>
                <w:b/>
              </w:rPr>
              <w:t xml:space="preserve">                 </w:t>
            </w:r>
            <w:bookmarkStart w:id="0" w:name="_GoBack"/>
            <w:bookmarkEnd w:id="0"/>
            <w:r w:rsidR="004D2C11">
              <w:rPr>
                <w:b/>
              </w:rPr>
              <w:t xml:space="preserve">                </w:t>
            </w:r>
            <w:r w:rsidR="004D2C11">
              <w:rPr>
                <w:i/>
              </w:rPr>
              <w:t>Please tick all that apply</w:t>
            </w:r>
          </w:p>
        </w:tc>
      </w:tr>
      <w:tr w:rsidR="00462AC2" w:rsidTr="00EA1D18">
        <w:tc>
          <w:tcPr>
            <w:tcW w:w="3682" w:type="dxa"/>
            <w:shd w:val="clear" w:color="auto" w:fill="003A80"/>
          </w:tcPr>
          <w:p w:rsidR="00462AC2" w:rsidRPr="00E10EA2" w:rsidRDefault="00462AC2">
            <w:pPr>
              <w:rPr>
                <w:b/>
              </w:rPr>
            </w:pPr>
            <w:r w:rsidRPr="00E10EA2">
              <w:rPr>
                <w:b/>
              </w:rPr>
              <w:t>Breathing</w:t>
            </w:r>
          </w:p>
        </w:tc>
        <w:tc>
          <w:tcPr>
            <w:tcW w:w="3203" w:type="dxa"/>
          </w:tcPr>
          <w:p w:rsidR="00763448" w:rsidRDefault="00763448" w:rsidP="00E10EA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C6CBBE6" wp14:editId="627127D1">
                      <wp:simplePos x="0" y="0"/>
                      <wp:positionH relativeFrom="column">
                        <wp:posOffset>1418936</wp:posOffset>
                      </wp:positionH>
                      <wp:positionV relativeFrom="paragraph">
                        <wp:posOffset>6406</wp:posOffset>
                      </wp:positionV>
                      <wp:extent cx="84382" cy="92598"/>
                      <wp:effectExtent l="0" t="0" r="11430" b="2222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4382" cy="9259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12397E" id="Rounded Rectangle 2" o:spid="_x0000_s1026" style="position:absolute;margin-left:111.75pt;margin-top:.5pt;width:6.65pt;height:7.3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CUiAIAAGYFAAAOAAAAZHJzL2Uyb0RvYy54bWysVNtOGzEQfa/Uf7D8XjbZBhoiNigC0VZC&#10;gICKZ+O1E6u2x7WdbNKvZ+y9JEqRKlV9sTyemTMXn5mLy63RZCN8UGArOj4ZUSIsh1rZZUV/PN98&#10;mlISIrM102BFRXci0Mv5xw8XjZuJElaga+EJgtgwa1xFVzG6WVEEvhKGhRNwwqJSgjcsouiXRe1Z&#10;g+hGF+VodFY04GvngYsQ8PW6VdJ5xpdS8HgvZRCR6IpibjGfPp+v6SzmF2y29MytFO/SYP+QhWHK&#10;YtAB6ppFRtZe/QFlFPcQQMYTDqYAKRUXuQasZjw6quZpxZzItWBzghvaFP4fLL/bPHii6oqWlFhm&#10;8IseYW1rUZNHbB6zSy1ImdrUuDBD6yf34Dsp4DXVvJXeEKmV+4YMyF3Ausg2N3k3NFlsI+H4OJ18&#10;nmIsjprz8vR8mrCLFiSBOR/iVwGGpEtFfUomZZJx2eY2xNa+t0s+2qYzgFb1jdI6C4lA4kp7smH4&#10;9XE77uIcWGHU5Fmkytpa8i3utGhRH4XE1mDOZY6eSbnHZJwLG886XG3ROrlJzGBwbNtx5Khjn0xn&#10;m9xEJuvgOPp7xMEjRwUbB2ejLPj3AOqfQ+TWvq++rTmV/wr1DhnhoR2V4PiNwp+4ZSE+MI+zgVOE&#10;8x7v8ZAamopCd6NkBf73e+/JHimLWkoanLWKhl9r5gUl+rtFMp+PJ5M0nFmYnH4pUfCHmtdDjV2b&#10;K8A/HeNmcTxfk33U/VV6MC+4FhYpKqqY5Ri7ojz6XriK7Q7AxcLFYpHNcCAdi7f2yfGex4lkz9sX&#10;5l1Hx4gsvoN+LtnsiJCtbfoPC4t1BKkyW/d97fqNw5xJ3y2etC0O5Wy1X4/zNwAAAP//AwBQSwME&#10;FAAGAAgAAAAhAPOJRsPeAAAACAEAAA8AAABkcnMvZG93bnJldi54bWxMj09PwkAUxO8kfofNI/EG&#10;W4pUU7slxAT/EC+i3pfuo23ovi27C1Q/vc+THiczmflNsRxsJ87oQ+tIwWyagECqnGmpVvDxvp7c&#10;gQhRk9GdI1TwhQGW5dWo0LlxF3rD8zbWgkso5FpBE2OfSxmqBq0OU9cjsbd33urI0tfSeH3hctvJ&#10;NEkyaXVLvNDoHh8arA7bk1Xw8v0UK3e8XT/uX2+Oh41fPX9irdT1eFjdg4g4xL8w/OIzOpTMtHMn&#10;MkF0CtJ0vuAoG3yJ/XSe8ZUd60UGsizk/wPlDwAAAP//AwBQSwECLQAUAAYACAAAACEAtoM4kv4A&#10;AADhAQAAEwAAAAAAAAAAAAAAAAAAAAAAW0NvbnRlbnRfVHlwZXNdLnhtbFBLAQItABQABgAIAAAA&#10;IQA4/SH/1gAAAJQBAAALAAAAAAAAAAAAAAAAAC8BAABfcmVscy8ucmVsc1BLAQItABQABgAIAAAA&#10;IQAdioCUiAIAAGYFAAAOAAAAAAAAAAAAAAAAAC4CAABkcnMvZTJvRG9jLnhtbFBLAQItABQABgAI&#10;AAAAIQDziUbD3gAAAAgBAAAPAAAAAAAAAAAAAAAAAOIEAABkcnMvZG93bnJldi54bWxQSwUGAAAA&#10;AAQABADzAAAA7Q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Self-ventilating</w:t>
            </w:r>
          </w:p>
          <w:p w:rsidR="00462AC2" w:rsidRDefault="00462AC2" w:rsidP="00E10EA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B98F9E0" wp14:editId="66B6F737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69215</wp:posOffset>
                      </wp:positionV>
                      <wp:extent cx="71437" cy="76200"/>
                      <wp:effectExtent l="0" t="0" r="24130" b="1905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8D44AA" id="Rounded Rectangle 17" o:spid="_x0000_s1026" style="position:absolute;margin-left:111.25pt;margin-top:5.45pt;width:5.6pt;height: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tlgAIAAF4FAAAOAAAAZHJzL2Uyb0RvYy54bWysVM1u2zAMvg/YOwi6r46zrNmCOkXQosOA&#10;oi3aDj2rspQIk0WNUuJkTz9Kdpysy2nYRSZN8uM/Ly63jWUbhcGAq3h5NuJMOQm1ccuKf3+++fCZ&#10;sxCFq4UFpyq+U4Ffzt+/u2j9TI1hBbZWyAjEhVnrK76K0c+KIsiVakQ4A68cCTVgIyKxuCxqFC2h&#10;N7YYj0bnRQtYewSpQqC/152QzzO+1krGe62DisxWnGKL+cX8vqa3mF+I2RKFXxnZhyH+IYpGGEdO&#10;B6hrEQVbo/kLqjESIYCOZxKaArQ2UuUcKJty9Cabp5XwKudCxQl+KFP4f7DybvOAzNTUuylnTjTU&#10;o0dYu1rV7JGqJ9zSKkYyKlTrw4z0n/wD9lwgMmW91dikL+XDtrm4u6G4ahuZpJ/TcvKRXEiSTM+p&#10;dQmxOJh6DPGrgoYlouKYYkgB5KqKzW2Inf5eL7mzLr0BrKlvjLWZSYOjriyyjaCWx23Z+znSIq/J&#10;skj5dBlkKu6s6lAflaaSUMzj7D0P4wFTSKlcPO9xrSPtZKYpgsGwPGVo4z6YXjeZqTykg+HolOGf&#10;HgeL7BVcHIwb4wBPAdQ/Bs+d/j77LueU/ivUO5oEhG5Fgpc3hjpxK0J8EEg7QdtDex7v6dEW2opD&#10;T3G2Avx16n/Sp1ElKWct7VjFw8+1QMWZ/eZoiL+Uk0laysxMPk3HxOCx5PVY4tbNFVBPS7ooXmYy&#10;6Ue7JzVC80LnYJG8kkg4Sb4rLiPumavY7T4dFKkWi6xGi+hFvHVPXibwVNU0ZM/bF4G+H8dIU3wH&#10;+30UszcD2ekmSweLdQRt8rQe6trXm5Y4D31/cNKVOOaz1uEszn8DAAD//wMAUEsDBBQABgAIAAAA&#10;IQCq1Pfe3QAAAAkBAAAPAAAAZHJzL2Rvd25yZXYueG1sTI9BS8NAEIXvgv9hGcGb3XWL2qbZFBGs&#10;hyBoFLxOkm0S3J0N2W0b/73Tkx6H7/HeN/l29k4c7RSHQAZuFwqEpSa0A3UGPj+eb1YgYkJq0QWy&#10;Bn5shG1xeZFj1oYTvdtjlTrBJRQzNNCnNGZSxqa3HuMijJaY7cPkMfE5dbKd8MTl3kmt1L30OBAv&#10;9Djap94239XBG0ixRtSvpdtVu5UqS9e9fPk3Y66v5scNiGTn9BeGsz6rQ8FOdThQG4UzoLW+4ygD&#10;tQbBAb1cPoCoz2QNssjl/w+KXwAAAP//AwBQSwECLQAUAAYACAAAACEAtoM4kv4AAADhAQAAEwAA&#10;AAAAAAAAAAAAAAAAAAAAW0NvbnRlbnRfVHlwZXNdLnhtbFBLAQItABQABgAIAAAAIQA4/SH/1gAA&#10;AJQBAAALAAAAAAAAAAAAAAAAAC8BAABfcmVscy8ucmVsc1BLAQItABQABgAIAAAAIQBvv2tlgAIA&#10;AF4FAAAOAAAAAAAAAAAAAAAAAC4CAABkcnMvZTJvRG9jLnhtbFBLAQItABQABgAIAAAAIQCq1Pfe&#10;3QAAAAkBAAAPAAAAAAAAAAAAAAAAANo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Tracheostomy</w:t>
            </w:r>
          </w:p>
          <w:p w:rsidR="00462AC2" w:rsidRDefault="00462AC2" w:rsidP="00E10EA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436E81A" wp14:editId="1972EF3C">
                      <wp:simplePos x="0" y="0"/>
                      <wp:positionH relativeFrom="column">
                        <wp:posOffset>1418273</wp:posOffset>
                      </wp:positionH>
                      <wp:positionV relativeFrom="paragraph">
                        <wp:posOffset>76200</wp:posOffset>
                      </wp:positionV>
                      <wp:extent cx="71437" cy="76200"/>
                      <wp:effectExtent l="0" t="0" r="24130" b="1905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23465C" id="Rounded Rectangle 18" o:spid="_x0000_s1026" style="position:absolute;margin-left:111.7pt;margin-top:6pt;width:5.6pt;height: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qJgAIAAF4FAAAOAAAAZHJzL2Uyb0RvYy54bWysVM1u2zAMvg/YOwi6r46zrNmCOkXQosOA&#10;oi3aDj2rspQIk0WNUuJkTz9Kdpysy2nYRSbNf/IjLy63jWUbhcGAq3h5NuJMOQm1ccuKf3+++fCZ&#10;sxCFq4UFpyq+U4Ffzt+/u2j9TI1hBbZWyMiJC7PWV3wVo58VRZAr1YhwBl45EmrARkRicVnUKFry&#10;3thiPBqdFy1g7RGkCoH+XndCPs/+tVYy3msdVGS24pRbzC/m9zW9xfxCzJYo/MrIPg3xD1k0wjgK&#10;Ori6FlGwNZq/XDVGIgTQ8UxCU4DWRqpcA1VTjt5U87QSXuVaqDnBD20K/8+tvNs8IDM1zY4m5URD&#10;M3qEtatVzR6pe8ItrWIko0a1PsxI/8k/YM8FIlPVW41N+lI9bJubuxuaq7aRSfo5LScfp5xJkkzP&#10;aXTJY3Ew9RjiVwUNS0TFMeWQEshdFZvbEDv9vV4KZ116A1hT3xhrM5OAo64sso2gkcdt2cc50qKo&#10;ybJI9XQVZCrurOq8PipNLaGcxzl6BuPBp5BSuXje+7WOtJOZpgwGw/KUoY37ZHrdZKYySAfD0SnD&#10;PyMOFjkquDgYN8YBnnJQ/xgid/r76ruaU/mvUO8ICQjdigQvbwxN4laE+CCQdoK2h/Y83tOjLbQV&#10;h57ibAX469T/pE9QJSlnLe1YxcPPtUDFmf3mCMRfyskkLWVmJp+mY2LwWPJ6LHHr5gpopiVdFC8z&#10;mfSj3ZMaoXmhc7BIUUkknKTYFZcR98xV7HafDopUi0VWo0X0It66Jy+T89TVBLLn7YtA38MxEorv&#10;YL+PYvYGkJ1usnSwWEfQJqP10Ne+37TEGfT9wUlX4pjPWoezOP8NAAD//wMAUEsDBBQABgAIAAAA&#10;IQBaYe1Y2wAAAAkBAAAPAAAAZHJzL2Rvd25yZXYueG1sTI9BS8QwEIXvgv8hjODNTYzLstSmiwiu&#10;hyJoV/A6bWJbTCalye7Wf+940ts83seb98rdErw4uTmNkQzcrhQIR120I/UG3g9PN1sQKSNZ9JGc&#10;gW+XYFddXpRY2HimN3dqci84hFKBBoacp0LK1A0uYFrFyRF7n3EOmFnOvbQznjk8eKmV2siAI/GH&#10;ASf3OLjuqzkGAzm1iPql9vtmv1V17fvnj/BqzPXV8nAPIrsl/8HwW5+rQ8Wd2ngkm4Q3oPXdmlE2&#10;NG9igPUGRMvHWoGsSvl/QfUDAAD//wMAUEsBAi0AFAAGAAgAAAAhALaDOJL+AAAA4QEAABMAAAAA&#10;AAAAAAAAAAAAAAAAAFtDb250ZW50X1R5cGVzXS54bWxQSwECLQAUAAYACAAAACEAOP0h/9YAAACU&#10;AQAACwAAAAAAAAAAAAAAAAAvAQAAX3JlbHMvLnJlbHNQSwECLQAUAAYACAAAACEA4L3aiYACAABe&#10;BQAADgAAAAAAAAAAAAAAAAAuAgAAZHJzL2Uyb0RvYy54bWxQSwECLQAUAAYACAAAACEAWmHtWNsA&#10;AAAJAQAADwAAAAAAAAAAAAAAAADaBAAAZHJzL2Rvd25yZXYueG1sUEsFBgAAAAAEAAQA8wAAAOIF&#10;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NIV</w:t>
            </w:r>
          </w:p>
          <w:p w:rsidR="00462AC2" w:rsidRDefault="00462AC2" w:rsidP="00E10EA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95096B4" wp14:editId="53B26349">
                      <wp:simplePos x="0" y="0"/>
                      <wp:positionH relativeFrom="column">
                        <wp:posOffset>1417637</wp:posOffset>
                      </wp:positionH>
                      <wp:positionV relativeFrom="paragraph">
                        <wp:posOffset>50800</wp:posOffset>
                      </wp:positionV>
                      <wp:extent cx="71437" cy="76200"/>
                      <wp:effectExtent l="0" t="0" r="24130" b="1905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F60AB" id="Rounded Rectangle 20" o:spid="_x0000_s1026" style="position:absolute;margin-left:111.6pt;margin-top:4pt;width:5.6pt;height: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cn8gQIAAF4FAAAOAAAAZHJzL2Uyb0RvYy54bWysVN9v0zAQfkfif7D8ztKUskK1dKo2DSFN&#10;27QN7dlz7NbC8Zmz27T89ZydNC2jT4gXx5f7/fm7u7jcNpZtFAYDruLl2Ygz5STUxi0r/v355sNn&#10;zkIUrhYWnKr4TgV+OX//7qL1MzWGFdhaIaMgLsxaX/FVjH5WFEGuVCPCGXjlSKkBGxFJxGVRo2gp&#10;emOL8Wh0XrSAtUeQKgT6e90p+TzH11rJeK91UJHZilNtMZ+Yz9d0FvMLMVui8Csj+zLEP1TRCOMo&#10;6RDqWkTB1mj+CtUYiRBAxzMJTQFaG6lyD9RNOXrTzdNKeJV7IXCCH2AK/y+svNs8IDN1xccEjxMN&#10;vdEjrF2tavZI6Am3tIqRjoBqfZiR/ZN/wF4KdE1dbzU26Uv9sG0GdzeAq7aRSfo5LScfp5xJ0kzP&#10;6elSxOLg6jHErwoali4Vx1RDKiCjKja3IXb2e7uUzrp0BrCmvjHWZiERR11ZZBtBTx63ZZ/nyIqy&#10;Js8i9dN1kG9xZ1UX9VFpgoRqHufsmYyHmEJK5eJ5H9c6sk5umioYHMtTjjbui+ltk5vKJB0cR6cc&#10;/8w4eOSs4OLg3BgHeCpA/WPI3Nnvu+96Tu2/Qr0jJiB0IxK8vDH0ErcixAeBNBNED5rzeE+HttBW&#10;HPobZyvAX6f+J3uiKmk5a2nGKh5+rgUqzuw3RyT+Uk4maSizMPk0TRTEY83rscatmyugNy1po3iZ&#10;r8k+2v1VIzQvtA4WKSuphJOUu+Iy4l64it3s00KRarHIZjSIXsRb9+RlCp5QTSR73r4I9D0dI7H4&#10;DvbzKGZvCNnZJk8Hi3UEbTJbD7j2eNMQZ9L3CydtiWM5Wx3W4vw3AAAA//8DAFBLAwQUAAYACAAA&#10;ACEA2gw0ptwAAAAIAQAADwAAAGRycy9kb3ducmV2LnhtbEyPQUvEMBCF74L/IYzgzU3MLlJq02UR&#10;XA9F0K7gddrGtmwyKU12t/57x5Pe5vEeb75XbBfvxNnOcQxk4H6lQFhqQzdSb+Dj8HyXgYgJqUMX&#10;yBr4thG25fVVgXkXLvRuz3XqBZdQzNHAkNKUSxnbwXqMqzBZYu8rzB4Ty7mX3YwXLvdOaqUepMeR&#10;+MOAk30abHusT95Aig2ifq3cvt5nqqpc//Lp34y5vVl2jyCSXdJfGH7xGR1KZmrCiboonAGt15qj&#10;BjKexL5ebzYgGj6UAlkW8v+A8gcAAP//AwBQSwECLQAUAAYACAAAACEAtoM4kv4AAADhAQAAEwAA&#10;AAAAAAAAAAAAAAAAAAAAW0NvbnRlbnRfVHlwZXNdLnhtbFBLAQItABQABgAIAAAAIQA4/SH/1gAA&#10;AJQBAAALAAAAAAAAAAAAAAAAAC8BAABfcmVscy8ucmVsc1BLAQItABQABgAIAAAAIQC+4cn8gQIA&#10;AF4FAAAOAAAAAAAAAAAAAAAAAC4CAABkcnMvZTJvRG9jLnhtbFBLAQItABQABgAIAAAAIQDaDDSm&#10;3AAAAAgBAAAPAAAAAAAAAAAAAAAAANs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proofErr w:type="spellStart"/>
            <w:r>
              <w:t>Bipap</w:t>
            </w:r>
            <w:proofErr w:type="spellEnd"/>
            <w:r>
              <w:t xml:space="preserve"> / CPAP</w:t>
            </w:r>
          </w:p>
          <w:p w:rsidR="00462AC2" w:rsidRDefault="00462AC2" w:rsidP="00E10EA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97D6EF" wp14:editId="451D92D9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33020</wp:posOffset>
                      </wp:positionV>
                      <wp:extent cx="71437" cy="76200"/>
                      <wp:effectExtent l="0" t="0" r="24130" b="1905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1A6ADF" id="Rounded Rectangle 21" o:spid="_x0000_s1026" style="position:absolute;margin-left:112.05pt;margin-top:2.6pt;width:5.6pt;height: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PKgQIAAF4FAAAOAAAAZHJzL2Uyb0RvYy54bWysVE1vGjEQvVfqf7B8bxYoDS1iiRBRqkpR&#10;EiWpcna8Nqxqe9yxYaG/vmPvstCUU9WLd2bnzaffeHa1s4ZtFYYaXMmHFwPOlJNQ1W5V8u/PNx8+&#10;cxaicJUw4FTJ9yrwq/n7d7PGT9UI1mAqhYyCuDBtfMnXMfppUQS5VlaEC/DKkVEDWhFJxVVRoWgo&#10;ujXFaDC4LBrAyiNIFQL9vW6NfJ7ja61kvNc6qMhMyam2mE/M52s6i/lMTFco/LqWXRniH6qwonaU&#10;tA91LaJgG6z/CmVriRBAxwsJtgCta6lyD9TNcPCmm6e18Cr3QsMJvh9T+H9h5d32AVldlXw05MwJ&#10;S3f0CBtXqYo90vSEWxnFyEaDanyYEv7JP2CnBRJT1zuNNn2pH7bLw933w1W7yCT9nAzHHyecSbJM&#10;LunqUsTi6OoxxK8KLEtCyTHVkArIUxXb2xBb/AGX0hmXzgCmrm5qY7KSiKOWBtlW0JXHXa6c8pyg&#10;SEueReqn7SBLcW9UG/VRaRoJ1TzK2TMZjzGFlMrFy65+4wid3DRV0DsOzzmaeCimwyY3lUnaOw7O&#10;Of6ZsffIWcHF3tnWDvBcgOpHn7nFH7pve07tv0K1JyYgtCsSvLyp6SZuRYgPAmknaHtoz+M9HdpA&#10;U3LoJM7WgL/O/U94oipZOWtox0oefm4EKs7MN0ck/jIcj9NSZmX8aTIiBU8tr6cWt7FLoDslnlJ1&#10;WUz4aA6iRrAv9BwsUlYyCScpd8llxIOyjO3u04Mi1WKRYbSIXsRb9+RlCp6mmkj2vHsR6Ds6RmLx&#10;HRz2UUzfELLFJk8Hi00EXWe2HufazZuWOJO+e3DSK3GqZ9TxWZz/BgAA//8DAFBLAwQUAAYACAAA&#10;ACEAVmTDR90AAAAIAQAADwAAAGRycy9kb3ducmV2LnhtbEyPQUvDQBCF74L/YRnBm910a7Wk2RQR&#10;rIcgaBR6nWTXJLg7G7LbNv57x5Meh/fx3jfFbvZOnOwUh0AalosMhKU2mIE6DR/vTzcbEDEhGXSB&#10;rIZvG2FXXl4UmJtwpjd7qlMnuIRijhr6lMZcytj21mNchNESZ59h8pj4nDppJjxzuXdSZdmd9DgQ&#10;L/Q42sfetl/10WtIsUFUL5Xb1/tNVlWuez74V62vr+aHLYhk5/QHw68+q0PJTk04konCaVDqdsmo&#10;hrUCwblarVcgGgbvFciykP8fKH8AAAD//wMAUEsBAi0AFAAGAAgAAAAhALaDOJL+AAAA4QEAABMA&#10;AAAAAAAAAAAAAAAAAAAAAFtDb250ZW50X1R5cGVzXS54bWxQSwECLQAUAAYACAAAACEAOP0h/9YA&#10;AACUAQAACwAAAAAAAAAAAAAAAAAvAQAAX3JlbHMvLnJlbHNQSwECLQAUAAYACAAAACEAzEsjyoEC&#10;AABeBQAADgAAAAAAAAAAAAAAAAAuAgAAZHJzL2Uyb0RvYy54bWxQSwECLQAUAAYACAAAACEAVmTD&#10;R90AAAAIAQAADwAAAAAAAAAAAAAAAADb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Full ventilation</w:t>
            </w:r>
          </w:p>
          <w:p w:rsidR="00462AC2" w:rsidRDefault="00462AC2" w:rsidP="00E10EA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A976AC6" wp14:editId="3DE7DC89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51752</wp:posOffset>
                      </wp:positionV>
                      <wp:extent cx="71437" cy="76200"/>
                      <wp:effectExtent l="0" t="0" r="24130" b="1905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EB2D25" id="Rounded Rectangle 22" o:spid="_x0000_s1026" style="position:absolute;margin-left:112.05pt;margin-top:4.05pt;width:5.6pt;height: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yRggIAAF4FAAAOAAAAZHJzL2Uyb0RvYy54bWysVE1v2zAMvQ/YfxB0Xx1nWbMFdYqgRYcB&#10;RVu0HXpWZSkxJokapcTJfv0o2XGyLqdhF1k0yccPPfLicmsN2ygMDbiKl2cjzpSTUDduWfHvzzcf&#10;PnMWonC1MOBUxXcq8Mv5+3cXrZ+pMazA1AoZgbgwa33FVzH6WVEEuVJWhDPwypFSA1oRScRlUaNo&#10;Cd2aYjwanRctYO0RpAqB/l53Sj7P+ForGe+1DioyU3HKLeYT8/mazmJ+IWZLFH7VyD4N8Q9ZWNE4&#10;CjpAXYso2Bqbv6BsIxEC6HgmwRagdSNVroGqKUdvqnlaCa9yLdSc4Ic2hf8HK+82D8iauuLjMWdO&#10;WHqjR1i7WtXskbon3NIoRjpqVOvDjOyf/AP2UqBrqnqr0aYv1cO2ubm7oblqG5mkn9Ny8nHKmSTN&#10;9JyeLiEWB1ePIX5VYFm6VBxTDimB3FWxuQ2xs9/bpXDGpTOAaeqbxpgsJOKoK4NsI+jJ47bs4xxZ&#10;UdTkWaR6ugryLe6M6lAflaaWUM7jHD2T8YAppFQunve4xpF1ctOUweBYnnI0cZ9Mb5vcVCbp4Dg6&#10;5fhnxMEjRwUXB2fbOMBTAPWPIXJnv6++qzmV/wr1jpiA0I1I8PKmoZe4FSE+CKSZoOmhOY/3dGgD&#10;bcWhv3G2Avx16n+yJ6qSlrOWZqzi4edaoOLMfHNE4i/lZJKGMguTT9MxCXiseT3WuLW9AnrTkjaK&#10;l/ma7KPZXzWCfaF1sEhRSSWcpNgVlxH3wlXsZp8WilSLRTajQfQi3ronLxN46moi2fP2RaDv6RiJ&#10;xXewn0cxe0PIzjZ5OlisI+gms/XQ177fNMSZ9P3CSVviWM5Wh7U4/w0AAP//AwBQSwMEFAAGAAgA&#10;AAAhAK9RKijcAAAACAEAAA8AAABkcnMvZG93bnJldi54bWxMj81KxEAQhO+C7zC04M2dSVYlxEwW&#10;EVwPQdAoeO1k2iQ4PyEzuxvf3vakp+6miuqvqt3qrDjSEqfgNWQbBYJ8H8zkBw3vb49XBYiY0Bu0&#10;wZOGb4qwq8/PKixNOPlXOrZpEBziY4kaxpTmUsrYj+QwbsJMnrXPsDhMfC6DNAueONxZmSt1Kx1O&#10;nj+MONPDSP1Xe3AaUuwQ8+fG7tt9oZrGDk8f7kXry4v1/g5EojX9meEXn9GhZqYuHLyJwmrI8+uM&#10;rRoKHqzn25stiI4XlYGsK/m/QP0DAAD//wMAUEsBAi0AFAAGAAgAAAAhALaDOJL+AAAA4QEAABMA&#10;AAAAAAAAAAAAAAAAAAAAAFtDb250ZW50X1R5cGVzXS54bWxQSwECLQAUAAYACAAAACEAOP0h/9YA&#10;AACUAQAACwAAAAAAAAAAAAAAAAAvAQAAX3JlbHMvLnJlbHNQSwECLQAUAAYACAAAACEAWrUckYIC&#10;AABeBQAADgAAAAAAAAAAAAAAAAAuAgAAZHJzL2Uyb0RvYy54bWxQSwECLQAUAAYACAAAACEAr1Eq&#10;KNwAAAAIAQAADwAAAAAAAAAAAAAAAADc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Oxygen requirements</w:t>
            </w:r>
          </w:p>
          <w:p w:rsidR="00415CCE" w:rsidRPr="00414B86" w:rsidRDefault="00FC73A8" w:rsidP="00E10EA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805C277" wp14:editId="6001FD03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51752</wp:posOffset>
                      </wp:positionV>
                      <wp:extent cx="71437" cy="76200"/>
                      <wp:effectExtent l="0" t="0" r="24130" b="1905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A02747" id="Rounded Rectangle 19" o:spid="_x0000_s1026" style="position:absolute;margin-left:112.05pt;margin-top:4.05pt;width:5.6pt;height: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C/gQIAAF4FAAAOAAAAZHJzL2Uyb0RvYy54bWysVM1u2zAMvg/YOwi6r46zrFmDOkXQosOA&#10;oivaDj2rspQIk0WNUuJkTz9Kdpysy2nYRSZN8uM/L6+2jWUbhcGAq3h5NuJMOQm1ccuKf3++/fCZ&#10;sxCFq4UFpyq+U4Ffzd+/u2z9TI1hBbZWyAjEhVnrK76K0c+KIsiVakQ4A68cCTVgIyKxuCxqFC2h&#10;N7YYj0bnRQtYewSpQqC/N52QzzO+1krGb1oHFZmtOMUW84v5fU1vMb8UsyUKvzKyD0P8QxSNMI6c&#10;DlA3Igq2RvMXVGMkQgAdzyQ0BWhtpMo5UDbl6E02TyvhVc6FihP8UKbw/2Dl/eYBmampdxecOdFQ&#10;jx5h7WpVs0eqnnBLqxjJqFCtDzPSf/IP2HOByJT1VmOTvpQP2+bi7obiqm1kkn5Oy8nHKWeSJNNz&#10;al1CLA6mHkP8oqBhiag4phhSALmqYnMXYqe/10vurEtvAGvqW2NtZtLgqGuLbCOo5XFb9n6OtMhr&#10;sixSPl0GmYo7qzrUR6WpJBTzOHvPw3jAFFIqF897XOtIO5lpimAwLE8Z2rgPptdNZioP6WA4OmX4&#10;p8fBInsFFwfjxjjAUwD1j8Fzp7/Pvss5pf8K9Y4mAaFbkeDlraFO3IkQHwTSTtD20J7Hb/RoC23F&#10;oac4WwH+OvU/6dOokpSzlnas4uHnWqDizH51NMQX5WSSljIzk0/TMTF4LHk9lrh1cw3U05IuipeZ&#10;TPrR7kmN0LzQOVgkryQSTpLvisuIe+Y6drtPB0WqxSKr0SJ6Ee/ck5cJPFU1Ddnz9kWg78cx0hTf&#10;w34fxezNQHa6ydLBYh1Bmzyth7r29aYlzkPfH5x0JY75rHU4i/PfAAAA//8DAFBLAwQUAAYACAAA&#10;ACEAr1EqKNwAAAAIAQAADwAAAGRycy9kb3ducmV2LnhtbEyPzUrEQBCE74LvMLTgzZ1JViXETBYR&#10;XA9B0Ch47WTaJDg/ITO7G9/e9qSn7qaK6q+q3eqsONISp+A1ZBsFgnwfzOQHDe9vj1cFiJjQG7TB&#10;k4ZvirCrz88qLE04+Vc6tmkQHOJjiRrGlOZSytiP5DBuwkyetc+wOEx8LoM0C5443FmZK3UrHU6e&#10;P4w408NI/Vd7cBpS7BDz58bu232hmsYOTx/uRevLi/X+DkSiNf2Z4Ref0aFmpi4cvInCasjz64yt&#10;GgoerOfbmy2IjheVgawr+b9A/QMAAP//AwBQSwECLQAUAAYACAAAACEAtoM4kv4AAADhAQAAEwAA&#10;AAAAAAAAAAAAAAAAAAAAW0NvbnRlbnRfVHlwZXNdLnhtbFBLAQItABQABgAIAAAAIQA4/SH/1gAA&#10;AJQBAAALAAAAAAAAAAAAAAAAAC8BAABfcmVscy8ucmVsc1BLAQItABQABgAIAAAAIQCSFzC/gQIA&#10;AF4FAAAOAAAAAAAAAAAAAAAAAC4CAABkcnMvZTJvRG9jLnhtbFBLAQItABQABgAIAAAAIQCvUSoo&#10;3AAAAAgBAAAPAAAAAAAAAAAAAAAAANs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Suctioning</w:t>
            </w:r>
          </w:p>
        </w:tc>
        <w:tc>
          <w:tcPr>
            <w:tcW w:w="2743" w:type="dxa"/>
          </w:tcPr>
          <w:p w:rsidR="00462AC2" w:rsidRPr="00B26E5B" w:rsidRDefault="00414B86" w:rsidP="004D2C11">
            <w:pPr>
              <w:rPr>
                <w:i/>
              </w:rPr>
            </w:pPr>
            <w:r>
              <w:rPr>
                <w:i/>
              </w:rPr>
              <w:t xml:space="preserve">Additional </w:t>
            </w:r>
            <w:r w:rsidR="004D2C11">
              <w:rPr>
                <w:i/>
              </w:rPr>
              <w:t>details</w:t>
            </w:r>
            <w:r>
              <w:rPr>
                <w:i/>
              </w:rPr>
              <w:t>:</w:t>
            </w:r>
          </w:p>
        </w:tc>
      </w:tr>
      <w:tr w:rsidR="00462AC2" w:rsidTr="00EA1D18">
        <w:tc>
          <w:tcPr>
            <w:tcW w:w="3682" w:type="dxa"/>
            <w:shd w:val="clear" w:color="auto" w:fill="003A80"/>
          </w:tcPr>
          <w:p w:rsidR="00462AC2" w:rsidRPr="00E10EA2" w:rsidRDefault="00462AC2">
            <w:pPr>
              <w:rPr>
                <w:b/>
              </w:rPr>
            </w:pPr>
            <w:r w:rsidRPr="00E10EA2">
              <w:rPr>
                <w:b/>
              </w:rPr>
              <w:t>Nutrition</w:t>
            </w:r>
            <w:r w:rsidR="005A25B2">
              <w:rPr>
                <w:b/>
              </w:rPr>
              <w:t xml:space="preserve"> and Hydration</w:t>
            </w:r>
          </w:p>
        </w:tc>
        <w:tc>
          <w:tcPr>
            <w:tcW w:w="3203" w:type="dxa"/>
          </w:tcPr>
          <w:p w:rsidR="00462AC2" w:rsidRDefault="00462AC2" w:rsidP="00E10EA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D694AA" wp14:editId="1311F5F5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75882</wp:posOffset>
                      </wp:positionV>
                      <wp:extent cx="71437" cy="76200"/>
                      <wp:effectExtent l="0" t="0" r="2413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0A1432" id="Rounded Rectangle 12" o:spid="_x0000_s1026" style="position:absolute;margin-left:130.7pt;margin-top:5.95pt;width:5.6pt;height: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uIgQIAAF4FAAAOAAAAZHJzL2Uyb0RvYy54bWysVM1u2zAMvg/YOwi6r46zrNmCOkXQosOA&#10;oi3aDj2rspQIk0WNUuJkTz9Kdpysy2nYRSZN8uM/Ly63jWUbhcGAq3h5NuJMOQm1ccuKf3+++fCZ&#10;sxCFq4UFpyq+U4Ffzt+/u2j9TI1hBbZWyAjEhVnrK76K0c+KIsiVakQ4A68cCTVgIyKxuCxqFC2h&#10;N7YYj0bnRQtYewSpQqC/152QzzO+1krGe62DisxWnGKL+cX8vqa3mF+I2RKFXxnZhyH+IYpGGEdO&#10;B6hrEQVbo/kLqjESIYCOZxKaArQ2UuUcKJty9Cabp5XwKudCxQl+KFP4f7DybvOAzNTUuzFnTjTU&#10;o0dYu1rV7JGqJ9zSKkYyKlTrw4z0n/wD9lwgMmW91dikL+XDtrm4u6G4ahuZpJ/TcvJxypkkyfSc&#10;WpcQi4OpxxC/KmhYIiqOKYYUQK6q2NyG2Onv9ZI769IbwJr6xlibmTQ46soi2whqedyWvZ8jLfKa&#10;LIuUT5dBpuLOqg71UWkqCcU8zt7zMB4whZTKxfMe1zrSTmaaIhgMy1OGNu6D6XWTmcpDOhiOThn+&#10;6XGwyF7BxcG4MQ7wFED9Y/Dc6e+z73JO6b9CvaNJQOhWJHh5Y6gTtyLEB4G0E7Q9tOfxnh5toa04&#10;9BRnK8Bfp/4nfRpVknLW0o5VPPxcC1Sc2W+OhvhLOZmkpczM5NN0TAweS16PJW7dXAH1tKSL4mUm&#10;k360e1IjNC90DhbJK4mEk+S74jLinrmK3e7TQZFqschqtIhexFv35GUCT1VNQ/a8fRHo+3GMNMV3&#10;sN9HMXszkJ1usnSwWEfQJk/roa59vWmJ89D3ByddiWM+ax3O4vw3AAAA//8DAFBLAwQUAAYACAAA&#10;ACEAhFKDMt4AAAAJAQAADwAAAGRycy9kb3ducmV2LnhtbEyPTUvDQBCG74L/YRnBm91kldim2RQR&#10;rIcgaBS8TpJpEtyPkN228d87nvQ2w/vwzjPFbrFGnGgOo3ca0lUCglzru9H1Gj7en27WIEJE16Hx&#10;jjR8U4BdeXlRYN75s3ujUx17wSUu5KhhiHHKpQztQBbDyk/kODv42WLkde5lN+OZy62RKkkyaXF0&#10;fGHAiR4Har/qo9UQQ4OoXiqzr/frpKpM//xpX7W+vloetiAiLfEPhl99VoeSnRp/dF0QRoPK0jtG&#10;OUg3IBhQ9yoD0fBwuwFZFvL/B+UPAAAA//8DAFBLAQItABQABgAIAAAAIQC2gziS/gAAAOEBAAAT&#10;AAAAAAAAAAAAAAAAAAAAAABbQ29udGVudF9UeXBlc10ueG1sUEsBAi0AFAAGAAgAAAAhADj9If/W&#10;AAAAlAEAAAsAAAAAAAAAAAAAAAAALwEAAF9yZWxzLy5yZWxzUEsBAi0AFAAGAAgAAAAhANW8K4iB&#10;AgAAXgUAAA4AAAAAAAAAAAAAAAAALgIAAGRycy9lMm9Eb2MueG1sUEsBAi0AFAAGAAgAAAAhAIRS&#10;gzLeAAAACQEAAA8AAAAAAAAAAAAAAAAA2w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Dysphagia</w:t>
            </w:r>
          </w:p>
          <w:p w:rsidR="00462AC2" w:rsidRDefault="00462AC2" w:rsidP="00E10EA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3157453" wp14:editId="591C5018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53975</wp:posOffset>
                      </wp:positionV>
                      <wp:extent cx="71437" cy="76200"/>
                      <wp:effectExtent l="0" t="0" r="24130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A7CA1B" id="Rounded Rectangle 13" o:spid="_x0000_s1026" style="position:absolute;margin-left:130.35pt;margin-top:4.25pt;width:5.6pt;height: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G+gQIAAF4FAAAOAAAAZHJzL2Uyb0RvYy54bWysVM1u2zAMvg/YOwi6r47TrNmCOkXQosOA&#10;oivaDj2rspQIk0WNUuJkTz9Kdpysy2nYRSZN8uM/L6+2jWUbhcGAq3h5NuJMOQm1ccuKf3++/fCJ&#10;sxCFq4UFpyq+U4Ffzd+/u2z9TI1hBbZWyAjEhVnrK76K0c+KIsiVakQ4A68cCTVgIyKxuCxqFC2h&#10;N7YYj0YXRQtYewSpQqC/N52QzzO+1krGb1oHFZmtOMUW84v5fU1vMb8UsyUKvzKyD0P8QxSNMI6c&#10;DlA3Igq2RvMXVGMkQgAdzyQ0BWhtpMo5UDbl6E02TyvhVc6FihP8UKbw/2Dl/eYBmampd+ecOdFQ&#10;jx5h7WpVs0eqnnBLqxjJqFCtDzPSf/IP2HOByJT1VmOTvpQP2+bi7obiqm1kkn5Oy8n5lDNJkukF&#10;tS4hFgdTjyF+UdCwRFQcUwwpgFxVsbkLsdPf6yV31qU3gDX1rbE2M2lw1LVFthHU8rgtez9HWuQ1&#10;WRYpny6DTMWdVR3qo9JUEop5nL3nYTxgCimVixc9rnWkncw0RTAYlqcMbdwH0+smM5WHdDAcnTL8&#10;0+Ngkb2Ci4NxYxzgKYD6x+C5099n3+Wc0n+FekeTgNCtSPDy1lAn7kSIDwJpJ2h7aM/jN3q0hbbi&#10;0FOcrQB/nfqf9GlUScpZSztW8fBzLVBxZr86GuLP5WSSljIzk4/TMTF4LHk9lrh1cw3U05IuipeZ&#10;TPrR7kmN0LzQOVgkryQSTpLvisuIe+Y6drtPB0WqxSKr0SJ6Ee/ck5cJPFU1Ddnz9kWg78cx0hTf&#10;w34fxezNQHa6ydLBYh1Bmzyth7r29aYlzkPfH5x0JY75rHU4i/PfAAAA//8DAFBLAwQUAAYACAAA&#10;ACEAVwhDtd0AAAAIAQAADwAAAGRycy9kb3ducmV2LnhtbEyPQUvEMBCF74L/IYzgzU22sLu1Nl1E&#10;cD0UQavgddqMbTGZlCa7W/+98aS3N7zHe9+U+8VZcaI5jJ41rFcKBHHnzci9hve3x5scRIjIBq1n&#10;0vBNAfbV5UWJhfFnfqVTE3uRSjgUqGGIcSqkDN1ADsPKT8TJ+/Szw5jOuZdmxnMqd1ZmSm2lw5HT&#10;woATPQzUfTVHpyGGFjF7ru2hOeSqrm3/9OFetL6+Wu7vQERa4l8YfvETOlSJqfVHNkFYDdlW7VJU&#10;Q74Bkfxst74F0SahNiCrUv5/oPoBAAD//wMAUEsBAi0AFAAGAAgAAAAhALaDOJL+AAAA4QEAABMA&#10;AAAAAAAAAAAAAAAAAAAAAFtDb250ZW50X1R5cGVzXS54bWxQSwECLQAUAAYACAAAACEAOP0h/9YA&#10;AACUAQAACwAAAAAAAAAAAAAAAAAvAQAAX3JlbHMvLnJlbHNQSwECLQAUAAYACAAAACEApxbBvoEC&#10;AABeBQAADgAAAAAAAAAAAAAAAAAuAgAAZHJzL2Uyb0RvYy54bWxQSwECLQAUAAYACAAAACEAVwhD&#10;td0AAAAIAQAADwAAAAAAAAAAAAAAAADb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Oral diet/Modified oral diet</w:t>
            </w:r>
          </w:p>
          <w:p w:rsidR="00462AC2" w:rsidRDefault="00462AC2" w:rsidP="00881EE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E398E8C" wp14:editId="711E64ED">
                      <wp:simplePos x="0" y="0"/>
                      <wp:positionH relativeFrom="column">
                        <wp:posOffset>1655128</wp:posOffset>
                      </wp:positionH>
                      <wp:positionV relativeFrom="paragraph">
                        <wp:posOffset>34290</wp:posOffset>
                      </wp:positionV>
                      <wp:extent cx="71437" cy="76200"/>
                      <wp:effectExtent l="0" t="0" r="24130" b="190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E4425A" id="Rounded Rectangle 14" o:spid="_x0000_s1026" style="position:absolute;margin-left:130.35pt;margin-top:2.7pt;width:5.6pt;height: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Q+gQIAAF4FAAAOAAAAZHJzL2Uyb0RvYy54bWysVM1u2zAMvg/YOwi6r46zrNmCOkXQosOA&#10;oi3aDj2rspQIk0WNUuJkTz9Kdpysy2nYRSZN8uM/Ly63jWUbhcGAq3h5NuJMOQm1ccuKf3+++fCZ&#10;sxCFq4UFpyq+U4Ffzt+/u2j9TI1hBbZWyAjEhVnrK76K0c+KIsiVakQ4A68cCTVgIyKxuCxqFC2h&#10;N7YYj0bnRQtYewSpQqC/152QzzO+1krGe62DisxWnGKL+cX8vqa3mF+I2RKFXxnZhyH+IYpGGEdO&#10;B6hrEQVbo/kLqjESIYCOZxKaArQ2UuUcKJty9Cabp5XwKudCxQl+KFP4f7DybvOAzNTUuwlnTjTU&#10;o0dYu1rV7JGqJ9zSKkYyKlTrw4z0n/wD9lwgMmW91dikL+XDtrm4u6G4ahuZpJ/TcvJxypkkyfSc&#10;WpcQi4OpxxC/KmhYIiqOKYYUQK6q2NyG2Onv9ZI769IbwJr6xlibmTQ46soi2whqedyWvZ8jLfKa&#10;LIuUT5dBpuLOqg71UWkqCcU8zt7zMB4whZTKxfMe1zrSTmaaIhgMy1OGNu6D6XWTmcpDOhiOThn+&#10;6XGwyF7BxcG4MQ7wFED9Y/Dc6e+z73JO6b9CvaNJQOhWJHh5Y6gTtyLEB4G0E7Q9tOfxnh5toa04&#10;9BRnK8Bfp/4nfRpVknLW0o5VPPxcC1Sc2W+OhvhLOZmkpczM5NN0TAweS16PJW7dXAH1tKSL4mUm&#10;k360e1IjNC90DhbJK4mEk+S74jLinrmK3e7TQZFqschqtIhexFv35GUCT1VNQ/a8fRHo+3GMNMV3&#10;sN9HMXszkJ1usnSwWEfQJk/roa59vWmJ89D3ByddiWM+ax3O4vw3AAAA//8DAFBLAwQUAAYACAAA&#10;ACEANJSOX94AAAAIAQAADwAAAGRycy9kb3ducmV2LnhtbEyPQUvDQBCF74L/YRnBm9001KZNsyki&#10;WA9BqFHwOsmOSXB3NmS3bfz3ric9Du/jvW+K/WyNONPkB8cKlosEBHHr9MCdgve3p7sNCB+QNRrH&#10;pOCbPOzL66sCc+0u/ErnOnQilrDPUUEfwphL6dueLPqFG4lj9ukmiyGeUyf1hJdYbo1Mk2QtLQ4c&#10;F3oc6bGn9qs+WQXBN4jpS2UO9WGTVJXpnj/sUanbm/lhByLQHP5g+NWP6lBGp8adWHthFKTrJIuo&#10;gvsViJin2XILoolgtgJZFvL/A+UPAAAA//8DAFBLAQItABQABgAIAAAAIQC2gziS/gAAAOEBAAAT&#10;AAAAAAAAAAAAAAAAAAAAAABbQ29udGVudF9UeXBlc10ueG1sUEsBAi0AFAAGAAgAAAAhADj9If/W&#10;AAAAlAEAAAsAAAAAAAAAAAAAAAAALwEAAF9yZWxzLy5yZWxzUEsBAi0AFAAGAAgAAAAhAPlBVD6B&#10;AgAAXgUAAA4AAAAAAAAAAAAAAAAALgIAAGRycy9lMm9Eb2MueG1sUEsBAi0AFAAGAAgAAAAhADSU&#10;jl/eAAAACAEAAA8AAAAAAAAAAAAAAAAA2w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Nasogastric feeding</w:t>
            </w:r>
          </w:p>
          <w:p w:rsidR="00462AC2" w:rsidRDefault="00462AC2" w:rsidP="00881EE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612D0A9" wp14:editId="0ADBA0EA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36195</wp:posOffset>
                      </wp:positionV>
                      <wp:extent cx="71437" cy="76200"/>
                      <wp:effectExtent l="0" t="0" r="24130" b="1905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A7E15C" id="Rounded Rectangle 15" o:spid="_x0000_s1026" style="position:absolute;margin-left:129.95pt;margin-top:2.85pt;width:5.6pt;height: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74IgQIAAF4FAAAOAAAAZHJzL2Uyb0RvYy54bWysVM1u2zAMvg/YOwi6r46ztNmCOkXQosOA&#10;oivaDj2rspQYk0SNUuJkTz9Kdpysy2nYRSZN8uM/L6+21rCNwtCAq3h5NuJMOQl145YV//58++ET&#10;ZyEKVwsDTlV8pwK/mr9/d9n6mRrDCkytkBGIC7PWV3wVo58VRZArZUU4A68cCTWgFZFYXBY1ipbQ&#10;rSnGo9FF0QLWHkGqEOjvTSfk84yvtZLxm9ZBRWYqTrHF/GJ+X9NbzC/FbInCrxrZhyH+IQorGkdO&#10;B6gbEQVbY/MXlG0kQgAdzyTYArRupMo5UDbl6E02TyvhVc6FihP8UKbw/2Dl/eYBWVNT7845c8JS&#10;jx5h7WpVs0eqnnBLoxjJqFCtDzPSf/IP2HOByJT1VqNNX8qHbXNxd0Nx1TYyST+n5eTjlDNJkukF&#10;tS4hFgdTjyF+UWBZIiqOKYYUQK6q2NyF2Onv9ZI749IbwDT1bWNMZtLgqGuDbCOo5XFb9n6OtMhr&#10;sixSPl0GmYo7ozrUR6WpJBTzOHvPw3jAFFIqFy96XONIO5lpimAwLE8ZmrgPptdNZioP6WA4OmX4&#10;p8fBInsFFwdj2zjAUwD1j8Fzp7/Pvss5pf8K9Y4mAaFbkeDlbUOduBMhPgiknaDtoT2P3+jRBtqK&#10;Q09xtgL8dep/0qdRJSlnLe1YxcPPtUDFmfnqaIg/l5NJWsrMTM6nY2LwWPJ6LHFrew3U05IuipeZ&#10;TPrR7EmNYF/oHCySVxIJJ8l3xWXEPXMdu92ngyLVYpHVaBG9iHfuycsEnqqahux5+yLQ9+MYaYrv&#10;Yb+PYvZmIDvdZOlgsY6gmzyth7r29aYlzkPfH5x0JY75rHU4i/PfAAAA//8DAFBLAwQUAAYACAAA&#10;ACEAD7F82d0AAAAIAQAADwAAAGRycy9kb3ducmV2LnhtbEyPQUvDQBCF74L/YRnBm90kUNOm2RQR&#10;rIcgaBR6nWTXJLg7G7LbNv57x5Meh/fx3jflfnFWnM0cRk8K0lUCwlDn9Ui9go/3p7sNiBCRNFpP&#10;RsG3CbCvrq9KLLS/0Js5N7EXXEKhQAVDjFMhZegG4zCs/GSIs08/O4x8zr3UM1643FmZJcm9dDgS&#10;Lww4mcfBdF/NySmIoUXMXmp7aA6bpK5t/3x0r0rd3iwPOxDRLPEPhl99VoeKnVp/Ih2EVZCtt1tG&#10;FaxzEJxneZqCaBnMc5BVKf8/UP0AAAD//wMAUEsBAi0AFAAGAAgAAAAhALaDOJL+AAAA4QEAABMA&#10;AAAAAAAAAAAAAAAAAAAAAFtDb250ZW50X1R5cGVzXS54bWxQSwECLQAUAAYACAAAACEAOP0h/9YA&#10;AACUAQAACwAAAAAAAAAAAAAAAAAvAQAAX3JlbHMvLnJlbHNQSwECLQAUAAYACAAAACEAi+u+CIEC&#10;AABeBQAADgAAAAAAAAAAAAAAAAAuAgAAZHJzL2Uyb0RvYy54bWxQSwECLQAUAAYACAAAACEAD7F8&#10;2d0AAAAIAQAADwAAAAAAAAAAAAAAAADb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Gastrostomy (PEG)</w:t>
            </w:r>
            <w:r>
              <w:rPr>
                <w:noProof/>
                <w:lang w:eastAsia="en-GB"/>
              </w:rPr>
              <w:t xml:space="preserve"> </w:t>
            </w:r>
          </w:p>
          <w:p w:rsidR="00462AC2" w:rsidRDefault="00462AC2" w:rsidP="00881EE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B8E95B" wp14:editId="1EDD1251">
                      <wp:simplePos x="0" y="0"/>
                      <wp:positionH relativeFrom="column">
                        <wp:posOffset>1660842</wp:posOffset>
                      </wp:positionH>
                      <wp:positionV relativeFrom="paragraph">
                        <wp:posOffset>29845</wp:posOffset>
                      </wp:positionV>
                      <wp:extent cx="71437" cy="76200"/>
                      <wp:effectExtent l="0" t="0" r="24130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E886BC" id="Rounded Rectangle 16" o:spid="_x0000_s1026" style="position:absolute;margin-left:130.75pt;margin-top:2.35pt;width:5.6pt;height: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FTgAIAAF4FAAAOAAAAZHJzL2Uyb0RvYy54bWysVM1u2zAMvg/YOwi6r46zrNmCOkXQosOA&#10;oi3aDj2rspQIk0WNUuJkTz9Kdpysy2nYRSZN8uM/Ly63jWUbhcGAq3h5NuJMOQm1ccuKf3+++fCZ&#10;sxCFq4UFpyq+U4Ffzt+/u2j9TI1hBbZWyAjEhVnrK76K0c+KIsiVakQ4A68cCTVgIyKxuCxqFC2h&#10;N7YYj0bnRQtYewSpQqC/152QzzO+1krGe62DisxWnGKL+cX8vqa3mF+I2RKFXxnZhyH+IYpGGEdO&#10;B6hrEQVbo/kLqjESIYCOZxKaArQ2UuUcKJty9Cabp5XwKudCxQl+KFP4f7DybvOAzNTUu3POnGio&#10;R4+wdrWq2SNVT7ilVYxkVKjWhxnpP/kH7LlAZMp6q7FJX8qHbXNxd0Nx1TYyST+n5eTjlDNJkuk5&#10;tS4hFgdTjyF+VdCwRFQcUwwpgFxVsbkNsdPf6yV31qU3gDX1jbE2M2lw1JVFthHU8rgtez9HWuQ1&#10;WRYpny6DTMWdVR3qo9JUEop5nL3nYTxgCimVi7kiGYm0k5mmCAbD8pShjftget1kpvKQDoajU4Z/&#10;ehwssldwcTBujAM8BVD/GDx3+vvsu5xT+q9Q72gSELoVCV7eGOrErQjxQSDtBG0P7Xm8p0dbaCsO&#10;PcXZCvDXqf9Jn0aVpJy1tGMVDz/XAhVn9pujIf5STiZpKTMz+TQdE4PHktdjiVs3V0A9LemieJnJ&#10;pB/tntQIzQudg0XySiLhJPmuuIy4Z65it/t0UKRaLLIaLaIX8dY9eZnAU1XTkD1vXwT6fhwjTfEd&#10;7PdRzN4MZKebLB0s1hG0ydN6qGtfb1riPPT9wUlX4pjPWoezOP8NAAD//wMAUEsDBBQABgAIAAAA&#10;IQDEHKWl3QAAAAgBAAAPAAAAZHJzL2Rvd25yZXYueG1sTI9NS8NAEIbvgv9hGcGb3TRoUtJsigjW&#10;QxA0Cl4n2WkS3I+Q3bbx3zue7G2G9+GdZ8rdYo040RxG7xSsVwkIcp3Xo+sVfH48321AhIhOo/GO&#10;FPxQgF11fVViof3ZvdOpib3gEhcKVDDEOBVShm4gi2HlJ3KcHfxsMfI691LPeOZya2SaJJm0ODq+&#10;MOBETwN1383RKoihRUxfa7Nv9pukrk3/8mXflLq9WR63ICIt8R+GP31Wh4qdWn90OgijIM3WD4wq&#10;uM9BcJ7mKQ8tg1kOsirl5QPVLwAAAP//AwBQSwECLQAUAAYACAAAACEAtoM4kv4AAADhAQAAEwAA&#10;AAAAAAAAAAAAAAAAAAAAW0NvbnRlbnRfVHlwZXNdLnhtbFBLAQItABQABgAIAAAAIQA4/SH/1gAA&#10;AJQBAAALAAAAAAAAAAAAAAAAAC8BAABfcmVscy8ucmVsc1BLAQItABQABgAIAAAAIQAdFYFTgAIA&#10;AF4FAAAOAAAAAAAAAAAAAAAAAC4CAABkcnMvZTJvRG9jLnhtbFBLAQItABQABgAIAAAAIQDEHKWl&#10;3QAAAAgBAAAPAAAAAAAAAAAAAAAAANo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proofErr w:type="spellStart"/>
            <w:r>
              <w:t>Jejunostomy</w:t>
            </w:r>
            <w:proofErr w:type="spellEnd"/>
          </w:p>
          <w:p w:rsidR="00AC7224" w:rsidRDefault="00AC7224" w:rsidP="00881EE5"/>
          <w:p w:rsidR="00AC7224" w:rsidRDefault="00AC7224" w:rsidP="00881EE5">
            <w:r>
              <w:t>Height:…………… m</w:t>
            </w:r>
          </w:p>
          <w:p w:rsidR="00AC7224" w:rsidRDefault="00AC7224" w:rsidP="00881EE5">
            <w:r>
              <w:t>Weight…………… kg</w:t>
            </w:r>
          </w:p>
          <w:p w:rsidR="00AC7224" w:rsidRPr="00414B86" w:rsidRDefault="00AC7224" w:rsidP="00881EE5">
            <w:r>
              <w:t>BMI………….</w:t>
            </w:r>
          </w:p>
        </w:tc>
        <w:tc>
          <w:tcPr>
            <w:tcW w:w="2743" w:type="dxa"/>
          </w:tcPr>
          <w:p w:rsidR="00462AC2" w:rsidRPr="00B26E5B" w:rsidRDefault="00414B86" w:rsidP="004D2C11">
            <w:pPr>
              <w:rPr>
                <w:i/>
              </w:rPr>
            </w:pPr>
            <w:r>
              <w:rPr>
                <w:i/>
              </w:rPr>
              <w:t xml:space="preserve">Additional </w:t>
            </w:r>
            <w:r w:rsidR="004D2C11">
              <w:rPr>
                <w:i/>
              </w:rPr>
              <w:t>details</w:t>
            </w:r>
            <w:r>
              <w:rPr>
                <w:i/>
              </w:rPr>
              <w:t>:</w:t>
            </w:r>
          </w:p>
        </w:tc>
      </w:tr>
      <w:tr w:rsidR="00462AC2" w:rsidTr="00EA1D18">
        <w:tc>
          <w:tcPr>
            <w:tcW w:w="3682" w:type="dxa"/>
            <w:shd w:val="clear" w:color="auto" w:fill="003A80"/>
          </w:tcPr>
          <w:p w:rsidR="00462AC2" w:rsidRPr="00E10EA2" w:rsidRDefault="00462AC2">
            <w:pPr>
              <w:rPr>
                <w:b/>
              </w:rPr>
            </w:pPr>
            <w:r w:rsidRPr="00E10EA2">
              <w:rPr>
                <w:b/>
              </w:rPr>
              <w:t>Continence</w:t>
            </w:r>
          </w:p>
        </w:tc>
        <w:tc>
          <w:tcPr>
            <w:tcW w:w="3203" w:type="dxa"/>
          </w:tcPr>
          <w:p w:rsidR="000F74EB" w:rsidRDefault="000F74EB" w:rsidP="00E10EA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C6CBBE6" wp14:editId="627127D1">
                      <wp:simplePos x="0" y="0"/>
                      <wp:positionH relativeFrom="column">
                        <wp:posOffset>1494171</wp:posOffset>
                      </wp:positionH>
                      <wp:positionV relativeFrom="paragraph">
                        <wp:posOffset>2524</wp:posOffset>
                      </wp:positionV>
                      <wp:extent cx="65156" cy="75235"/>
                      <wp:effectExtent l="0" t="0" r="11430" b="2032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6" cy="7523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9643FF" id="Rounded Rectangle 3" o:spid="_x0000_s1026" style="position:absolute;margin-left:117.65pt;margin-top:.2pt;width:5.15pt;height:5.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3sRggIAAFwFAAAOAAAAZHJzL2Uyb0RvYy54bWysVE1vGjEQvVfqf7B8b5aFQFqUJUJEqSpF&#10;CUpS5ex4bbBqe1zbsNBf37F3WWjKqerF69mZefPhN3N9szOabIUPCmxFy4sBJcJyqJVdVfT7y92n&#10;z5SEyGzNNFhR0b0I9Gb28cN146ZiCGvQtfAEQWyYNq6i6xjdtCgCXwvDwgU4YVEpwRsWUfSrovas&#10;QXSji+FgMCka8LXzwEUI+Pe2VdJZxpdS8PgoZRCR6IpibjGfPp9v6Sxm12y68sytFe/SYP+QhWHK&#10;YtAe6pZFRjZe/QVlFPcQQMYLDqYAKRUXuQasphy8q+Z5zZzItWBzguvbFP4fLH/YLj1RdUVHlFhm&#10;8ImeYGNrUZMnbB6zKy3IKLWpcWGK1s9u6Tsp4DXVvJPepC9WQ3a5tfu+tWIXCcefk3E5nlDCUXM1&#10;Ho7GCbE4ujof4lcBhqRLRX1KIcXPPWXb+xBb+4NdCqdtOgNoVd8prbOQaCMW2pMtwwePu7KLc2KF&#10;UZNnkeppK8i3uNeiRX0SEhuCOQ9z9EzFIybjXNg46XC1RevkJjGD3rE856jjIZnONrmJTNHecXDO&#10;8c+IvUeOCjb2zkZZ8OcA6h995Nb+UH1bcyr/Deo98sBDOyDB8TuFL3HPQlwyjxOBs4NTHh/xkBqa&#10;ikJ3o2QN/te5/8keiYpaShqcsIqGnxvmBSX6m0UKfykvL9NIZuFyfDVEwZ9q3k41dmMWgG9a4j5x&#10;PF+TfdSHq/RgXnEZzFNUVDHLMXZFefQHYRHbycd1wsV8ns1wDB2L9/bZ8QSeuppI9rJ7Zd51dIzI&#10;4gc4TCObviNka5s8Lcw3EaTKbD32tes3jnAmfbdu0o44lbPVcSnOfgMAAP//AwBQSwMEFAAGAAgA&#10;AAAhAEzM6NLbAAAABwEAAA8AAABkcnMvZG93bnJldi54bWxMjktLw0AUhfeC/2G4gjs7cfqgpJkU&#10;EayLIGgUur3JXJPgPEJm2sZ/73Wly8P5OOcr9rOz4kxTHILXcL/IQJBvgxl8p+Hj/eluCyIm9AZt&#10;8KThmyLsy+urAnMTLv6NznXqBI/4mKOGPqUxlzK2PTmMizCS5+4zTA4Tx6mTZsILjzsrVZZtpMPB&#10;80OPIz321H7VJ6chxQZRvVT2UB+2WVXZ7vnoXrW+vZkfdiASzekPhl99VoeSnZpw8iYKq0Et10tG&#10;NaxAcK1W6w2IhjmlQJaF/O9f/gAAAP//AwBQSwECLQAUAAYACAAAACEAtoM4kv4AAADhAQAAEwAA&#10;AAAAAAAAAAAAAAAAAAAAW0NvbnRlbnRfVHlwZXNdLnhtbFBLAQItABQABgAIAAAAIQA4/SH/1gAA&#10;AJQBAAALAAAAAAAAAAAAAAAAAC8BAABfcmVscy8ucmVsc1BLAQItABQABgAIAAAAIQAa53sRggIA&#10;AFwFAAAOAAAAAAAAAAAAAAAAAC4CAABkcnMvZTJvRG9jLnhtbFBLAQItABQABgAIAAAAIQBMzOjS&#10;2wAAAAcBAAAPAAAAAAAAAAAAAAAAANw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Continent</w:t>
            </w:r>
          </w:p>
          <w:p w:rsidR="00462AC2" w:rsidRDefault="00462AC2" w:rsidP="00E10EA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D7F50D4" wp14:editId="084C9A7A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52387</wp:posOffset>
                      </wp:positionV>
                      <wp:extent cx="71437" cy="76200"/>
                      <wp:effectExtent l="0" t="0" r="2413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05C023" id="Rounded Rectangle 4" o:spid="_x0000_s1026" style="position:absolute;margin-left:117.65pt;margin-top:4.1pt;width:5.6pt;height: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mUgQIAAFwFAAAOAAAAZHJzL2Uyb0RvYy54bWysVE1v2zAMvQ/YfxB0Xx1nWbMFdYqgRYcB&#10;RVu0HXpWZSkRJosapcTJfv0o2XGyLqdhF1k0yccPPfLicttYtlEYDLiKl2cjzpSTUBu3rPj355sP&#10;nzkLUbhaWHCq4jsV+OX8/buL1s/UGFZga4WMQFyYtb7iqxj9rCiCXKlGhDPwypFSAzYikojLokbR&#10;Enpji/FodF60gLVHkCoE+nvdKfk842utZLzXOqjIbMUpt5hPzOdrOov5hZgtUfiVkX0a4h+yaIRx&#10;FHSAuhZRsDWav6AaIxEC6HgmoSlAayNVroGqKUdvqnlaCa9yLdSc4Ic2hf8HK+82D8hMXfEJZ040&#10;9ESPsHa1qtkjNU+4pVVsktrU+jAj6yf/gL0U6Jpq3mps0peqYdvc2t3QWrWNTNLPaTn5OOVMkmZ6&#10;Tg+XEIuDq8cQvypoWLpUHFMKKX7uqdjchtjZ7+1SOOvSGcCa+sZYm4VEG3VlkW0EPXjcln2cIyuK&#10;mjyLVE9XQb7FnVUd6qPS1BDKeZyjZyoeMIWUysXzHtc6sk5umjIYHMtTjjbuk+ltk5vKFB0cR6cc&#10;/4w4eOSo4OLg3BgHeAqg/jFE7uz31Xc1p/Jfod4RDxC6AQle3hh6iVsR4oNAmgiaHZryeE+HttBW&#10;HPobZyvAX6f+J3siKmk5a2nCKh5+rgUqzuw3RxT+Uk4maSSzMPk0HZOAx5rXY41bN1dAb1rSPvEy&#10;X5N9tPurRmheaBksUlRSCScpdsVlxL1wFbvJp3Ui1WKRzWgMvYi37snLBJ66mkj2vH0R6Hs6RmLx&#10;HeynUczeELKzTZ4OFusI2mS2Hvra95tGOJO+XzdpRxzL2eqwFOe/AQAA//8DAFBLAwQUAAYACAAA&#10;ACEAfQLkpN0AAAAIAQAADwAAAGRycy9kb3ducmV2LnhtbEyPQUvEMBCF74L/IYzgzU3MukupTRcR&#10;XA9F0Cp4nbaxLSaT0mR36793PLm3N7zHe98Uu8U7cbRzHAMZuF0pEJba0I3UG/h4f7rJQMSE1KEL&#10;ZA382Ai78vKiwLwLJ3qzxzr1gkso5mhgSGnKpYztYD3GVZgssfcVZo+Jz7mX3YwnLvdOaqW20uNI&#10;vDDgZB8H237XB28gxQZRv1RuX+8zVVWuf/70r8ZcXy0P9yCSXdJ/GP7wGR1KZmrCgboonAG93qw5&#10;aiDTINjXd9sNiIaF0iDLQp4/UP4CAAD//wMAUEsBAi0AFAAGAAgAAAAhALaDOJL+AAAA4QEAABMA&#10;AAAAAAAAAAAAAAAAAAAAAFtDb250ZW50X1R5cGVzXS54bWxQSwECLQAUAAYACAAAACEAOP0h/9YA&#10;AACUAQAACwAAAAAAAAAAAAAAAAAvAQAAX3JlbHMvLnJlbHNQSwECLQAUAAYACAAAACEAuh65lIEC&#10;AABcBQAADgAAAAAAAAAAAAAAAAAuAgAAZHJzL2Uyb0RvYy54bWxQSwECLQAUAAYACAAAACEAfQLk&#10;pN0AAAAIAQAADwAAAAAAAAAAAAAAAADb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Urinary incontinence  </w:t>
            </w:r>
          </w:p>
          <w:p w:rsidR="00462AC2" w:rsidRDefault="00462AC2" w:rsidP="00E10EA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CEFC67" wp14:editId="08B60391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62547</wp:posOffset>
                      </wp:positionV>
                      <wp:extent cx="71437" cy="76200"/>
                      <wp:effectExtent l="0" t="0" r="24130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6C3A47" id="Rounded Rectangle 7" o:spid="_x0000_s1026" style="position:absolute;margin-left:117.65pt;margin-top:4.9pt;width:5.6pt;height: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CAgAIAAFwFAAAOAAAAZHJzL2Uyb0RvYy54bWysVE1v2zAMvQ/YfxB0Xx1nWbMFdYqgRYcB&#10;RVu0HXpWZSkRJosapcTJfv0o2XGyLqdhF1k0Hx8/RPLicttYtlEYDLiKl2cjzpSTUBu3rPj355sP&#10;nzkLUbhaWHCq4jsV+OX8/buL1s/UGFZga4WMSFyYtb7iqxj9rCiCXKlGhDPwypFSAzYikojLokbR&#10;Entji/FodF60gLVHkCoE+nvdKfk882utZLzXOqjIbMUptphPzOdrOov5hZgtUfiVkX0Y4h+iaIRx&#10;5HSguhZRsDWav6gaIxEC6HgmoSlAayNVzoGyKUdvsnlaCa9yLlSc4Icyhf9HK+82D8hMXfEpZ040&#10;9ESPsHa1qtkjFU+4pVVsmsrU+jAj9JN/wF4KdE05bzU26UvZsG0u7W4ordpGJunntJx8JA+SNNNz&#10;erjEWBxMPYb4VUHD0qXimEJI/nNNxeY2xA6/xyV31qUzgDX1jbE2C6lt1JVFthH04HFb9n6OUOQ1&#10;WRYpny6DfIs7qzrWR6WpIBTzOHvPrXjgFFIqF897XusIncw0RTAYlqcMbdwH02OTmcotOhiOThn+&#10;6XGwyF7BxcG4MQ7wFEH9Y/Dc4ffZdzmn9F+h3lEfIHQDEry8MfQStyLEB4E0ETQ7NOXxng5toa04&#10;9DfOVoC/Tv1PeGpU0nLW0oRVPPxcC1Sc2W+OWvhLOZmkkczC5NN0TAIea16PNW7dXAG9aUn7xMt8&#10;Tfho91eN0LzQMlgkr6QSTpLvisuIe+EqdpNP60SqxSLDaAy9iLfuyctEnqqamux5+yLQ9+0YqYvv&#10;YD+NYvamITtssnSwWEfQJnfroa59vWmEc9P36ybtiGM5ow5Lcf4bAAD//wMAUEsDBBQABgAIAAAA&#10;IQAVK1a93gAAAAgBAAAPAAAAZHJzL2Rvd25yZXYueG1sTI9BS8NAEIXvgv9hGcGb3TS1JU2zKSJY&#10;D0GoUfA6ya5JcHc2ZLdt/PeOJ73N4z3efK/Yz86Ks5nC4EnBcpGAMNR6PVCn4P3t6S4DESKSRuvJ&#10;KPg2Afbl9VWBufYXejXnOnaCSyjkqKCPccylDG1vHIaFHw2x9+knh5Hl1Ek94YXLnZVpkmykw4H4&#10;Q4+jeexN+1WfnIIYGsT0pbKH+pAlVWW75w93VOr2Zn7YgYhmjn9h+MVndCiZqfEn0kFYBelqveKo&#10;gi0vYD+936xBNHwsM5BlIf8PKH8AAAD//wMAUEsBAi0AFAAGAAgAAAAhALaDOJL+AAAA4QEAABMA&#10;AAAAAAAAAAAAAAAAAAAAAFtDb250ZW50X1R5cGVzXS54bWxQSwECLQAUAAYACAAAACEAOP0h/9YA&#10;AACUAQAACwAAAAAAAAAAAAAAAAAvAQAAX3JlbHMvLnJlbHNQSwECLQAUAAYACAAAACEAHD3wgIAC&#10;AABcBQAADgAAAAAAAAAAAAAAAAAuAgAAZHJzL2Uyb0RvYy54bWxQSwECLQAUAAYACAAAACEAFStW&#10;vd4AAAAIAQAADwAAAAAAAAAAAAAAAADa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Urinary catheter</w:t>
            </w:r>
          </w:p>
          <w:p w:rsidR="00462AC2" w:rsidRPr="00414B86" w:rsidRDefault="00462AC2" w:rsidP="00597E0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B386CD" wp14:editId="07473800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56515</wp:posOffset>
                      </wp:positionV>
                      <wp:extent cx="71437" cy="76200"/>
                      <wp:effectExtent l="0" t="0" r="24130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5AF477" id="Rounded Rectangle 8" o:spid="_x0000_s1026" style="position:absolute;margin-left:117.65pt;margin-top:4.45pt;width:5.6pt;height: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3FgAIAAFwFAAAOAAAAZHJzL2Uyb0RvYy54bWysVM1u2zAMvg/YOwi6r46zrOmCOkXQosOA&#10;oivaDj2rspQIk0WNUuJkTz9Kdpysy2nYRSZN8uM/L6+2jWUbhcGAq3h5NuJMOQm1ccuKf3++/XDB&#10;WYjC1cKCUxXfqcCv5u/fXbZ+psawAlsrZATiwqz1FV/F6GdFEeRKNSKcgVeOhBqwEZFYXBY1ipbQ&#10;G1uMR6PzogWsPYJUIdDfm07I5xlfayXjN62DisxWnGKL+cX8vqa3mF+K2RKFXxnZhyH+IYpGGEdO&#10;B6gbEQVbo/kLqjESIYCOZxKaArQ2UuUcKJty9Cabp5XwKudCxQl+KFP4f7DyfvOAzNQVp0Y50VCL&#10;HmHtalWzRyqecEur2EUqU+vDjLSf/AP2XCAy5bzV2KQvZcO2ubS7obRqG5mkn9Ny8nHKmSTJ9Jwa&#10;lxCLg6nHEL8oaFgiKo4phOQ/11Rs7kLs9Pd6yZ116Q1gTX1rrM1MGht1bZFtBDU8bsvez5EWeU2W&#10;RcqnyyBTcWdVh/qoNBWEYh5n73kUD5hCSuXieY9rHWknM00RDIblKUMb98H0uslM5REdDEenDP/0&#10;OFhkr+DiYNwYB3gKoP4xeO7099l3Oaf0X6He0RwgdAsSvLw11Ik7EeKDQNoI2h3a8viNHm2hrTj0&#10;FGcrwF+n/id9GlSSctbShlU8/FwLVJzZr45G+HM5maSVzMzk03RMDB5LXo8lbt1cA/W0pHviZSaT&#10;frR7UiM0L3QMFskriYST5LviMuKeuY7d5tM5kWqxyGq0hl7EO/fkZQJPVU1D9rx9Eej7cYw0xfew&#10;30YxezOQnW6ydLBYR9AmT+uhrn29aYXz0PfnJt2IYz5rHY7i/DcAAAD//wMAUEsDBBQABgAIAAAA&#10;IQCBU1Ma3gAAAAgBAAAPAAAAZHJzL2Rvd25yZXYueG1sTI9BS8NAEIXvgv9hGcGb3ZjakqbZFBGs&#10;hyDUKHidZLdJcHc2ZLdt/PeOJ7294T3e+6bYzc6Ks5nC4EnB/SIBYaj1eqBOwcf7810GIkQkjdaT&#10;UfBtAuzK66sCc+0v9GbOdewEl1DIUUEf45hLGdreOAwLPxpi7+gnh5HPqZN6wguXOyvTJFlLhwPx&#10;Qo+jeepN+1WfnIIYGsT0tbL7ep8lVWW7l093UOr2Zn7cgohmjn9h+MVndCiZqfEn0kFYBelyteSo&#10;gmwDgv30Yb0C0bBINiDLQv5/oPwBAAD//wMAUEsBAi0AFAAGAAgAAAAhALaDOJL+AAAA4QEAABMA&#10;AAAAAAAAAAAAAAAAAAAAAFtDb250ZW50X1R5cGVzXS54bWxQSwECLQAUAAYACAAAACEAOP0h/9YA&#10;AACUAQAACwAAAAAAAAAAAAAAAAAvAQAAX3JlbHMvLnJlbHNQSwECLQAUAAYACAAAACEAIpCdxYAC&#10;AABcBQAADgAAAAAAAAAAAAAAAAAuAgAAZHJzL2Uyb0RvYy54bWxQSwECLQAUAAYACAAAACEAgVNT&#10;Gt4AAAAIAQAADwAAAAAAAAAAAAAAAADa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414B86">
              <w:t>Faecal incontinence</w:t>
            </w:r>
          </w:p>
        </w:tc>
        <w:tc>
          <w:tcPr>
            <w:tcW w:w="2743" w:type="dxa"/>
          </w:tcPr>
          <w:p w:rsidR="00462AC2" w:rsidRDefault="00414B86">
            <w:pPr>
              <w:rPr>
                <w:i/>
              </w:rPr>
            </w:pPr>
            <w:r>
              <w:rPr>
                <w:i/>
              </w:rPr>
              <w:t xml:space="preserve">Additional </w:t>
            </w:r>
            <w:r w:rsidR="004D2C11">
              <w:rPr>
                <w:i/>
              </w:rPr>
              <w:t>details</w:t>
            </w:r>
            <w:r>
              <w:rPr>
                <w:i/>
              </w:rPr>
              <w:t>:</w:t>
            </w:r>
          </w:p>
          <w:p w:rsidR="00462AC2" w:rsidRPr="00597E0B" w:rsidRDefault="00462AC2" w:rsidP="00597E0B">
            <w:pPr>
              <w:rPr>
                <w:i/>
              </w:rPr>
            </w:pPr>
          </w:p>
        </w:tc>
      </w:tr>
      <w:tr w:rsidR="00462AC2" w:rsidTr="00EA1D18">
        <w:tc>
          <w:tcPr>
            <w:tcW w:w="3682" w:type="dxa"/>
            <w:shd w:val="clear" w:color="auto" w:fill="003A80"/>
          </w:tcPr>
          <w:p w:rsidR="00462AC2" w:rsidRPr="00E10EA2" w:rsidRDefault="00462AC2">
            <w:pPr>
              <w:rPr>
                <w:b/>
              </w:rPr>
            </w:pPr>
            <w:r w:rsidRPr="00E10EA2">
              <w:rPr>
                <w:b/>
              </w:rPr>
              <w:t>Skin</w:t>
            </w:r>
          </w:p>
        </w:tc>
        <w:tc>
          <w:tcPr>
            <w:tcW w:w="3203" w:type="dxa"/>
          </w:tcPr>
          <w:p w:rsidR="00462AC2" w:rsidRDefault="00462AC2" w:rsidP="00E10EA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369CB5" wp14:editId="6D26C00A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47625</wp:posOffset>
                      </wp:positionV>
                      <wp:extent cx="71437" cy="76200"/>
                      <wp:effectExtent l="0" t="0" r="24130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418556" id="Rounded Rectangle 9" o:spid="_x0000_s1026" style="position:absolute;margin-left:118.4pt;margin-top:3.75pt;width:5.6pt;height: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XJgQIAAFwFAAAOAAAAZHJzL2Uyb0RvYy54bWysVE1v2zAMvQ/YfxB0Xx1nWbMGdYqgRYcB&#10;RVe0HXpWZSkRJosapcTJfv0o2XGyLqdhF1k0yccPPfLyattYtlEYDLiKl2cjzpSTUBu3rPj359sP&#10;nzkLUbhaWHCq4jsV+NX8/bvL1s/UGFZga4WMQFyYtb7iqxj9rCiCXKlGhDPwypFSAzYikojLokbR&#10;Enpji/FodF60gLVHkCoE+nvTKfk842utZPymdVCR2YpTbjGfmM/XdBbzSzFbovArI/s0xD9k0Qjj&#10;KOgAdSOiYGs0f0E1RiIE0PFMQlOA1kaqXANVU47eVPO0El7lWqg5wQ9tCv8PVt5vHpCZuuIXnDnR&#10;0BM9wtrVqmaP1Dzhllaxi9Sm1ocZWT/5B+ylQNdU81Zjk75UDdvm1u6G1qptZJJ+TsvJxylnkjTT&#10;c3q4hFgcXD2G+EVBw9Kl4phSSPFzT8XmLsTOfm+XwlmXzgDW1LfG2iwk2qhri2wj6MHjtuzjHFlR&#10;1ORZpHq6CvIt7qzqUB+VpoZQzuMcPVPxgCmkVC6e97jWkXVy05TB4FiecrRxn0xvm9xUpujgODrl&#10;+GfEwSNHBRcH58Y4wFMA9Y8hcme/r76rOZX/CvWOeIDQDUjw8tbQS9yJEB8E0kTQ7NCUx290aAtt&#10;xaG/cbYC/HXqf7InopKWs5YmrOLh51qg4sx+dUThi3IySSOZhcmn6ZgEPNa8HmvcurkGetOS9omX&#10;+Zrso91fNULzQstgkaKSSjhJsSsuI+6F69hNPq0TqRaLbEZj6EW8c09eJvDU1USy5+2LQN/TMRKL&#10;72E/jWL2hpCdbfJ0sFhH0Caz9dDXvt80wpn0/bpJO+JYzlaHpTj/DQAA//8DAFBLAwQUAAYACAAA&#10;ACEA+3nCPN0AAAAIAQAADwAAAGRycy9kb3ducmV2LnhtbEyPwUrEQBBE74L/MLTgzZ0Y3TXGTBYR&#10;XA9B0Ch47SRtEpzpCZnZ3fj3tic9FlVUvSq2i7PqQHMYPRu4XCWgiFvfjdwbeH97vMhAhYjcofVM&#10;Br4pwLY8PSkw7/yRX+lQx15JCYccDQwxTrnWoR3IYVj5iVi8Tz87jCLnXnczHqXcWZ0myUY7HFkW&#10;BpzoYaD2q947AzE0iOlzZXf1LkuqyvZPH+7FmPOz5f4OVKQl/oXhF1/QoRSmxu+5C8oaSK82gh4N&#10;3KxBiZ9eZ/KtkeDtGnRZ6P8Hyh8AAAD//wMAUEsBAi0AFAAGAAgAAAAhALaDOJL+AAAA4QEAABMA&#10;AAAAAAAAAAAAAAAAAAAAAFtDb250ZW50X1R5cGVzXS54bWxQSwECLQAUAAYACAAAACEAOP0h/9YA&#10;AACUAQAACwAAAAAAAAAAAAAAAAAvAQAAX3JlbHMvLnJlbHNQSwECLQAUAAYACAAAACEAQHGlyYEC&#10;AABcBQAADgAAAAAAAAAAAAAAAAAuAgAAZHJzL2Uyb0RvYy54bWxQSwECLQAUAAYACAAAACEA+3nC&#10;PN0AAAAIAQAADwAAAAAAAAAAAAAAAADb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Pressure sore(s)</w:t>
            </w:r>
            <w:r>
              <w:rPr>
                <w:noProof/>
                <w:lang w:eastAsia="en-GB"/>
              </w:rPr>
              <w:t xml:space="preserve"> </w:t>
            </w:r>
          </w:p>
          <w:p w:rsidR="00462AC2" w:rsidRDefault="00462AC2" w:rsidP="00E10EA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2A23C3E" wp14:editId="24EDCCB3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42862</wp:posOffset>
                      </wp:positionV>
                      <wp:extent cx="71437" cy="76200"/>
                      <wp:effectExtent l="0" t="0" r="24130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7EEC47" id="Rounded Rectangle 10" o:spid="_x0000_s1026" style="position:absolute;margin-left:118.4pt;margin-top:3.35pt;width:5.6pt;height: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7lgAIAAF4FAAAOAAAAZHJzL2Uyb0RvYy54bWysVM1u2zAMvg/YOwi6r46zrNmCOkXQosOA&#10;oi3aDj2rspQIk0WNUuJkTz9Kdpysy2nYRSbNf/IjLy63jWUbhcGAq3h5NuJMOQm1ccuKf3+++fCZ&#10;sxCFq4UFpyq+U4Ffzt+/u2j9TI1hBbZWyMiJC7PWV3wVo58VRZAr1YhwBl45EmrARkRicVnUKFry&#10;3thiPBqdFy1g7RGkCoH+XndCPs/+tVYy3msdVGS24pRbzC/m9zW9xfxCzJYo/MrIPg3xD1k0wjgK&#10;Ori6FlGwNZq/XDVGIgTQ8UxCU4DWRqpcA1VTjt5U87QSXuVaqDnBD20K/8+tvNs8IDM1zY7a40RD&#10;M3qEtatVzR6pe8ItrWIko0a1PsxI/8k/YM8FIlPVW41N+lI9bJubuxuaq7aRSfo5LScfp5xJkkzP&#10;aXTJY3Ew9RjiVwUNS0TFMeWQEshdFZvbEDv9vV4KZ116A1hT3xhrM5OAo64sso2gkcdt2cc50qKo&#10;ybJI9XQVZCrurOq8PipNLaGcxzl6BuPBp5BSuXje+7WOtJOZpgwGw/KUoY37ZHrdZKYySAfD0SnD&#10;PyMOFjkquDgYN8YBnnJQ/xgid/r76ruaU/mvUO8ICQjdigQvbwxN4laE+CCQdoLgQXse7+nRFtqK&#10;Q09xtgL8dep/0ieokpSzlnas4uHnWqDizH5zBOIv5WSSljIzk0/TMTF4LHk9lrh1cwU005IuipeZ&#10;TPrR7kmN0LzQOVikqCQSTlLsisuIe+YqdrtPB0WqxSKr0SJ6EW/dk5fJeepqAtnz9kWg7+EYCcV3&#10;sN9HMXsDyE43WTpYrCNok9F66Gvfb1riDPr+4KQrccxnrcNZnP8GAAD//wMAUEsDBBQABgAIAAAA&#10;IQA4/HFc3AAAAAgBAAAPAAAAZHJzL2Rvd25yZXYueG1sTI/BSsRAEETvgv8wtODNnRglG2Imiwiu&#10;hyBoFLx2kjYJzvSEzOxu/Hvbkx6LKqpelbvVWXWkJUyeDVxvElDEne8nHgy8vz1e5aBCRO7ReiYD&#10;3xRgV52flVj0/sSvdGzioKSEQ4EGxhjnQuvQjeQwbPxMLN6nXxxGkcug+wVPUu6sTpMk0w4nloUR&#10;Z3oYqftqDs5ADC1i+lzbfbPPk7q2w9OHezHm8mK9vwMVaY1/YfjFF3SohKn1B+6DsgbSm0zQo4Fs&#10;C0r89DaXb60E8y3oqtT/D1Q/AAAA//8DAFBLAQItABQABgAIAAAAIQC2gziS/gAAAOEBAAATAAAA&#10;AAAAAAAAAAAAAAAAAABbQ29udGVudF9UeXBlc10ueG1sUEsBAi0AFAAGAAgAAAAhADj9If/WAAAA&#10;lAEAAAsAAAAAAAAAAAAAAAAALwEAAF9yZWxzLy5yZWxzUEsBAi0AFAAGAAgAAAAhADHo/uWAAgAA&#10;XgUAAA4AAAAAAAAAAAAAAAAALgIAAGRycy9lMm9Eb2MueG1sUEsBAi0AFAAGAAgAAAAhADj8cVzc&#10;AAAACAEAAA8AAAAAAAAAAAAAAAAA2gQAAGRycy9kb3ducmV2LnhtbFBLBQYAAAAABAAEAPMAAADj&#10;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Broken skin</w:t>
            </w:r>
          </w:p>
          <w:p w:rsidR="00462AC2" w:rsidRDefault="00462AC2" w:rsidP="00E10EA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1D2AF05" wp14:editId="1A9121F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47625</wp:posOffset>
                      </wp:positionV>
                      <wp:extent cx="71437" cy="76200"/>
                      <wp:effectExtent l="0" t="0" r="24130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6D244C" id="Rounded Rectangle 11" o:spid="_x0000_s1026" style="position:absolute;margin-left:118.4pt;margin-top:3.75pt;width:5.6pt;height: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TTgAIAAF4FAAAOAAAAZHJzL2Uyb0RvYy54bWysVE1vGjEQvVfqf7B8bxYoDS1iiRBRqkpR&#10;EiWpcna8Nlj1etyxYaG/vmPvstCUU9WL17Pz5vuNZ1e72rKtwmDAlXx4MeBMOQmVcauSf3+++fCZ&#10;sxCFq4QFp0q+V4Ffzd+/mzV+qkawBlspZOTEhWnjS76O0U+LIsi1qkW4AK8cKTVgLSKJuCoqFA15&#10;r20xGgwuiwaw8ghShUB/r1sln2f/WisZ77UOKjJbcsot5hPz+ZrOYj4T0xUKvzayS0P8Qxa1MI6C&#10;9q6uRRRsg+YvV7WRCAF0vJBQF6C1kSrXQNUMB2+qeVoLr3It1Jzg+zaF/+dW3m0fkJmKZjfkzIma&#10;ZvQIG1epij1S94RbWcVIR41qfJgS/sk/YCcFuqaqdxrr9KV62C43d983V+0ik/RzMhx/nHAmSTO5&#10;pNElj8XR1GOIXxXULF1KjimHlEDuqtjehtjiD7gUzrp0BrCmujHWZiERRy0tsq2gkcddzpzinKBI&#10;SpZFqqetIN/i3qrW66PS1BLKeZSjZzIefQoplYuXXf7WETqZacqgNxyeM7TxkEyHTWYqk7Q3HJwz&#10;/DNib5Gjgou9cW0c4DkH1Y8+cos/VN/WnMp/hWpPTEBoVyR4eWNoErcixAeBtBO0PbTn8Z4ObaEp&#10;OXQ3ztaAv879T3iiKmk5a2jHSh5+bgQqzuw3RyT+MhyP01JmYfxpMiIBTzWvpxq3qZdAMyWeUnb5&#10;mvDRHq4aoX6h52CRopJKOEmxSy4jHoRlbHefHhSpFosMo0X0It66Jy+T89TVRLLn3YtA39ExEovv&#10;4LCPYvqGkC02WTpYbCJok9l67GvXb1riTPruwUmvxKmcUcdncf4bAAD//wMAUEsDBBQABgAIAAAA&#10;IQD7ecI83QAAAAgBAAAPAAAAZHJzL2Rvd25yZXYueG1sTI/BSsRAEETvgv8wtODNnRjdNcZMFhFc&#10;D0HQKHjtJG0SnOkJmdnd+Pe2Jz0WVVS9KraLs+pAcxg9G7hcJaCIW9+N3Bt4f3u8yECFiNyh9UwG&#10;vinAtjw9KTDv/JFf6VDHXkkJhxwNDDFOudahHchhWPmJWLxPPzuMIudedzMepdxZnSbJRjscWRYG&#10;nOhhoPar3jsDMTSI6XNld/UuS6rK9k8f7sWY87Pl/g5UpCX+heEXX9ChFKbG77kLyhpIrzaCHg3c&#10;rEGJn15n8q2R4O0adFno/wfKHwAAAP//AwBQSwECLQAUAAYACAAAACEAtoM4kv4AAADhAQAAEwAA&#10;AAAAAAAAAAAAAAAAAAAAW0NvbnRlbnRfVHlwZXNdLnhtbFBLAQItABQABgAIAAAAIQA4/SH/1gAA&#10;AJQBAAALAAAAAAAAAAAAAAAAAC8BAABfcmVscy8ucmVsc1BLAQItABQABgAIAAAAIQBDQhTTgAIA&#10;AF4FAAAOAAAAAAAAAAAAAAAAAC4CAABkcnMvZTJvRG9jLnhtbFBLAQItABQABgAIAAAAIQD7ecI8&#10;3QAAAAgBAAAPAAAAAAAAAAAAAAAAANo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Skin intact</w:t>
            </w:r>
          </w:p>
          <w:p w:rsidR="005A3381" w:rsidRPr="007B09A9" w:rsidRDefault="005A3381" w:rsidP="00E10EA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EA9A8F3" wp14:editId="4DC36956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37465</wp:posOffset>
                      </wp:positionV>
                      <wp:extent cx="71437" cy="76200"/>
                      <wp:effectExtent l="0" t="0" r="2413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88E669" id="Rounded Rectangle 5" o:spid="_x0000_s1026" style="position:absolute;margin-left:118.4pt;margin-top:2.95pt;width:5.6pt;height: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4GYgQIAAFwFAAAOAAAAZHJzL2Uyb0RvYy54bWysVE1v2zAMvQ/YfxB0Xx1nabMFdYqgRYcB&#10;RVe0HXpWZSkxJokapcTJfv0o2XGyLqdhF1k0yccPPfLyamsN2ygMDbiKl2cjzpSTUDduWfHvz7cf&#10;PnEWonC1MOBUxXcq8Kv5+3eXrZ+pMazA1AoZgbgwa33FVzH6WVEEuVJWhDPwypFSA1oRScRlUaNo&#10;Cd2aYjwaXRQtYO0RpAqB/t50Sj7P+ForGb9pHVRkpuKUW8wn5vM1ncX8UsyWKPyqkX0a4h+ysKJx&#10;FHSAuhFRsDU2f0HZRiIE0PFMgi1A60aqXANVU47eVPO0El7lWqg5wQ9tCv8PVt5vHpA1dcXPOXPC&#10;0hM9wtrVqmaP1Dzhlkax89Sm1ocZWT/5B+ylQNdU81ajTV+qhm1za3dDa9U2Mkk/p+Xk45QzSZrp&#10;BT1cQiwOrh5D/KLAsnSpOKYUUvzcU7G5C7Gz39ulcMalM4Bp6tvGmCwk2qhrg2wj6MHjtuzjHFlR&#10;1ORZpHq6CvIt7ozqUB+VpoZQzuMcPVPxgCmkVC5e9LjGkXVy05TB4FiecjRxn0xvm9xUpujgODrl&#10;+GfEwSNHBRcHZ9s4wFMA9Y8hcme/r76rOZX/CvWOeIDQDUjw8rahl7gTIT4IpImg2aEpj9/o0Aba&#10;ikN/42wF+OvU/2RPRCUtZy1NWMXDz7VAxZn56ojCn8vJJI1kFibn0zEJeKx5Pda4tb0GetOS9omX&#10;+Zrso9lfNYJ9oWWwSFFJJZyk2BWXEffCdewmn9aJVItFNqMx9CLeuScvE3jqaiLZ8/ZFoO/pGInF&#10;97CfRjF7Q8jONnk6WKwj6Caz9dDXvt80wpn0/bpJO+JYzlaHpTj/DQAA//8DAFBLAwQUAAYACAAA&#10;ACEAPeOSV90AAAAIAQAADwAAAGRycy9kb3ducmV2LnhtbEyPwUrEQBBE74L/MLTgzZ0Ydc3GTBYR&#10;XA9B0Ch47SRtEpzpCZnZ3fj3tic9FlVUvSq2i7PqQHMYPRu4XCWgiFvfjdwbeH97vMhAhYjcofVM&#10;Br4pwLY8PSkw7/yRX+lQx15JCYccDQwxTrnWoR3IYVj5iVi8Tz87jCLnXnczHqXcWZ0myVo7HFkW&#10;BpzoYaD2q947AzE0iOlzZXf1LkuqyvZPH+7FmPOz5f4OVKQl/oXhF1/QoRSmxu+5C8oaSK/Wgh4N&#10;3GxAiZ9eZ/KtkeDtBnRZ6P8Hyh8AAAD//wMAUEsBAi0AFAAGAAgAAAAhALaDOJL+AAAA4QEAABMA&#10;AAAAAAAAAAAAAAAAAAAAAFtDb250ZW50X1R5cGVzXS54bWxQSwECLQAUAAYACAAAACEAOP0h/9YA&#10;AACUAQAACwAAAAAAAAAAAAAAAAAvAQAAX3JlbHMvLnJlbHNQSwECLQAUAAYACAAAACEA2P+BmIEC&#10;AABcBQAADgAAAAAAAAAAAAAAAAAuAgAAZHJzL2Uyb0RvYy54bWxQSwECLQAUAAYACAAAACEAPeOS&#10;V90AAAAIAQAADwAAAAAAAAAAAAAAAADb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Other skin condition</w:t>
            </w:r>
          </w:p>
        </w:tc>
        <w:tc>
          <w:tcPr>
            <w:tcW w:w="2743" w:type="dxa"/>
          </w:tcPr>
          <w:p w:rsidR="00462AC2" w:rsidRPr="007B09A9" w:rsidRDefault="00414B86" w:rsidP="004D2C11">
            <w:r>
              <w:rPr>
                <w:i/>
              </w:rPr>
              <w:t xml:space="preserve">Additional </w:t>
            </w:r>
            <w:r w:rsidR="004D2C11">
              <w:rPr>
                <w:i/>
              </w:rPr>
              <w:t>details</w:t>
            </w:r>
            <w:r>
              <w:rPr>
                <w:i/>
              </w:rPr>
              <w:t>:</w:t>
            </w:r>
          </w:p>
        </w:tc>
      </w:tr>
      <w:tr w:rsidR="004D2C11" w:rsidTr="00EA1D18">
        <w:tc>
          <w:tcPr>
            <w:tcW w:w="3682" w:type="dxa"/>
            <w:shd w:val="clear" w:color="auto" w:fill="003A80"/>
          </w:tcPr>
          <w:p w:rsidR="004D2C11" w:rsidRPr="00E10EA2" w:rsidRDefault="004D2C11" w:rsidP="004D2C11">
            <w:pPr>
              <w:rPr>
                <w:b/>
              </w:rPr>
            </w:pPr>
            <w:r w:rsidRPr="00E10EA2">
              <w:rPr>
                <w:b/>
              </w:rPr>
              <w:t>Mobility</w:t>
            </w:r>
          </w:p>
        </w:tc>
        <w:tc>
          <w:tcPr>
            <w:tcW w:w="3203" w:type="dxa"/>
          </w:tcPr>
          <w:p w:rsidR="004D2C11" w:rsidRDefault="007F564B" w:rsidP="004D2C11">
            <w:r>
              <w:rPr>
                <w:b/>
              </w:rPr>
              <w:t>Transfers</w:t>
            </w:r>
          </w:p>
          <w:p w:rsidR="007F564B" w:rsidRDefault="00AD331B" w:rsidP="004D2C1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9857B8A" wp14:editId="20E1357A">
                      <wp:simplePos x="0" y="0"/>
                      <wp:positionH relativeFrom="column">
                        <wp:posOffset>1482929</wp:posOffset>
                      </wp:positionH>
                      <wp:positionV relativeFrom="paragraph">
                        <wp:posOffset>49099</wp:posOffset>
                      </wp:positionV>
                      <wp:extent cx="71437" cy="76200"/>
                      <wp:effectExtent l="0" t="0" r="24130" b="1905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01337F" id="Rounded Rectangle 29" o:spid="_x0000_s1026" style="position:absolute;margin-left:116.75pt;margin-top:3.85pt;width:5.6pt;height: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emgwIAAF4FAAAOAAAAZHJzL2Uyb0RvYy54bWysVE1v2zAMvQ/YfxB0Xx1nWbMGdYqgRYcB&#10;RVe0HXpWZSkxJokapcTJfv0o2XGyLqdhF1k0yccPPfLyamsN2ygMDbiKl2cjzpSTUDduWfHvz7cf&#10;PnMWonC1MOBUxXcq8Kv5+3eXrZ+pMazA1AoZgbgwa33FVzH6WVEEuVJWhDPwypFSA1oRScRlUaNo&#10;Cd2aYjwanRctYO0RpAqB/t50Sj7P+ForGb9pHVRkpuKUW8wn5vM1ncX8UsyWKPyqkX0a4h+ysKJx&#10;FHSAuhFRsDU2f0HZRiIE0PFMgi1A60aqXANVU47eVPO0El7lWqg5wQ9tCv8PVt5vHpA1dcXHF5w5&#10;YemNHmHtalWzR+qecEujGOmoUa0PM7J/8g/YS4GuqeqtRpu+VA/b5ubuhuaqbWSSfk7LyccpZ5I0&#10;03N6uoRYHFw9hvhFgWXpUnFMOaQEclfF5i7Ezn5vl8IZl84ApqlvG2OykIijrg2yjaAnj9uyj3Nk&#10;RVGTZ5Hq6SrIt7gzqkN9VJpaQjmPc/RMxgOmkFK5eN7jGkfWyU1TBoNjecrRxH0yvW1yU5mkg+Po&#10;lOOfEQePHBVcHJxt4wBPAdQ/hsid/b76ruZU/ivUO2ICQjciwcvbhl7iToT4IJBmgqaH5jx+o0Mb&#10;aCsO/Y2zFeCvU/+TPVGVtJy1NGMVDz/XAhVn5qsjEl+Uk0kayixMPk3HJOCx5vVY49b2GuhNS9oo&#10;XuZrso9mf9UI9oXWwSJFJZVwkmJXXEbcC9exm31aKFItFtmMBtGLeOeevEzgqauJZM/bF4G+p2Mk&#10;Ft/Dfh7F7A0hO9vk6WCxjqCbzNZDX/t+0xBn0vcLJ22JYzlbHdbi/DcAAAD//wMAUEsDBBQABgAI&#10;AAAAIQDcxeI33QAAAAgBAAAPAAAAZHJzL2Rvd25yZXYueG1sTI9NS8NAEIbvgv9hGcGb3ZhWU2M2&#10;RQTrIRQ0FnqdZMckuB8hu23jv3c86W2G9+GdZ4rNbI040RQG7xTcLhIQ5FqvB9cp2H+83KxBhIhO&#10;o/GOFHxTgE15eVFgrv3ZvdOpjp3gEhdyVNDHOOZShrYni2HhR3KcffrJYuR16qSe8Mzl1sg0Se6l&#10;xcHxhR5Heu6p/aqPVkEMDWK6q8y23q6TqjLd68G+KXV9NT89gog0xz8YfvVZHUp2avzR6SCMgnS5&#10;vGNUQZaB4DxdrXhoGHzIQJaF/P9A+QMAAP//AwBQSwECLQAUAAYACAAAACEAtoM4kv4AAADhAQAA&#10;EwAAAAAAAAAAAAAAAAAAAAAAW0NvbnRlbnRfVHlwZXNdLnhtbFBLAQItABQABgAIAAAAIQA4/SH/&#10;1gAAAJQBAAALAAAAAAAAAAAAAAAAAC8BAABfcmVscy8ucmVsc1BLAQItABQABgAIAAAAIQAdHgem&#10;gwIAAF4FAAAOAAAAAAAAAAAAAAAAAC4CAABkcnMvZTJvRG9jLnhtbFBLAQItABQABgAIAAAAIQDc&#10;xeI33QAAAAgBAAAPAAAAAAAAAAAAAAAAAN0EAABkcnMvZG93bnJldi54bWxQSwUGAAAAAAQABADz&#10;AAAA5w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7F564B">
              <w:t>Independent</w:t>
            </w:r>
          </w:p>
          <w:p w:rsidR="007F564B" w:rsidRDefault="00AD331B" w:rsidP="004D2C1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9857B8A" wp14:editId="20E1357A">
                      <wp:simplePos x="0" y="0"/>
                      <wp:positionH relativeFrom="column">
                        <wp:posOffset>1482846</wp:posOffset>
                      </wp:positionH>
                      <wp:positionV relativeFrom="paragraph">
                        <wp:posOffset>33516</wp:posOffset>
                      </wp:positionV>
                      <wp:extent cx="71437" cy="76200"/>
                      <wp:effectExtent l="0" t="0" r="24130" b="1905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448751" id="Rounded Rectangle 30" o:spid="_x0000_s1026" style="position:absolute;margin-left:116.75pt;margin-top:2.65pt;width:5.6pt;height: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RCgQIAAF4FAAAOAAAAZHJzL2Uyb0RvYy54bWysVN9v0zAQfkfif7D8ztJ0ZYVq6VRtGkKa&#10;xrQN7dlz7NbC8Zmz27T89ZydNC2jT4gXx5f7/fm7u7zaNpZtFAYDruLl2Ygz5STUxi0r/v359sMn&#10;zkIUrhYWnKr4TgV+NX//7rL1MzWGFdhaIaMgLsxaX/FVjH5WFEGuVCPCGXjlSKkBGxFJxGVRo2gp&#10;emOL8Wh0UbSAtUeQKgT6e9Mp+TzH11rJ+E3roCKzFafaYj4xn6/pLOaXYrZE4VdG9mWIf6iiEcZR&#10;0iHUjYiCrdH8FaoxEiGAjmcSmgK0NlLlHqibcvSmm6eV8Cr3QuAEP8AU/l9Yeb95QGbqip8TPE40&#10;9EaPsHa1qtkjoSfc0ipGOgKq9WFG9k/+AXsp0DV1vdXYpC/1w7YZ3N0ArtpGJunntJycTzmTpJle&#10;0NOliMXB1WOIXxQ0LF0qjqmGVEBGVWzuQuzs93YpnXXpDGBNfWuszUIijrq2yDaCnjxuyz7PkRVl&#10;TZ5F6qfrIN/izqou6qPSBAnVPM7ZMxkPMYWUysWLPq51ZJ3cNFUwOJanHG3cF9PbJjeVSTo4jk45&#10;/plx8MhZwcXBuTEO8FSA+seQubPfd9/1nNp/hXpHTEDoRiR4eWvoJe5EiA8CaSaIHjTn8Rsd2kJb&#10;cehvnK0Af536n+yJqqTlrKUZq3j4uRaoOLNfHZH4czmZpKHMwuTjdEwCHmtejzVu3VwDvWlJG8XL&#10;fE320e6vGqF5oXWwSFlJJZyk3BWXEffCdexmnxaKVItFNqNB9CLeuScvU/CEaiLZ8/ZFoO/pGInF&#10;97CfRzF7Q8jONnk6WKwjaJPZesC1x5uGOJO+XzhpSxzL2eqwFue/AQAA//8DAFBLAwQUAAYACAAA&#10;ACEAsfOzJd0AAAAIAQAADwAAAGRycy9kb3ducmV2LnhtbEyPTUvDQBCG74L/YRnBm92YtLak2RQR&#10;rIcg1Cj0OsmOSXA/Qnbbxn/veNLj8D687zPFbrZGnGkKg3cK7hcJCHKt14PrFHy8P99tQISITqPx&#10;jhR8U4BdeX1VYK79xb3RuY6d4BIXclTQxzjmUoa2J4th4UdynH36yWLkc+qknvDC5dbINEkepMXB&#10;8UKPIz311H7VJ6sghgYxfa3Mvt5vkqoy3cvRHpS6vZkftyAizfEPhl99VoeSnRp/cjoIoyDNshWj&#10;ClYZCM7T5XINomFwnYEsC/n/gfIHAAD//wMAUEsBAi0AFAAGAAgAAAAhALaDOJL+AAAA4QEAABMA&#10;AAAAAAAAAAAAAAAAAAAAAFtDb250ZW50X1R5cGVzXS54bWxQSwECLQAUAAYACAAAACEAOP0h/9YA&#10;AACUAQAACwAAAAAAAAAAAAAAAAAvAQAAX3JlbHMvLnJlbHNQSwECLQAUAAYACAAAACEABBv0QoEC&#10;AABeBQAADgAAAAAAAAAAAAAAAAAuAgAAZHJzL2Uyb0RvYy54bWxQSwECLQAUAAYACAAAACEAsfOz&#10;Jd0AAAAIAQAADwAAAAAAAAAAAAAAAADb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Assist of one</w:t>
            </w:r>
          </w:p>
          <w:p w:rsidR="007F564B" w:rsidRDefault="00AD331B" w:rsidP="004D2C1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9857B8A" wp14:editId="20E1357A">
                      <wp:simplePos x="0" y="0"/>
                      <wp:positionH relativeFrom="column">
                        <wp:posOffset>1480806</wp:posOffset>
                      </wp:positionH>
                      <wp:positionV relativeFrom="paragraph">
                        <wp:posOffset>11430</wp:posOffset>
                      </wp:positionV>
                      <wp:extent cx="71437" cy="76200"/>
                      <wp:effectExtent l="0" t="0" r="24130" b="1905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FFF39D" id="Rounded Rectangle 31" o:spid="_x0000_s1026" style="position:absolute;margin-left:116.6pt;margin-top:.9pt;width:5.6pt;height: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50ggIAAF4FAAAOAAAAZHJzL2Uyb0RvYy54bWysVE1vGjEQvVfqf7B8bxYIDSnKEqFEqSpF&#10;CUpS5ex4bbDq9bhjw0J/fcfeZaEpp6oX78zOm0+/8dX1trZsozAYcCUfng04U05CZdyy5N9f7j5d&#10;chaicJWw4FTJdyrw69nHD1eNn6oRrMBWChkFcWHa+JKvYvTToghypWoRzsArR0YNWItIKi6LCkVD&#10;0WtbjAaDi6IBrDyCVCHQ39vWyGc5vtZKxketg4rMlpxqi/nEfL6ls5hdiekShV8Z2ZUh/qGKWhhH&#10;SftQtyIKtkbzV6jaSIQAOp5JqAvQ2kiVe6BuhoN33TyvhFe5FxpO8P2Ywv8LKx82C2SmKvn5kDMn&#10;arqjJ1i7SlXsiaYn3NIqRjYaVOPDlPDPfoGdFkhMXW811ulL/bBtHu6uH67aRibp52Q4Pp9wJsky&#10;uaCrSxGLg6vHEL8qqFkSSo6phlRAnqrY3IfY4ve4lM66dAawproz1mYlEUfdWGQbQVcet7lyynOE&#10;Ii15FqmftoMsxZ1VbdQnpWkkVPMoZ89kPMQUUioXL7r6rSN0ctNUQe84POVo476YDpvcVCZp7zg4&#10;5fhnxt4jZwUXe+faOMBTAaoffeYWv+++7Tm1/wbVjpiA0K5I8PLO0E3cixAXAmknaHtoz+MjHdpC&#10;U3LoJM5WgL9O/U94oipZOWtox0oefq4FKs7sN0ck/jIcj9NSZmX8eTIiBY8tb8cWt65vgO6UeErV&#10;ZTHho92LGqF+pedgnrKSSThJuUsuI+6Vm9juPj0oUs3nGUaL6EW8d89epuBpqolkL9tXgb6jYyQW&#10;P8B+H8X0HSFbbPJ0MF9H0Caz9TDXbt60xJn03YOTXoljPaMOz+LsNwAAAP//AwBQSwMEFAAGAAgA&#10;AAAhAMj0JAbaAAAACAEAAA8AAABkcnMvZG93bnJldi54bWxMj0tLw0AUhfeC/2G4gjs7MQkSYial&#10;CNZFEDQV3N5krknoPEJm2sZ/73Wly8N3OI9qu1ojzrSEyTsF95sEBLne68kNCj4Oz3cFiBDRaTTe&#10;kYJvCrCtr68qLLW/uHc6t3EQHOJCiQrGGOdSytCPZDFs/EyO2ZdfLEaWyyD1ghcOt0amSfIgLU6O&#10;G0ac6Wmk/tierIIYOsT0tTH7dl8kTWOGl0/7ptTtzbp7BBFpjX9m+J3P06HmTZ0/OR2EUZBmWcpW&#10;BvyAeZrnOYiOdVaArCv5/0D9AwAA//8DAFBLAQItABQABgAIAAAAIQC2gziS/gAAAOEBAAATAAAA&#10;AAAAAAAAAAAAAAAAAABbQ29udGVudF9UeXBlc10ueG1sUEsBAi0AFAAGAAgAAAAhADj9If/WAAAA&#10;lAEAAAsAAAAAAAAAAAAAAAAALwEAAF9yZWxzLy5yZWxzUEsBAi0AFAAGAAgAAAAhAHaxHnSCAgAA&#10;XgUAAA4AAAAAAAAAAAAAAAAALgIAAGRycy9lMm9Eb2MueG1sUEsBAi0AFAAGAAgAAAAhAMj0JAba&#10;AAAACAEAAA8AAAAAAAAAAAAAAAAA3AQAAGRycy9kb3ducmV2LnhtbFBLBQYAAAAABAAEAPMAAADj&#10;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Assist of two</w:t>
            </w:r>
          </w:p>
          <w:p w:rsidR="00CB3C26" w:rsidRDefault="00CB3C26" w:rsidP="00CB3C2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2BD80A9" wp14:editId="0AFD7CE9">
                      <wp:simplePos x="0" y="0"/>
                      <wp:positionH relativeFrom="column">
                        <wp:posOffset>1482929</wp:posOffset>
                      </wp:positionH>
                      <wp:positionV relativeFrom="paragraph">
                        <wp:posOffset>49099</wp:posOffset>
                      </wp:positionV>
                      <wp:extent cx="71437" cy="76200"/>
                      <wp:effectExtent l="0" t="0" r="24130" b="19050"/>
                      <wp:wrapNone/>
                      <wp:docPr id="72" name="Rounded 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617398" id="Rounded Rectangle 72" o:spid="_x0000_s1026" style="position:absolute;margin-left:116.75pt;margin-top:3.85pt;width:5.6pt;height: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W6ggIAAF4FAAAOAAAAZHJzL2Uyb0RvYy54bWysVE1v2zAMvQ/YfxB0Xx1nWbMFdYqgRYcB&#10;RVu0HXpWZSkxJokapcTJfv0o2XGyLqdhF1k0yccPPfLicmsN2ygMDbiKl2cjzpSTUDduWfHvzzcf&#10;PnMWonC1MOBUxXcq8Mv5+3cXrZ+pMazA1AoZgbgwa33FVzH6WVEEuVJWhDPwypFSA1oRScRlUaNo&#10;Cd2aYjwanRctYO0RpAqB/l53Sj7P+ForGe+1DioyU3HKLeYT8/mazmJ+IWZLFH7VyD4N8Q9ZWNE4&#10;CjpAXYso2Bqbv6BsIxEC6HgmwRagdSNVroGqKUdvqnlaCa9yLdSc4Ic2hf8HK+82D8iauuLTMWdO&#10;WHqjR1i7WtXskbon3NIoRjpqVOvDjOyf/AP2UqBrqnqr0aYv1cO2ubm7oblqG5mkn9Ny8nHKmSTN&#10;9JyeLiEWB1ePIX5VYFm6VBxTDimB3FWxuQ2xs9/bpXDGpTOAaeqbxpgsJOKoK4NsI+jJ47bs4xxZ&#10;UdTkWaR6ugryLe6M6lAflaaWUM7jHD2T8YAppFQunve4xpF1ctOUweBYnnI0cZ9Mb5vcVCbp4Dg6&#10;5fhnxMEjRwUXB2fbOMBTAPWPIXJnv6++qzmV/wr1jpiA0I1I8PKmoZe4FSE+CKSZoOmhOY/3dGgD&#10;bcWhv3G2Avx16n+yJ6qSlrOWZqzi4edaoOLMfHNE4i/lZJKGMguTT9MxCXiseT3WuLW9AnrTkjaK&#10;l/ma7KPZXzWCfaF1sEhRSSWcpNgVlxH3wlXsZp8WilSLRTajQfQi3ronLxN46moi2fP2RaDv6RiJ&#10;xXewn0cxe0PIzjZ5OlisI+gms/XQ177fNMSZ9P3CSVviWM5Wh7U4/w0AAP//AwBQSwMEFAAGAAgA&#10;AAAhANzF4jfdAAAACAEAAA8AAABkcnMvZG93bnJldi54bWxMj01Lw0AQhu+C/2EZwZvdmFZTYzZF&#10;BOshFDQWep1kxyS4HyG7beO/dzzpbYb34Z1nis1sjTjRFAbvFNwuEhDkWq8H1ynYf7zcrEGEiE6j&#10;8Y4UfFOATXl5UWCu/dm906mOneASF3JU0Mc45lKGtieLYeFHcpx9+sli5HXqpJ7wzOXWyDRJ7qXF&#10;wfGFHkd67qn9qo9WQQwNYrqrzLberpOqMt3rwb4pdX01Pz2CiDTHPxh+9VkdSnZq/NHpIIyCdLm8&#10;Y1RBloHgPF2teGgYfMhAloX8/0D5AwAA//8DAFBLAQItABQABgAIAAAAIQC2gziS/gAAAOEBAAAT&#10;AAAAAAAAAAAAAAAAAAAAAABbQ29udGVudF9UeXBlc10ueG1sUEsBAi0AFAAGAAgAAAAhADj9If/W&#10;AAAAlAEAAAsAAAAAAAAAAAAAAAAALwEAAF9yZWxzLy5yZWxzUEsBAi0AFAAGAAgAAAAhAMuvRbqC&#10;AgAAXgUAAA4AAAAAAAAAAAAAAAAALgIAAGRycy9lMm9Eb2MueG1sUEsBAi0AFAAGAAgAAAAhANzF&#10;4jfdAAAACAEAAA8AAAAAAAAAAAAAAAAA3A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More than assist of two</w:t>
            </w:r>
          </w:p>
          <w:p w:rsidR="007F564B" w:rsidRDefault="00AD331B" w:rsidP="004D2C1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9857B8A" wp14:editId="20E1357A">
                      <wp:simplePos x="0" y="0"/>
                      <wp:positionH relativeFrom="column">
                        <wp:posOffset>1483161</wp:posOffset>
                      </wp:positionH>
                      <wp:positionV relativeFrom="paragraph">
                        <wp:posOffset>2503</wp:posOffset>
                      </wp:positionV>
                      <wp:extent cx="71437" cy="76200"/>
                      <wp:effectExtent l="0" t="0" r="24130" b="1905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042C63" id="Rounded Rectangle 32" o:spid="_x0000_s1026" style="position:absolute;margin-left:116.8pt;margin-top:.2pt;width:5.6pt;height: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EvgwIAAF4FAAAOAAAAZHJzL2Uyb0RvYy54bWysVE1v2zAMvQ/YfxB0Xx2nWbMFdYqgRYcB&#10;RVe0HXpWZSkxJokapcTJfv0o2XGyLqdhF1k0yccPPfLyamsN2ygMDbiKl2cjzpSTUDduWfHvz7cf&#10;PnEWonC1MOBUxXcq8Kv5+3eXrZ+pMazA1AoZgbgwa33FVzH6WVEEuVJWhDPwypFSA1oRScRlUaNo&#10;Cd2aYjwaXRQtYO0RpAqB/t50Sj7P+ForGb9pHVRkpuKUW8wn5vM1ncX8UsyWKPyqkX0a4h+ysKJx&#10;FHSAuhFRsDU2f0HZRiIE0PFMgi1A60aqXANVU47eVPO0El7lWqg5wQ9tCv8PVt5vHpA1dcXPx5w5&#10;YemNHmHtalWzR+qecEujGOmoUa0PM7J/8g/YS4GuqeqtRpu+VA/b5ubuhuaqbWSSfk7LyfmUM0ma&#10;6QU9XUIsDq4eQ/yiwLJ0qTimHFICuaticxdiZ7+3S+GMS2cA09S3jTFZSMRR1wbZRtCTx23Zxzmy&#10;oqjJs0j1dBXkW9wZ1aE+Kk0toZzHOXom4wFTSKlcvOhxjSPr5KYpg8GxPOVo4j6Z3ja5qUzSwXF0&#10;yvHPiINHjgouDs62cYCnAOofQ+TOfl99V3Mq/xXqHTEBoRuR4OVtQy9xJ0J8EEgzQdNDcx6/0aEN&#10;tBWH/sbZCvDXqf/JnqhKWs5amrGKh59rgYoz89URiT+Xk0kayixMPk7HJOCx5vVY49b2GuhNS9oo&#10;XuZrso9mf9UI9oXWwSJFJZVwkmJXXEbcC9exm31aKFItFtmMBtGLeOeevEzgqauJZM/bF4G+p2Mk&#10;Ft/Dfh7F7A0hO9vk6WCxjqCbzNZDX/t+0xBn0vcLJ22JYzlbHdbi/DcAAAD//wMAUEsDBBQABgAI&#10;AAAAIQDBHA8x2wAAAAcBAAAPAAAAZHJzL2Rvd25yZXYueG1sTI9NS8NAEIbvgv9hGcGb3bgNpcRs&#10;igjWQxA0Cl4n2WkSuh8hu23jv3c86XF4H973mXK3OCvONMcxeA33qwwE+S6Y0fcaPj+e77YgYkJv&#10;0AZPGr4pwq66viqxMOHi3+ncpF5wiY8FahhSmgopYzeQw7gKE3nODmF2mPice2lmvHC5s1Jl2UY6&#10;HD0vDDjR00DdsTk5DSm2iOq1tvtmv83q2vYvX+5N69ub5fEBRKIl/cHwq8/qULFTG07eRGE1qPV6&#10;w6iGHATHKs/5k5Y5lYOsSvnfv/oBAAD//wMAUEsBAi0AFAAGAAgAAAAhALaDOJL+AAAA4QEAABMA&#10;AAAAAAAAAAAAAAAAAAAAAFtDb250ZW50X1R5cGVzXS54bWxQSwECLQAUAAYACAAAACEAOP0h/9YA&#10;AACUAQAACwAAAAAAAAAAAAAAAAAvAQAAX3JlbHMvLnJlbHNQSwECLQAUAAYACAAAACEA4E8hL4MC&#10;AABeBQAADgAAAAAAAAAAAAAAAAAuAgAAZHJzL2Uyb0RvYy54bWxQSwECLQAUAAYACAAAACEAwRwP&#10;MdsAAAAHAQAADwAAAAAAAAAAAAAAAADd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7F564B">
              <w:t>Hoist</w:t>
            </w:r>
          </w:p>
          <w:p w:rsidR="007F564B" w:rsidRPr="007F564B" w:rsidRDefault="00AD331B" w:rsidP="004D2C11">
            <w:pPr>
              <w:rPr>
                <w:i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9857B8A" wp14:editId="20E1357A">
                      <wp:simplePos x="0" y="0"/>
                      <wp:positionH relativeFrom="column">
                        <wp:posOffset>1484199</wp:posOffset>
                      </wp:positionH>
                      <wp:positionV relativeFrom="paragraph">
                        <wp:posOffset>41933</wp:posOffset>
                      </wp:positionV>
                      <wp:extent cx="71437" cy="76200"/>
                      <wp:effectExtent l="0" t="0" r="24130" b="1905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040416" id="Rounded Rectangle 33" o:spid="_x0000_s1026" style="position:absolute;margin-left:116.85pt;margin-top:3.3pt;width:5.6pt;height: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sZgwIAAF4FAAAOAAAAZHJzL2Uyb0RvYy54bWysVE1v2zAMvQ/YfxB0Xx2nWbMFdYqgRYcB&#10;RVe0HXpWZSkRJosapcTJfv0o2XGyLqdhF1k0yccPPfLyattYtlEYDLiKl2cjzpSTUBu3rPj359sP&#10;nzgLUbhaWHCq4jsV+NX8/bvL1s/UGFZga4WMQFyYtb7iqxj9rCiCXKlGhDPwypFSAzYikojLokbR&#10;Enpji/FodFG0gLVHkCoE+nvTKfk842utZPymdVCR2YpTbjGfmM/XdBbzSzFbovArI/s0xD9k0Qjj&#10;KOgAdSOiYGs0f0E1RiIE0PFMQlOA1kaqXANVU47eVPO0El7lWqg5wQ9tCv8PVt5vHpCZuuLn55w5&#10;0dAbPcLa1apmj9Q94ZZWMdJRo1ofZmT/5B+wlwJdU9VbjU36Uj1sm5u7G5qrtpFJ+jktJ+dTziRp&#10;phf0dAmxOLh6DPGLgoalS8Ux5ZASyF0Vm7sQO/u9XQpnXToDWFPfGmuzkIijri2yjaAnj9uyj3Nk&#10;RVGTZ5Hq6SrIt7izqkN9VJpaQjmPc/RMxgOmkFK5eNHjWkfWyU1TBoNjecrRxn0yvW1yU5mkg+Po&#10;lOOfEQePHBVcHJwb4wBPAdQ/hsid/b76ruZU/ivUO2ICQjciwctbQy9xJ0J8EEgzQdNDcx6/0aEt&#10;tBWH/sbZCvDXqf/JnqhKWs5amrGKh59rgYoz+9URiT+Xk0kayixMPk7HJOCx5vVY49bNNdCblrRR&#10;vMzXZB/t/qoRmhdaB4sUlVTCSYpdcRlxL1zHbvZpoUi1WGQzGkQv4p178jKBp64mkj1vXwT6no6R&#10;WHwP+3kUszeE7GyTp4PFOoI2ma2Hvvb9piHOpO8XTtoSx3K2OqzF+W8AAAD//wMAUEsDBBQABgAI&#10;AAAAIQDz2xtg3QAAAAgBAAAPAAAAZHJzL2Rvd25yZXYueG1sTI9NS8NAEIbvgv9hGcGb3ZiWmKbZ&#10;FBGshyBoFLxOsmMS3I+Q3bbx3zue9Di8D+/7TLlfrBEnmsPonYLbVQKCXOf16HoF72+PNzmIENFp&#10;NN6Rgm8KsK8uL0ostD+7Vzo1sRdc4kKBCoYYp0LK0A1kMaz8RI6zTz9bjHzOvdQznrncGpkmSSYt&#10;jo4XBpzoYaDuqzlaBTG0iOlzbQ7NIU/q2vRPH/ZFqeur5X4HItIS/2D41Wd1qNip9UengzAK0vX6&#10;jlEFWQaC83Sz2YJoGcwzkFUp/z9Q/QAAAP//AwBQSwECLQAUAAYACAAAACEAtoM4kv4AAADhAQAA&#10;EwAAAAAAAAAAAAAAAAAAAAAAW0NvbnRlbnRfVHlwZXNdLnhtbFBLAQItABQABgAIAAAAIQA4/SH/&#10;1gAAAJQBAAALAAAAAAAAAAAAAAAAAC8BAABfcmVscy8ucmVsc1BLAQItABQABgAIAAAAIQCS5csZ&#10;gwIAAF4FAAAOAAAAAAAAAAAAAAAAAC4CAABkcnMvZTJvRG9jLnhtbFBLAQItABQABgAIAAAAIQDz&#10;2xtg3QAAAAgBAAAPAAAAAAAAAAAAAAAAAN0EAABkcnMvZG93bnJldi54bWxQSwUGAAAAAAQABADz&#10;AAAA5w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7F564B">
              <w:t>Other (</w:t>
            </w:r>
            <w:r w:rsidR="007F564B" w:rsidRPr="007F564B">
              <w:rPr>
                <w:i/>
              </w:rPr>
              <w:t>provide details</w:t>
            </w:r>
            <w:r w:rsidR="007F564B">
              <w:t>)</w:t>
            </w:r>
          </w:p>
          <w:p w:rsidR="007F564B" w:rsidRDefault="007F564B" w:rsidP="004D2C11"/>
          <w:p w:rsidR="007F564B" w:rsidRDefault="007F564B" w:rsidP="004D2C11">
            <w:r>
              <w:rPr>
                <w:b/>
              </w:rPr>
              <w:t>Walking</w:t>
            </w:r>
          </w:p>
          <w:p w:rsidR="007F564B" w:rsidRDefault="00AD331B" w:rsidP="004D2C1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9857B8A" wp14:editId="20E1357A">
                      <wp:simplePos x="0" y="0"/>
                      <wp:positionH relativeFrom="column">
                        <wp:posOffset>1503184</wp:posOffset>
                      </wp:positionH>
                      <wp:positionV relativeFrom="paragraph">
                        <wp:posOffset>31940</wp:posOffset>
                      </wp:positionV>
                      <wp:extent cx="71437" cy="76200"/>
                      <wp:effectExtent l="0" t="0" r="24130" b="1905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C05F14" id="Rounded Rectangle 34" o:spid="_x0000_s1026" style="position:absolute;margin-left:118.35pt;margin-top:2.5pt;width:5.6pt;height: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6ZgwIAAF4FAAAOAAAAZHJzL2Uyb0RvYy54bWysVE1v2zAMvQ/YfxB0Xx2nWbMFdYqgRYcB&#10;RVe0HXpWZSkxJokapcTJfv0o2XGyLqdhF1k0yccPPfLyamsN2ygMDbiKl2cjzpSTUDduWfHvz7cf&#10;PnEWonC1MOBUxXcq8Kv5+3eXrZ+pMazA1AoZgbgwa33FVzH6WVEEuVJWhDPwypFSA1oRScRlUaNo&#10;Cd2aYjwaXRQtYO0RpAqB/t50Sj7P+ForGb9pHVRkpuKUW8wn5vM1ncX8UsyWKPyqkX0a4h+ysKJx&#10;FHSAuhFRsDU2f0HZRiIE0PFMgi1A60aqXANVU47eVPO0El7lWqg5wQ9tCv8PVt5vHpA1dcXPJ5w5&#10;YemNHmHtalWzR+qecEujGOmoUa0PM7J/8g/YS4GuqeqtRpu+VA/b5ubuhuaqbWSSfk7LyfmUM0ma&#10;6QU9XUIsDq4eQ/yiwLJ0qTimHFICuaticxdiZ7+3S+GMS2cA09S3jTFZSMRR1wbZRtCTx23Zxzmy&#10;oqjJs0j1dBXkW9wZ1aE+Kk0toZzHOXom4wFTSKlcvOhxjSPr5KYpg8GxPOVo4j6Z3ja5qUzSwXF0&#10;yvHPiINHjgouDs62cYCnAOofQ+TOfl99V3Mq/xXqHTEBoRuR4OVtQy9xJ0J8EEgzQdNDcx6/0aEN&#10;tBWH/sbZCvDXqf/JnqhKWs5amrGKh59rgYoz89URiT+Xk0kayixMPk7HJOCx5vVY49b2GuhNS9oo&#10;XuZrso9mf9UI9oXWwSJFJZVwkmJXXEbcC9exm31aKFItFtmMBtGLeOeevEzgqauJZM/bF4G+p2Mk&#10;Ft/Dfh7F7A0hO9vk6WCxjqCbzNZDX/t+0xBn0vcLJ22JYzlbHdbi/DcAAAD//wMAUEsDBBQABgAI&#10;AAAAIQCQtq+S3AAAAAgBAAAPAAAAZHJzL2Rvd25yZXYueG1sTI9BS8QwEIXvgv8hjODNTay6XWvT&#10;RQTXQxG0Cl6nTWyLyaQ02d367x1Pehzex5vvldvFO3GwcxwDabhcKRCWumBG6jW8vz1ebEDEhGTQ&#10;BbIavm2EbXV6UmJhwpFe7aFJveASigVqGFKaCiljN1iPcRUmS5x9htlj4nPupZnxyOXeyUyptfQ4&#10;En8YcLIPg+2+mr3XkGKLmD3XbtfsNqquXf/04V+0Pj9b7u9AJLukPxh+9VkdKnZqw55MFE5DdrXO&#10;GdVww5M4z67zWxAtg7kCWZXy/4DqBwAA//8DAFBLAQItABQABgAIAAAAIQC2gziS/gAAAOEBAAAT&#10;AAAAAAAAAAAAAAAAAAAAAABbQ29udGVudF9UeXBlc10ueG1sUEsBAi0AFAAGAAgAAAAhADj9If/W&#10;AAAAlAEAAAsAAAAAAAAAAAAAAAAALwEAAF9yZWxzLy5yZWxzUEsBAi0AFAAGAAgAAAAhAMyyXpmD&#10;AgAAXgUAAA4AAAAAAAAAAAAAAAAALgIAAGRycy9lMm9Eb2MueG1sUEsBAi0AFAAGAAgAAAAhAJC2&#10;r5LcAAAACAEAAA8AAAAAAAAAAAAAAAAA3Q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7F564B">
              <w:t>Independent</w:t>
            </w:r>
          </w:p>
          <w:p w:rsidR="007F564B" w:rsidRDefault="00AD331B" w:rsidP="004D2C1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9857B8A" wp14:editId="20E1357A">
                      <wp:simplePos x="0" y="0"/>
                      <wp:positionH relativeFrom="column">
                        <wp:posOffset>1494211</wp:posOffset>
                      </wp:positionH>
                      <wp:positionV relativeFrom="paragraph">
                        <wp:posOffset>23996</wp:posOffset>
                      </wp:positionV>
                      <wp:extent cx="71437" cy="76200"/>
                      <wp:effectExtent l="0" t="0" r="24130" b="1905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62B14E" id="Rounded Rectangle 35" o:spid="_x0000_s1026" style="position:absolute;margin-left:117.65pt;margin-top:1.9pt;width:5.6pt;height: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LSvgwIAAF4FAAAOAAAAZHJzL2Uyb0RvYy54bWysVE1vGjEQvVfqf7B8b5YlJLQoS4SIqCpF&#10;CUpS5ex4bbBqe1zbsNBf37F3WWjKqerF69mZefPhN3NzuzOabIUPCmxFy4sBJcJyqJVdVfT7y+LT&#10;Z0pCZLZmGqyo6F4Eejv9+OGmcRMxhDXoWniCIDZMGlfRdYxuUhSBr4Vh4QKcsKiU4A2LKPpVUXvW&#10;ILrRxXAwuC4a8LXzwEUI+PeuVdJpxpdS8PgoZRCR6IpibjGfPp9v6SymN2yy8sytFe/SYP+QhWHK&#10;YtAe6o5FRjZe/QVlFPcQQMYLDqYAKRUXuQasphy8q+Z5zZzItWBzguvbFP4fLH/YLj1RdUUvryix&#10;zOAbPcHG1qImT9g9ZldaENRhoxoXJmj/7Ja+kwJeU9U76U36Yj1kl5u775srdpFw/DkuR5djSjhq&#10;xtf4dAmxOLo6H+JXAYakS0V9yiElkLvKtvchtvYHuxRO23QG0KpeKK2zkIgj5tqTLcMnj7uyi3Ni&#10;hVGTZ5HqaSvIt7jXokV9EhJbgjkPc/RMxiMm41zYeN3haovWyU1iBr1jec5Rx0MynW1yE5mkvePg&#10;nOOfEXuPHBVs7J2NsuDPAdQ/+sit/aH6tuZU/hvUe2SCh3ZEguMLhS9xz0JcMo8zgdODcx4f8ZAa&#10;mopCd6NkDf7Xuf/JHqmKWkoanLGKhp8b5gUl+ptFEn8pR6M0lFkYXY2HKPhTzdupxm7MHPBNS9wo&#10;judrso/6cJUezCuug1mKiipmOcauKI/+IMxjO/u4ULiYzbIZDqJj8d4+O57AU1cTyV52r8y7jo4R&#10;WfwAh3lkk3eEbG2Tp4XZJoJUma3Hvnb9xiHOpO8WTtoSp3K2Oq7F6W8AAAD//wMAUEsDBBQABgAI&#10;AAAAIQCux5KO3AAAAAgBAAAPAAAAZHJzL2Rvd25yZXYueG1sTI9BS8QwEIXvgv8hjODNTW3tUmrT&#10;RQTXQxG0Cl6nTWyLyaQ02d367x1P7nF4H2++V+1WZ8XRLGHypOB2k4Aw1Hs90aDg4/3ppgARIpJG&#10;68ko+DEBdvXlRYWl9id6M8c2DoJLKJSoYIxxLqUM/Wgcho2fDXH25ReHkc9lkHrBE5c7K9Mk2UqH&#10;E/GHEWfzOJr+uz04BTF0iOlLY/ftvkiaxg7Pn+5Vqeur9eEeRDRr/IfhT5/VoWanzh9IB2EVpFme&#10;Maog4wWcp3fbHETHYF6ArCt5PqD+BQAA//8DAFBLAQItABQABgAIAAAAIQC2gziS/gAAAOEBAAAT&#10;AAAAAAAAAAAAAAAAAAAAAABbQ29udGVudF9UeXBlc10ueG1sUEsBAi0AFAAGAAgAAAAhADj9If/W&#10;AAAAlAEAAAsAAAAAAAAAAAAAAAAALwEAAF9yZWxzLy5yZWxzUEsBAi0AFAAGAAgAAAAhAL4YtK+D&#10;AgAAXgUAAA4AAAAAAAAAAAAAAAAALgIAAGRycy9lMm9Eb2MueG1sUEsBAi0AFAAGAAgAAAAhAK7H&#10;ko7cAAAACAEAAA8AAAAAAAAAAAAAAAAA3Q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7F564B">
              <w:t>Assist of one</w:t>
            </w:r>
          </w:p>
          <w:p w:rsidR="007F564B" w:rsidRDefault="00AD331B" w:rsidP="004D2C1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9857B8A" wp14:editId="20E1357A">
                      <wp:simplePos x="0" y="0"/>
                      <wp:positionH relativeFrom="column">
                        <wp:posOffset>1503184</wp:posOffset>
                      </wp:positionH>
                      <wp:positionV relativeFrom="paragraph">
                        <wp:posOffset>23996</wp:posOffset>
                      </wp:positionV>
                      <wp:extent cx="71437" cy="76200"/>
                      <wp:effectExtent l="0" t="0" r="24130" b="1905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A7B388" id="Rounded Rectangle 36" o:spid="_x0000_s1026" style="position:absolute;margin-left:118.35pt;margin-top:1.9pt;width:5.6pt;height: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v0ggIAAF4FAAAOAAAAZHJzL2Uyb0RvYy54bWysVMFu2zAMvQ/YPwi6r47TrNmCOkXQosOA&#10;oivaDj2rspQIk0WNUuJkXz9Kdpysy2nYRRZN8pF8Inl5tW0s2ygMBlzFy7MRZ8pJqI1bVvz78+2H&#10;T5yFKFwtLDhV8Z0K/Gr+/t1l62dqDCuwtUJGIC7MWl/xVYx+VhRBrlQjwhl45UipARsRScRlUaNo&#10;Cb2xxXg0uihawNojSBUC/b3plHye8bVWMn7TOqjIbMUpt5hPzOdrOov5pZgtUfiVkX0a4h+yaIRx&#10;FHSAuhFRsDWav6AaIxEC6HgmoSlAayNVroGqKUdvqnlaCa9yLURO8ANN4f/ByvvNAzJTV/z8gjMn&#10;GnqjR1i7WtXskdgTbmkVIx0R1fowI/sn/4C9FOiaqt5qbNKX6mHbTO5uIFdtI5P0c1pOzqecSdJM&#10;L+jpEmJxcPUY4hcFDUuXimPKISWQWRWbuxA7+71dCmddOgNYU98aa7OQGkddW2QbQU8et2Uf58iK&#10;oibPItXTVZBvcWdVh/qoNFFCOY9z9NyMB0whpXIxM5KRyDq5acpgcCxPOdq4T6a3TW4qN+ngODrl&#10;+GfEwSNHBRcH58Y4wFMA9Y8hcme/r76rOZX/CvWOOgGhG5Hg5a2hl7gTIT4IpJmg6aE5j9/o0Bba&#10;ikN/42wF+OvU/2RPrUpazlqasYqHn2uBijP71VETfy4nkzSUWZh8nI5JwGPN67HGrZtroDctaaN4&#10;ma/JPtr9VSM0L7QOFikqqYSTFLviMuJeuI7d7NNCkWqxyGY0iF7EO/fkZQJPrKYme96+CPR9O0bq&#10;4nvYz6OYvWnIzjZ5OlisI2iTu/XAa883DXFu+n7hpC1xLGerw1qc/wYAAP//AwBQSwMEFAAGAAgA&#10;AAAhAHcSopXdAAAACAEAAA8AAABkcnMvZG93bnJldi54bWxMj01Lw0AQhu+C/2EZwZvdmGobYzZF&#10;BOshFDQWep1kxyS4HyG7beO/dzzpcXgf3nneYjNbI040hcE7BbeLBAS51uvBdQr2Hy83GYgQ0Wk0&#10;3pGCbwqwKS8vCsy1P7t3OtWxE1ziQo4K+hjHXMrQ9mQxLPxIjrNPP1mMfE6d1BOeudwamSbJSloc&#10;HH/ocaTnntqv+mgVxNAgprvKbOttllSV6V4P9k2p66v56RFEpDn+wfCrz+pQslPjj04HYRSky9Wa&#10;UQVLXsB5erd+ANEweJ+BLAv5f0D5AwAA//8DAFBLAQItABQABgAIAAAAIQC2gziS/gAAAOEBAAAT&#10;AAAAAAAAAAAAAAAAAAAAAABbQ29udGVudF9UeXBlc10ueG1sUEsBAi0AFAAGAAgAAAAhADj9If/W&#10;AAAAlAEAAAsAAAAAAAAAAAAAAAAALwEAAF9yZWxzLy5yZWxzUEsBAi0AFAAGAAgAAAAhACjmi/SC&#10;AgAAXgUAAA4AAAAAAAAAAAAAAAAALgIAAGRycy9lMm9Eb2MueG1sUEsBAi0AFAAGAAgAAAAhAHcS&#10;opXdAAAACAEAAA8AAAAAAAAAAAAAAAAA3A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7F564B">
              <w:t>Assist of two</w:t>
            </w:r>
          </w:p>
          <w:p w:rsidR="007F564B" w:rsidRDefault="00AD331B" w:rsidP="004D2C1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9857B8A" wp14:editId="20E1357A">
                      <wp:simplePos x="0" y="0"/>
                      <wp:positionH relativeFrom="column">
                        <wp:posOffset>1490873</wp:posOffset>
                      </wp:positionH>
                      <wp:positionV relativeFrom="paragraph">
                        <wp:posOffset>43440</wp:posOffset>
                      </wp:positionV>
                      <wp:extent cx="71437" cy="76200"/>
                      <wp:effectExtent l="0" t="0" r="24130" b="1905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AC0FA6" id="Rounded Rectangle 37" o:spid="_x0000_s1026" style="position:absolute;margin-left:117.4pt;margin-top:3.4pt;width:5.6pt;height: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HCgQIAAF4FAAAOAAAAZHJzL2Uyb0RvYy54bWysVE1v2zAMvQ/YfxB0Xx1nWbMFdYqgRYcB&#10;RVu0HXpWZSkRJosapcTJfv0o2XGyLqdhF1k0yccPPfLicttYtlEYDLiKl2cjzpSTUBu3rPj355sP&#10;nzkLUbhaWHCq4jsV+OX8/buL1s/UGFZga4WMQFyYtb7iqxj9rCiCXKlGhDPwypFSAzYikojLokbR&#10;Enpji/FodF60gLVHkCoE+nvdKfk842utZLzXOqjIbMUpt5hPzOdrOov5hZgtUfiVkX0a4h+yaIRx&#10;FHSAuhZRsDWav6AaIxEC6HgmoSlAayNVroGqKUdvqnlaCa9yLdSc4Ic2hf8HK+82D8hMXfGPU86c&#10;aOiNHmHtalWzR+qecEurGOmoUa0PM7J/8g/YS4GuqeqtxiZ9qR62zc3dDc1V28gk/ZyWkxRCkmZ6&#10;Tk+XEIuDq8cQvypoWLpUHFMOKYHcVbG5DbGz39ulcNalM4A19Y2xNguJOOrKItsIevK4Lfs4R1YU&#10;NXkWqZ6ugnyLO6s61EelqSWU8zhHz2Q8YAoplYvnPa51ZJ3cNGUwOJanHG3cJ9PbJjeVSTo4jk45&#10;/hlx8MhRwcXBuTEO8BRA/WOI3Nnvq+9qTuW/Qr0jJiB0IxK8vDH0ErcixAeBNBM0PTTn8Z4ObaGt&#10;OPQ3zlaAv079T/ZEVdJy1tKMVTz8XAtUnNlvjkj8pZxM0lBmYfJpOiYBjzWvxxq3bq6A3rSkjeJl&#10;vib7aPdXjdC80DpYpKikEk5S7IrLiHvhKnazTwtFqsUim9EgehFv3ZOXCTx1NZHsefsi0Pd0jMTi&#10;O9jPo5i9IWRnmzwdLNYRtMlsPfS17zcNcSZ9v3DSljiWs9VhLc5/AwAA//8DAFBLAwQUAAYACAAA&#10;ACEA0269b9wAAAAIAQAADwAAAGRycy9kb3ducmV2LnhtbEyPwUrEQBBE74L/MLTgzZ0YlxBiJosI&#10;rocgaFbw2knaJDjTEzKzu/HvbU96aooqql+Vu9VZdaIlTJ4N3G4SUMSd7yceDLwfnm5yUCEi92g9&#10;k4FvCrCrLi9KLHp/5jc6NXFQUsKhQANjjHOhdehGchg2fiYW79MvDqPIZdD9gmcpd1anSZJphxPL&#10;hxFnehyp+2qOzkAMLWL6Utt9s8+TurbD84d7Neb6an24BxVpjX9h+MUXdKiEqfVH7oOyBtK7raBH&#10;A5kc8dNtJttaCeY56KrU/wdUPwAAAP//AwBQSwECLQAUAAYACAAAACEAtoM4kv4AAADhAQAAEwAA&#10;AAAAAAAAAAAAAAAAAAAAW0NvbnRlbnRfVHlwZXNdLnhtbFBLAQItABQABgAIAAAAIQA4/SH/1gAA&#10;AJQBAAALAAAAAAAAAAAAAAAAAC8BAABfcmVscy8ucmVsc1BLAQItABQABgAIAAAAIQBaTGHCgQIA&#10;AF4FAAAOAAAAAAAAAAAAAAAAAC4CAABkcnMvZTJvRG9jLnhtbFBLAQItABQABgAIAAAAIQDTbr1v&#10;3AAAAAgBAAAPAAAAAAAAAAAAAAAAANs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7F564B">
              <w:t>Other</w:t>
            </w:r>
            <w:r>
              <w:t xml:space="preserve"> (</w:t>
            </w:r>
            <w:r w:rsidRPr="007F564B">
              <w:rPr>
                <w:i/>
              </w:rPr>
              <w:t>provide details</w:t>
            </w:r>
            <w:r>
              <w:t>)</w:t>
            </w:r>
            <w:r>
              <w:rPr>
                <w:noProof/>
                <w:lang w:eastAsia="en-GB"/>
              </w:rPr>
              <w:t xml:space="preserve"> </w:t>
            </w:r>
          </w:p>
          <w:p w:rsidR="00AD331B" w:rsidRDefault="00AD331B" w:rsidP="004D2C11"/>
          <w:p w:rsidR="00AD331B" w:rsidRDefault="00AD331B" w:rsidP="004D2C11">
            <w:r>
              <w:rPr>
                <w:b/>
              </w:rPr>
              <w:t>Wheelchair</w:t>
            </w:r>
          </w:p>
          <w:p w:rsidR="00AD331B" w:rsidRDefault="00AD331B" w:rsidP="004D2C1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9857B8A" wp14:editId="20E1357A">
                      <wp:simplePos x="0" y="0"/>
                      <wp:positionH relativeFrom="column">
                        <wp:posOffset>1494211</wp:posOffset>
                      </wp:positionH>
                      <wp:positionV relativeFrom="paragraph">
                        <wp:posOffset>635</wp:posOffset>
                      </wp:positionV>
                      <wp:extent cx="71437" cy="76200"/>
                      <wp:effectExtent l="0" t="0" r="24130" b="1905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7BED2D" id="Rounded Rectangle 38" o:spid="_x0000_s1026" style="position:absolute;margin-left:117.65pt;margin-top:.05pt;width:5.6pt;height: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AugQIAAF4FAAAOAAAAZHJzL2Uyb0RvYy54bWysVM1u2zAMvg/YOwi6r47TrNmCOkXQosOA&#10;oivaDj2rspQIk0WNUuJkTz9Kdpysy2nYRSZN8uM/L6+2jWUbhcGAq3h5NuJMOQm1ccuKf3++/fCJ&#10;sxCFq4UFpyq+U4Ffzd+/u2z9TI1hBbZWyAjEhVnrK76K0c+KIsiVakQ4A68cCTVgIyKxuCxqFC2h&#10;N7YYj0YXRQtYewSpQqC/N52QzzO+1krGb1oHFZmtOMUW84v5fU1vMb8UsyUKvzKyD0P8QxSNMI6c&#10;DlA3Igq2RvMXVGMkQgAdzyQ0BWhtpMo5UDbl6E02TyvhVc6FihP8UKbw/2Dl/eYBmakrfk6dcqKh&#10;Hj3C2tWqZo9UPeGWVjGSUaFaH2ak/+QfsOcCkSnrrcYmfSkfts3F3Q3FVdvIJP2clpPzKWeSJNML&#10;al1CLA6mHkP8oqBhiag4phhSALmqYnMXYqe/10vurEtvAGvqW2NtZtLgqGuLbCOo5XFb9n6OtMhr&#10;sixSPl0GmYo7qzrUR6WpJBTzOHvPw3jAFFIqFy96XOtIO5lpimAwLE8Z2rgPptdNZioP6WA4OmX4&#10;p8fBInsFFwfjxjjAUwD1j8Fzp7/Pvss5pf8K9Y4mAaFbkeDlraFO3IkQHwTSTtD20J7Hb/RoC23F&#10;oac4WwH+OvU/6dOokpSzlnas4uHnWqDizH51NMSfy8kkLWVmJh+nY2LwWPJ6LHHr5hqopyVdFC8z&#10;mfSj3ZMaoXmhc7BIXkkknCTfFZcR98x17HafDopUi0VWo0X0It65Jy8TeKpqGrLn7YtA349jpCm+&#10;h/0+itmbgex0k6WDxTqCNnlaD3Xt601LnIe+PzjpShzzWetwFue/AQAA//8DAFBLAwQUAAYACAAA&#10;ACEAA+zUbdoAAAAHAQAADwAAAGRycy9kb3ducmV2LnhtbEyOUUvDMBSF3wX/Q7iCby5d5saoTYcI&#10;zociaBV8vW1iW0xuSpNt9d979+QeD9/hnK/Yzd6Jo53iEEjDcpGBsNQGM1Cn4fPj+W4LIiYkgy6Q&#10;1fBrI+zK66sCcxNO9G6PdeoEj1DMUUOf0phLGdveeoyLMFpi9h0mj4nj1Ekz4YnHvZMqyzbS40D8&#10;0ONon3rb/tQHryHFBlG9Vm5f77dZVbnu5cu/aX17Mz8+gEh2Tv9lOOuzOpTs1IQDmSicBrVar7h6&#10;BoKxut+sQTQc1RJkWchL//IPAAD//wMAUEsBAi0AFAAGAAgAAAAhALaDOJL+AAAA4QEAABMAAAAA&#10;AAAAAAAAAAAAAAAAAFtDb250ZW50X1R5cGVzXS54bWxQSwECLQAUAAYACAAAACEAOP0h/9YAAACU&#10;AQAACwAAAAAAAAAAAAAAAAAvAQAAX3JlbHMvLnJlbHNQSwECLQAUAAYACAAAACEA1U7QLoECAABe&#10;BQAADgAAAAAAAAAAAAAAAAAuAgAAZHJzL2Uyb0RvYy54bWxQSwECLQAUAAYACAAAACEAA+zUbdoA&#10;AAAHAQAADwAAAAAAAAAAAAAAAADbBAAAZHJzL2Rvd25yZXYueG1sUEsFBgAAAAAEAAQA8wAAAOIF&#10;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Independent </w:t>
            </w:r>
          </w:p>
          <w:p w:rsidR="00AD331B" w:rsidRDefault="00AD331B" w:rsidP="004D2C1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9857B8A" wp14:editId="20E1357A">
                      <wp:simplePos x="0" y="0"/>
                      <wp:positionH relativeFrom="column">
                        <wp:posOffset>1483161</wp:posOffset>
                      </wp:positionH>
                      <wp:positionV relativeFrom="paragraph">
                        <wp:posOffset>25266</wp:posOffset>
                      </wp:positionV>
                      <wp:extent cx="71437" cy="76200"/>
                      <wp:effectExtent l="0" t="0" r="24130" b="19050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94CF09" id="Rounded Rectangle 39" o:spid="_x0000_s1026" style="position:absolute;margin-left:116.8pt;margin-top:2pt;width:5.6pt;height: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oYgwIAAF4FAAAOAAAAZHJzL2Uyb0RvYy54bWysVE1vGjEQvVfqf7B8b5YlNDQoS4SIqCpF&#10;CUpS5ex4bbBqe1zbsNBf37F3WWjKqerF69mZefPhN3NzuzOabIUPCmxFy4sBJcJyqJVdVfT7y+LT&#10;F0pCZLZmGqyo6F4Eejv9+OGmcRMxhDXoWniCIDZMGlfRdYxuUhSBr4Vh4QKcsKiU4A2LKPpVUXvW&#10;ILrRxXAwuCoa8LXzwEUI+PeuVdJpxpdS8PgoZRCR6IpibjGfPp9v6SymN2yy8sytFe/SYP+QhWHK&#10;YtAe6o5FRjZe/QVlFPcQQMYLDqYAKRUXuQasphy8q+Z5zZzItWBzguvbFP4fLH/YLj1RdUUvrymx&#10;zOAbPcHG1qImT9g9ZldaENRhoxoXJmj/7Ja+kwJeU9U76U36Yj1kl5u775srdpFw/DkuR5djSjhq&#10;xlf4dAmxOLo6H+JXAYakS0V9yiElkLvKtvchtvYHuxRO23QG0KpeKK2zkIgj5tqTLcMnj7uyi3Ni&#10;hVGTZ5HqaSvIt7jXokV9EhJbgjkPc/RMxiMm41zYeNXhaovWyU1iBr1jec5Rx0MynW1yE5mkvePg&#10;nOOfEXuPHBVs7J2NsuDPAdQ/+sit/aH6tuZU/hvUe2SCh3ZEguMLhS9xz0JcMo8zgdODcx4f8ZAa&#10;mopCd6NkDf7Xuf/JHqmKWkoanLGKhp8b5gUl+ptFEl+Xo1EayiyMPo+HKPhTzdupxm7MHPBNS9wo&#10;judrso/6cJUezCuug1mKiipmOcauKI/+IMxjO/u4ULiYzbIZDqJj8d4+O57AU1cTyV52r8y7jo4R&#10;WfwAh3lkk3eEbG2Tp4XZJoJUma3Hvnb9xiHOpO8WTtoSp3K2Oq7F6W8AAAD//wMAUEsDBBQABgAI&#10;AAAAIQC+qfHe3AAAAAgBAAAPAAAAZHJzL2Rvd25yZXYueG1sTI/LSsRAEEX3gv/QlODO6TYTwhDT&#10;GURwXARBo+C2ki6TYD9Cumcm/r3lSpfFvdw6p9qvzooTLXEKXsPtRoEg3wcz+UHD+9vjzQ5ETOgN&#10;2uBJwzdF2NeXFxWWJpz9K53aNAge8bFEDWNKcyll7EdyGDdhJs/ZZ1gcJj6XQZoFzzzurMyUKqTD&#10;yfOHEWd6GKn/ao9OQ4odYvbc2EN72KmmscPTh3vR+vpqvb8DkWhNf2X4xWd0qJmpC0dvorAasu22&#10;4KqGnJU4z/KcVTouFgpkXcn/AvUPAAAA//8DAFBLAQItABQABgAIAAAAIQC2gziS/gAAAOEBAAAT&#10;AAAAAAAAAAAAAAAAAAAAAABbQ29udGVudF9UeXBlc10ueG1sUEsBAi0AFAAGAAgAAAAhADj9If/W&#10;AAAAlAEAAAsAAAAAAAAAAAAAAAAALwEAAF9yZWxzLy5yZWxzUEsBAi0AFAAGAAgAAAAhAKfkOhiD&#10;AgAAXgUAAA4AAAAAAAAAAAAAAAAALgIAAGRycy9lMm9Eb2MueG1sUEsBAi0AFAAGAAgAAAAhAL6p&#10;8d7cAAAACAEAAA8AAAAAAAAAAAAAAAAA3Q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Pushed by attendant</w:t>
            </w:r>
          </w:p>
          <w:p w:rsidR="00AD331B" w:rsidRPr="00AD331B" w:rsidRDefault="00AD331B" w:rsidP="004D2C1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9857B8A" wp14:editId="20E1357A">
                      <wp:simplePos x="0" y="0"/>
                      <wp:positionH relativeFrom="column">
                        <wp:posOffset>1486498</wp:posOffset>
                      </wp:positionH>
                      <wp:positionV relativeFrom="paragraph">
                        <wp:posOffset>34008</wp:posOffset>
                      </wp:positionV>
                      <wp:extent cx="71437" cy="76200"/>
                      <wp:effectExtent l="0" t="0" r="24130" b="19050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4191C2" id="Rounded Rectangle 40" o:spid="_x0000_s1026" style="position:absolute;margin-left:117.05pt;margin-top:2.7pt;width:5.6pt;height: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fOggIAAF4FAAAOAAAAZHJzL2Uyb0RvYy54bWysVE1v2zAMvQ/YfxB0Xx1nWbMFdYqgRYcB&#10;RVu0HXpWZSkRJosapcTJfv0o2XGyLqdhF1k0yccPPfLicttYtlEYDLiKl2cjzpSTUBu3rPj355sP&#10;nzkLUbhaWHCq4jsV+OX8/buL1s/UGFZga4WMQFyYtb7iqxj9rCiCXKlGhDPwypFSAzYikojLokbR&#10;Enpji/FodF60gLVHkCoE+nvdKfk842utZLzXOqjIbMUpt5hPzOdrOov5hZgtUfiVkX0a4h+yaIRx&#10;FHSAuhZRsDWav6AaIxEC6HgmoSlAayNVroGqKUdvqnlaCa9yLdSc4Ic2hf8HK+82D8hMXfEJtceJ&#10;ht7oEdauVjV7pO4Jt7SKkY4a1fowI/sn/4C9FOiaqt5qbNKX6mHb3Nzd0Fy1jUzSz2k5+TjlTJJm&#10;ek5PlxCLg6vHEL8qaFi6VBxTDimB3FWxuQ2xs9/bpXDWpTOANfWNsTYLiTjqyiLbCHryuC37OEdW&#10;FDV5FqmeroJ8izurOtRHpakllPM4R89kPGAKKZWL5z2udWSd3DRlMDiWpxxt3CfT2yY3lUk6OI5O&#10;Of4ZcfDIUcHFwbkxDvAUQP1jiNzZ76vvak7lv0K9IyYgdCMSvLwx9BK3IsQHgTQTRA+a83hPh7bQ&#10;Vhz6G2crwF+n/id7oippOWtpxioefq4FKs7sN0ck/lJOEutiFiafpmMS8Fjzeqxx6+YK6E1L2ihe&#10;5muyj3Z/1QjNC62DRYpKKuEkxa64jLgXrmI3+7RQpFosshkNohfx1j15mcBTVxPJnrcvAn1Px0gs&#10;voP9PIrZG0J2tsnTwWIdQZvM1kNf+37TEGfS9wsnbYljOVsd1uL8NwAAAP//AwBQSwMEFAAGAAgA&#10;AAAhAEi5L0LdAAAACAEAAA8AAABkcnMvZG93bnJldi54bWxMj01Lw0AQhu+C/2EZwZvdNE21xGyK&#10;CNZDEGos9DrJjklwP0J228Z/73jS4/A+vO8zxXa2RpxpCoN3CpaLBAS51uvBdQoOHy93GxAhotNo&#10;vCMF3xRgW15fFZhrf3HvdK5jJ7jEhRwV9DGOuZSh7cliWPiRHGeffrIY+Zw6qSe8cLk1Mk2Se2lx&#10;cLzQ40jPPbVf9ckqiKFBTN8qs6t3m6SqTPd6tHulbm/mp0cQkeb4B8OvPqtDyU6NPzkdhFGQrrIl&#10;owrWGQjO02y9AtEw+JCBLAv5/4HyBwAA//8DAFBLAQItABQABgAIAAAAIQC2gziS/gAAAOEBAAAT&#10;AAAAAAAAAAAAAAAAAAAAAABbQ29udGVudF9UeXBlc10ueG1sUEsBAi0AFAAGAAgAAAAhADj9If/W&#10;AAAAlAEAAAsAAAAAAAAAAAAAAAAALwEAAF9yZWxzLy5yZWxzUEsBAi0AFAAGAAgAAAAhAKDyp86C&#10;AgAAXgUAAA4AAAAAAAAAAAAAAAAALgIAAGRycy9lMm9Eb2MueG1sUEsBAi0AFAAGAAgAAAAhAEi5&#10;L0LdAAAACAEAAA8AAAAAAAAAAAAAAAAA3A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Loan wheelchair</w:t>
            </w:r>
          </w:p>
          <w:p w:rsidR="004D2C11" w:rsidRDefault="00AD331B" w:rsidP="004D2C1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9857B8A" wp14:editId="20E1357A">
                      <wp:simplePos x="0" y="0"/>
                      <wp:positionH relativeFrom="column">
                        <wp:posOffset>1479823</wp:posOffset>
                      </wp:positionH>
                      <wp:positionV relativeFrom="paragraph">
                        <wp:posOffset>45289</wp:posOffset>
                      </wp:positionV>
                      <wp:extent cx="71437" cy="76200"/>
                      <wp:effectExtent l="0" t="0" r="24130" b="19050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7117E1" id="Rounded Rectangle 41" o:spid="_x0000_s1026" style="position:absolute;margin-left:116.5pt;margin-top:3.55pt;width:5.6pt;height: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34gQIAAF4FAAAOAAAAZHJzL2Uyb0RvYy54bWysVE1vGjEQvVfqf7B8bxYoDS1iiRBRqkpR&#10;EiWpcna8Nlj1etyxYaG/vmPvstCUU9WLd2bnzaffeHa1qy3bKgwGXMmHFwPOlJNQGbcq+ffnmw+f&#10;OQtRuEpYcKrkexX41fz9u1njp2oEa7CVQkZBXJg2vuTrGP20KIJcq1qEC/DKkVED1iKSiquiQtFQ&#10;9NoWo8HgsmgAK48gVQj097o18nmOr7WS8V7roCKzJafaYj4xn6/pLOYzMV2h8GsjuzLEP1RRC+Mo&#10;aR/qWkTBNmj+ClUbiRBAxwsJdQFaG6lyD9TNcPCmm6e18Cr3QsMJvh9T+H9h5d32AZmpSj4ecuZE&#10;TXf0CBtXqYo90vSEW1nFyEaDanyYEv7JP2CnBRJT1zuNdfpSP2yXh7vvh6t2kUn6ORmOP044k2SZ&#10;XNLVpYjF0dVjiF8V1CwJJcdUQyogT1Vsb0Ns8QdcSmddOgNYU90Ya7OSiKOWFtlW0JXHXa6c8pyg&#10;SEueReqn7SBLcW9VG/VRaRoJ1TzK2TMZjzGFlMrFy65+6wid3DRV0DsOzznaeCimwyY3lUnaOw7O&#10;Of6ZsffIWcHF3rk2DvBcgOpHn7nFH7pve07tv0K1JyYgtCsSvLwxdBO3IsQHgbQTtD205/GeDm2h&#10;KTl0EmdrwF/n/ic8UZWsnDW0YyUPPzcCFWf2myMSfxmOx2kpszL+NBmRgqeW11OL29RLoDslnlJ1&#10;WUz4aA+iRqhf6DlYpKxkEk5S7pLLiAdlGdvdpwdFqsUiw2gRvYi37snLFDxNNZHsefci0Hd0jMTi&#10;Ozjso5i+IWSLTZ4OFpsI2mS2HufazZuWOJO+e3DSK3GqZ9TxWZz/BgAA//8DAFBLAwQUAAYACAAA&#10;ACEAYWIe7N0AAAAIAQAADwAAAGRycy9kb3ducmV2LnhtbEyPQUvEMBSE74L/ITzBm5s2u+hamy4i&#10;uB6KoFXw+to822LyUprsbv33xpMehxlmvil3i7PiSHMYPWvIVxkI4s6bkXsN72+PV1sQISIbtJ5J&#10;wzcF2FXnZyUWxp/4lY5N7EUq4VCghiHGqZAydAM5DCs/ESfv088OY5JzL82Mp1TurFRZdi0djpwW&#10;BpzoYaDuqzk4DTG0iOq5tvtmv83q2vZPH+5F68uL5f4ORKQl/oXhFz+hQ5WYWn9gE4TVoNbr9CVq&#10;uMlBJF9tNgpEm4K3OciqlP8PVD8AAAD//wMAUEsBAi0AFAAGAAgAAAAhALaDOJL+AAAA4QEAABMA&#10;AAAAAAAAAAAAAAAAAAAAAFtDb250ZW50X1R5cGVzXS54bWxQSwECLQAUAAYACAAAACEAOP0h/9YA&#10;AACUAQAACwAAAAAAAAAAAAAAAAAvAQAAX3JlbHMvLnJlbHNQSwECLQAUAAYACAAAACEA0lhN+IEC&#10;AABeBQAADgAAAAAAAAAAAAAAAAAuAgAAZHJzL2Uyb0RvYy54bWxQSwECLQAUAAYACAAAACEAYWIe&#10;7N0AAAAIAQAADwAAAAAAAAAAAAAAAADb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Own wheelchair</w:t>
            </w:r>
          </w:p>
          <w:p w:rsidR="00564D66" w:rsidRDefault="00564D66" w:rsidP="004D2C11"/>
          <w:p w:rsidR="00564D66" w:rsidRDefault="00564D66" w:rsidP="004D2C11">
            <w:r>
              <w:rPr>
                <w:b/>
              </w:rPr>
              <w:t>How arms/legs/body moves</w:t>
            </w:r>
          </w:p>
          <w:p w:rsidR="00564D66" w:rsidRDefault="00564D66" w:rsidP="00564D6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633EF45" wp14:editId="016EEC02">
                      <wp:simplePos x="0" y="0"/>
                      <wp:positionH relativeFrom="column">
                        <wp:posOffset>1482846</wp:posOffset>
                      </wp:positionH>
                      <wp:positionV relativeFrom="paragraph">
                        <wp:posOffset>33516</wp:posOffset>
                      </wp:positionV>
                      <wp:extent cx="71437" cy="76200"/>
                      <wp:effectExtent l="0" t="0" r="24130" b="19050"/>
                      <wp:wrapNone/>
                      <wp:docPr id="126" name="Rounded 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1DE67A" id="Rounded Rectangle 126" o:spid="_x0000_s1026" style="position:absolute;margin-left:116.75pt;margin-top:2.65pt;width:5.6pt;height: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u2gQIAAGAFAAAOAAAAZHJzL2Uyb0RvYy54bWysVM1u2zAMvg/YOwi6r46zrNmCOkXQosOA&#10;oi3aDj2rspQIk0WNUuJkTz9Kdpysy2nYRSZN8uM/Ly63jWUbhcGAq3h5NuJMOQm1ccuKf3+++fCZ&#10;sxCFq4UFpyq+U4Ffzt+/u2j9TI1hBbZWyAjEhVnrK76K0c+KIsiVakQ4A68cCTVgIyKxuCxqFC2h&#10;N7YYj0bnRQtYewSpQqC/152QzzO+1krGe62DisxWnGKL+cX8vqa3mF+I2RKFXxnZhyH+IYpGGEdO&#10;B6hrEQVbo/kLqjESIYCOZxKaArQ2UuUcKJty9Cabp5XwKudCxQl+KFP4f7DybvOAzNTUu/E5Z040&#10;1KRHWLta1eyRyifc0iqWhFSq1ocZWTz5B+y5QGTKe6uxSV/KiG1zeXdDedU2Mkk/p+Xk45QzSZLp&#10;OTUvIRYHU48hflXQsERUHFMQKYJcV7G5DbHT3+sld9alN4A19Y2xNjNpdNSVRbYR1PS4LXs/R1rk&#10;NVkWKZ8ug0zFnVUd6qPSVBSKeZy953E8YAoplYu5IhmJtJOZpggGw/KUoY37YHrdZKbymA6Go1OG&#10;f3ocLLJXcHEwbowDPAVQ/xg8d/r77LucU/qvUO9oFhC6JQle3hjqxK0I8UEgbQXtD216vKdHW2gr&#10;Dj3F2Qrw16n/SZ+GlaSctbRlFQ8/1wIVZ/abozH+Uk4maS0zM/k0HRODx5LXY4lbN1dAPS3ppniZ&#10;yaQf7Z7UCM0LHYRF8koi4ST5rriMuGeuYrf9dFKkWiyyGq2iF/HWPXmZwFNV05A9b18E+n4cI03x&#10;Hew3UszeDGSnmywdLNYRtMnTeqhrX29a4zz0/clJd+KYz1qHwzj/DQAA//8DAFBLAwQUAAYACAAA&#10;ACEAsfOzJd0AAAAIAQAADwAAAGRycy9kb3ducmV2LnhtbEyPTUvDQBCG74L/YRnBm92YtLak2RQR&#10;rIcg1Cj0OsmOSXA/Qnbbxn/veNLj8D687zPFbrZGnGkKg3cK7hcJCHKt14PrFHy8P99tQISITqPx&#10;jhR8U4BdeX1VYK79xb3RuY6d4BIXclTQxzjmUoa2J4th4UdynH36yWLkc+qknvDC5dbINEkepMXB&#10;8UKPIz311H7VJ6sghgYxfa3Mvt5vkqoy3cvRHpS6vZkftyAizfEPhl99VoeSnRp/cjoIoyDNshWj&#10;ClYZCM7T5XINomFwnYEsC/n/gfIHAAD//wMAUEsBAi0AFAAGAAgAAAAhALaDOJL+AAAA4QEAABMA&#10;AAAAAAAAAAAAAAAAAAAAAFtDb250ZW50X1R5cGVzXS54bWxQSwECLQAUAAYACAAAACEAOP0h/9YA&#10;AACUAQAACwAAAAAAAAAAAAAAAAAvAQAAX3JlbHMvLnJlbHNQSwECLQAUAAYACAAAACEANM8btoEC&#10;AABgBQAADgAAAAAAAAAAAAAAAAAuAgAAZHJzL2Uyb0RvYy54bWxQSwECLQAUAAYACAAAACEAsfOz&#10;Jd0AAAAIAQAADwAAAAAAAAAAAAAAAADb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Contractures</w:t>
            </w:r>
          </w:p>
          <w:p w:rsidR="00564D66" w:rsidRDefault="00564D66" w:rsidP="00564D6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760B636" wp14:editId="743AF2E8">
                      <wp:simplePos x="0" y="0"/>
                      <wp:positionH relativeFrom="column">
                        <wp:posOffset>1480806</wp:posOffset>
                      </wp:positionH>
                      <wp:positionV relativeFrom="paragraph">
                        <wp:posOffset>11430</wp:posOffset>
                      </wp:positionV>
                      <wp:extent cx="71437" cy="76200"/>
                      <wp:effectExtent l="0" t="0" r="24130" b="19050"/>
                      <wp:wrapNone/>
                      <wp:docPr id="127" name="Rounded 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519E78" id="Rounded Rectangle 127" o:spid="_x0000_s1026" style="position:absolute;margin-left:116.6pt;margin-top:.9pt;width:5.6pt;height: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ydgQIAAGAFAAAOAAAAZHJzL2Uyb0RvYy54bWysVM1u2zAMvg/YOwi6r46zrNmCOkXQosOA&#10;oi3aDj2rspQIk0WNUuJkTz9Kdpysy2nYRSZN8uM/Ly63jWUbhcGAq3h5NuJMOQm1ccuKf3+++fCZ&#10;sxCFq4UFpyq+U4Ffzt+/u2j9TI1hBbZWyAjEhVnrK76K0c+KIsiVakQ4A68cCTVgIyKxuCxqFC2h&#10;N7YYj0bnRQtYewSpQqC/152QzzO+1krGe62DisxWnGKL+cX8vqa3mF+I2RKFXxnZhyH+IYpGGEdO&#10;B6hrEQVbo/kLqjESIYCOZxKaArQ2UuUcKJty9Cabp5XwKudCxQl+KFP4f7DybvOAzNTUu/GUMyca&#10;atIjrF2tavZI5RNuaRVLQipV68OMLJ78A/ZcIDLlvdXYpC9lxLa5vLuhvGobmaSf03LykXxIkkzP&#10;qXkJsTiYegzxq4KGJaLimIJIEeS6is1tiJ3+Xi+5sy69Aaypb4y1mUmjo64sso2gpsdt2fs50iKv&#10;ybJI+XQZZCrurOpQH5WmolDM4+w9j+MBU0ipXDzvca0j7WSmKYLBsDxlaOM+mF43mak8poPh6JTh&#10;nx4Hi+wVXByMG+MATwHUPwbPnf4++y7nlP4r1DuaBYRuSYKXN4Y6cStCfBBIW0H7Q5se7+nRFtqK&#10;Q09xtgL8dep/0qdhJSlnLW1ZxcPPtUDFmf3maIy/lJNJWsvMTD5Nx8TgseT1WOLWzRVQT0u6KV5m&#10;MulHuyc1QvNCB2GRvJJIOEm+Ky4j7pmr2G0/nRSpFousRqvoRbx1T14m8FTVNGTP2xeBvh/HSFN8&#10;B/uNFLM3A9npJksHi3UEbfK0Hura15vWOA99f3LSnTjms9bhMM5/AwAA//8DAFBLAwQUAAYACAAA&#10;ACEAyPQkBtoAAAAIAQAADwAAAGRycy9kb3ducmV2LnhtbEyPS0vDQBSF94L/YbiCOzsxCRJiJqUI&#10;1kUQNBXc3mSuSeg8Qmbaxn/vdaXLw3c4j2q7WiPOtITJOwX3mwQEud7ryQ0KPg7PdwWIENFpNN6R&#10;gm8KsK2vryostb+4dzq3cRAc4kKJCsYY51LK0I9kMWz8TI7Zl18sRpbLIPWCFw63RqZJ8iAtTo4b&#10;RpzpaaT+2J6sghg6xPS1Mft2XyRNY4aXT/um1O3NunsEEWmNf2b4nc/ToeZNnT85HYRRkGZZylYG&#10;/IB5muc5iI51VoCsK/n/QP0DAAD//wMAUEsBAi0AFAAGAAgAAAAhALaDOJL+AAAA4QEAABMAAAAA&#10;AAAAAAAAAAAAAAAAAFtDb250ZW50X1R5cGVzXS54bWxQSwECLQAUAAYACAAAACEAOP0h/9YAAACU&#10;AQAACwAAAAAAAAAAAAAAAAAvAQAAX3JlbHMvLnJlbHNQSwECLQAUAAYACAAAACEAaad8nYECAABg&#10;BQAADgAAAAAAAAAAAAAAAAAuAgAAZHJzL2Uyb0RvYy54bWxQSwECLQAUAAYACAAAACEAyPQkBtoA&#10;AAAIAQAADwAAAAAAAAAAAAAAAADbBAAAZHJzL2Rvd25yZXYueG1sUEsFBgAAAAAEAAQA8wAAAOIF&#10;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Passive/spontaneous    movement only</w:t>
            </w:r>
          </w:p>
          <w:p w:rsidR="00564D66" w:rsidRDefault="00564D66" w:rsidP="00564D6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485A9F4" wp14:editId="66D5B4A7">
                      <wp:simplePos x="0" y="0"/>
                      <wp:positionH relativeFrom="column">
                        <wp:posOffset>1482929</wp:posOffset>
                      </wp:positionH>
                      <wp:positionV relativeFrom="paragraph">
                        <wp:posOffset>49099</wp:posOffset>
                      </wp:positionV>
                      <wp:extent cx="71437" cy="76200"/>
                      <wp:effectExtent l="0" t="0" r="24130" b="19050"/>
                      <wp:wrapNone/>
                      <wp:docPr id="128" name="Rounded 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FE4535" id="Rounded Rectangle 128" o:spid="_x0000_s1026" style="position:absolute;margin-left:116.75pt;margin-top:3.85pt;width:5.6pt;height: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LNgQIAAGAFAAAOAAAAZHJzL2Uyb0RvYy54bWysVM1u2zAMvg/YOwi6r46zrNmCOkXQosOA&#10;oi3aDj2rspQIk0WNUuJkTz9Kdpysy2nYRSbNf/IjLy63jWUbhcGAq3h5NuJMOQm1ccuKf3+++fCZ&#10;sxCFq4UFpyq+U4Ffzt+/u2j9TI1hBbZWyMiJC7PWV3wVo58VRZAr1YhwBl45EmrARkRicVnUKFry&#10;3thiPBqdFy1g7RGkCoH+XndCPs/+tVYy3msdVGS24pRbzC/m9zW9xfxCzJYo/MrIPg3xD1k0wjgK&#10;Ori6FlGwNZq/XDVGIgTQ8UxCU4DWRqpcA1VTjt5U87QSXuVaqDnBD20K/8+tvNs8IDM1zW5Mo3Ki&#10;oSE9wtrVqmaP1D7hllaxJKRWtT7MyOLJP2DPBSJT3VuNTfpSRWyb27sb2qu2kUn6OS0nH6ecSZJM&#10;z2l4yWNxMPUY4lcFDUtExTElkTLIfRWb2xA7/b1eCmddegNYU98YazOToKOuLLKNoKHHbdnHOdKi&#10;qMmySPV0FWQq7qzqvD4qTU2hnMc5eobjwaeQUrl43vu1jrSTmaYMBsPylKGN+2R63WSmMkwHw9Ep&#10;wz8jDhY5Krg4GDfGAZ5yUP8YInf6++q7mlP5r1DvCAsI3ZIEL28MTeJWhPggkLaC9oc2Pd7Toy20&#10;FYee4mwF+OvU/6RPYCUpZy1tWcXDz7VAxZn95gjGX8rJJK1lZiafpmNi8Fjyeixx6+YKaKYl3RQv&#10;M5n0o92TGqF5oYOwSFFJJJyk2BWXEffMVey2n06KVItFVqNV9CLeuicvk/PU1QSy5+2LQN/DMRKK&#10;72C/kWL2BpCdbrJ0sFhH0Caj9dDXvt+0xhn0/clJd+KYz1qHwzj/DQAA//8DAFBLAwQUAAYACAAA&#10;ACEA3MXiN90AAAAIAQAADwAAAGRycy9kb3ducmV2LnhtbEyPTUvDQBCG74L/YRnBm92YVlNjNkUE&#10;6yEUNBZ6nWTHJLgfIbtt4793POlthvfhnWeKzWyNONEUBu8U3C4SEORarwfXKdh/vNysQYSITqPx&#10;jhR8U4BNeXlRYK792b3TqY6d4BIXclTQxzjmUoa2J4th4UdynH36yWLkdeqknvDM5dbINEnupcXB&#10;8YUeR3ruqf2qj1ZBDA1iuqvMtt6uk6oy3evBvil1fTU/PYKINMc/GH71WR1Kdmr80ekgjIJ0ubxj&#10;VEGWgeA8Xa14aBh8yECWhfz/QPkDAAD//wMAUEsBAi0AFAAGAAgAAAAhALaDOJL+AAAA4QEAABMA&#10;AAAAAAAAAAAAAAAAAAAAAFtDb250ZW50X1R5cGVzXS54bWxQSwECLQAUAAYACAAAACEAOP0h/9YA&#10;AACUAQAACwAAAAAAAAAAAAAAAAAvAQAAX3JlbHMvLnJlbHNQSwECLQAUAAYACAAAACEAU/oCzYEC&#10;AABgBQAADgAAAAAAAAAAAAAAAAAuAgAAZHJzL2Uyb0RvYy54bWxQSwECLQAUAAYACAAAACEA3MXi&#10;N90AAAAIAQAADwAAAAAAAAAAAAAAAADb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Splints/orthotics</w:t>
            </w:r>
          </w:p>
          <w:p w:rsidR="00564D66" w:rsidRPr="00010234" w:rsidRDefault="00564D66" w:rsidP="004D2C11">
            <w:pPr>
              <w:rPr>
                <w:i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C1B386A" wp14:editId="0B50012B">
                      <wp:simplePos x="0" y="0"/>
                      <wp:positionH relativeFrom="column">
                        <wp:posOffset>1484199</wp:posOffset>
                      </wp:positionH>
                      <wp:positionV relativeFrom="paragraph">
                        <wp:posOffset>41933</wp:posOffset>
                      </wp:positionV>
                      <wp:extent cx="71437" cy="76200"/>
                      <wp:effectExtent l="0" t="0" r="24130" b="19050"/>
                      <wp:wrapNone/>
                      <wp:docPr id="130" name="Rounded 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86C1BA" id="Rounded Rectangle 130" o:spid="_x0000_s1026" style="position:absolute;margin-left:116.85pt;margin-top:3.3pt;width:5.6pt;height: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lYgQIAAGAFAAAOAAAAZHJzL2Uyb0RvYy54bWysVM1u2zAMvg/YOwi6r47TrNmCOkXQosOA&#10;oivaDj2rspQIk0WNUuJkTz9Kdpysy2nYRSbNf/IjL6+2jWUbhcGAq3h5NuJMOQm1ccuKf3++/fCJ&#10;sxCFq4UFpyq+U4Ffzd+/u2z9TI1hBbZWyMiJC7PWV3wVo58VRZAr1YhwBl45EmrARkRicVnUKFry&#10;3thiPBpdFC1g7RGkCoH+3nRCPs/+tVYyftM6qMhsxSm3mF/M72t6i/mlmC1R+JWRfRriH7JohHEU&#10;dHB1I6JgazR/uWqMRAig45mEpgCtjVS5BqqmHL2p5mklvMq1UHOCH9oU/p9beb95QGZqmt059ceJ&#10;hob0CGtXq5o9UvuEW1rFkpBa1fowI4sn/4A9F4hMdW81NulLFbFtbu9uaK/aRibp57ScnE85kySZ&#10;XtDwksfiYOoxxC8KGpaIimNKImWQ+yo2dyF2+nu9FM669Aawpr411mYmQUddW2QbQUOP27KPc6RF&#10;UZNlkerpKshU3FnVeX1UmppCOY9z9AzHg08hpXLxovdrHWknM00ZDIblKUMb98n0uslMZZgOhqNT&#10;hn9GHCxyVHBxMG6MAzzloP4xRO7099V3NafyX6HeERYQuiUJXt4amsSdCPFBIG0F4YM2PX6jR1to&#10;Kw49xdkK8Nep/0mfwEpSzlrasoqHn2uBijP71RGMP5eTSVrLzEw+TsfE4LHk9Vji1s010ExLuile&#10;ZjLpR7snNULzQgdhkaKSSDhJsSsuI+6Z69htP50UqRaLrEar6EW8c09eJuepqwlkz9sXgb6HYyQU&#10;38N+I8XsDSA73WTpYLGOoE1G66Gvfb9pjTPo+5OT7sQxn7UOh3H+GwAA//8DAFBLAwQUAAYACAAA&#10;ACEA89sbYN0AAAAIAQAADwAAAGRycy9kb3ducmV2LnhtbEyPTUvDQBCG74L/YRnBm92Ylpim2RQR&#10;rIcgaBS8TrJjEtyPkN228d87nvQ4vA/v+0y5X6wRJ5rD6J2C21UCglzn9eh6Be9vjzc5iBDRaTTe&#10;kYJvCrCvLi9KLLQ/u1c6NbEXXOJCgQqGGKdCytANZDGs/ESOs08/W4x8zr3UM5653BqZJkkmLY6O&#10;Fwac6GGg7qs5WgUxtIjpc20OzSFP6tr0Tx/2Ranrq+V+ByLSEv9g+NVndajYqfVHp4MwCtL1+o5R&#10;BVkGgvN0s9mCaBnMM5BVKf8/UP0AAAD//wMAUEsBAi0AFAAGAAgAAAAhALaDOJL+AAAA4QEAABMA&#10;AAAAAAAAAAAAAAAAAAAAAFtDb250ZW50X1R5cGVzXS54bWxQSwECLQAUAAYACAAAACEAOP0h/9YA&#10;AACUAQAACwAAAAAAAAAAAAAAAAAvAQAAX3JlbHMvLnJlbHNQSwECLQAUAAYACAAAACEA2/S5WIEC&#10;AABgBQAADgAAAAAAAAAAAAAAAAAuAgAAZHJzL2Uyb0RvYy54bWxQSwECLQAUAAYACAAAACEA89sb&#10;YN0AAAAIAQAADwAAAAAAAAAAAAAAAADb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Other (</w:t>
            </w:r>
            <w:r w:rsidRPr="007F564B">
              <w:rPr>
                <w:i/>
              </w:rPr>
              <w:t>provide details</w:t>
            </w:r>
            <w:r>
              <w:t>)</w:t>
            </w:r>
          </w:p>
        </w:tc>
        <w:tc>
          <w:tcPr>
            <w:tcW w:w="2743" w:type="dxa"/>
          </w:tcPr>
          <w:p w:rsidR="004D2C11" w:rsidRPr="007B09A9" w:rsidRDefault="004D2C11" w:rsidP="004D2C11">
            <w:r>
              <w:rPr>
                <w:i/>
              </w:rPr>
              <w:lastRenderedPageBreak/>
              <w:t>Additional details:</w:t>
            </w:r>
          </w:p>
        </w:tc>
      </w:tr>
      <w:tr w:rsidR="00CB3C26" w:rsidTr="00EA1D18">
        <w:tc>
          <w:tcPr>
            <w:tcW w:w="3682" w:type="dxa"/>
            <w:shd w:val="clear" w:color="auto" w:fill="003A80"/>
          </w:tcPr>
          <w:p w:rsidR="00CB3C26" w:rsidRPr="00E10EA2" w:rsidRDefault="00CB3C26" w:rsidP="00CB3C26">
            <w:pPr>
              <w:rPr>
                <w:b/>
              </w:rPr>
            </w:pPr>
            <w:r>
              <w:rPr>
                <w:b/>
              </w:rPr>
              <w:t>Personal Care and ADLs</w:t>
            </w:r>
          </w:p>
        </w:tc>
        <w:tc>
          <w:tcPr>
            <w:tcW w:w="3203" w:type="dxa"/>
          </w:tcPr>
          <w:p w:rsidR="00CB3C26" w:rsidRDefault="00CB3C26" w:rsidP="00CB3C2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D9BA9AF" wp14:editId="57C99DF4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47625</wp:posOffset>
                      </wp:positionV>
                      <wp:extent cx="71437" cy="76200"/>
                      <wp:effectExtent l="0" t="0" r="24130" b="19050"/>
                      <wp:wrapNone/>
                      <wp:docPr id="61" name="Rounded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F1BC7B" id="Rounded Rectangle 61" o:spid="_x0000_s1026" style="position:absolute;margin-left:118.4pt;margin-top:3.75pt;width:5.6pt;height: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dfgQIAAF4FAAAOAAAAZHJzL2Uyb0RvYy54bWysVE1vGjEQvVfqf7B8bxYohRZliVCiVJWi&#10;BCWpcna8Nlj1etyxYaG/vmPvstCUU9WLd2bnzaff+PJqV1u2VRgMuJIPLwacKSehMm5V8u/Ptx8+&#10;cxaicJWw4FTJ9yrwq/n7d5eNn6kRrMFWChkFcWHW+JKvY/SzoghyrWoRLsArR0YNWItIKq6KCkVD&#10;0WtbjAaDSdEAVh5BqhDo701r5PMcX2sl44PWQUVmS061xXxiPl/TWcwvxWyFwq+N7MoQ/1BFLYyj&#10;pH2oGxEF26D5K1RtJEIAHS8k1AVobaTKPVA3w8Gbbp7WwqvcCw0n+H5M4f+FlffbJTJTlXwy5MyJ&#10;mu7oETauUhV7pOkJt7KKkY0G1fgwI/yTX2KnBRJT1zuNdfpSP2yXh7vvh6t2kUn6OR2OP045k2SZ&#10;TujqUsTi6OoxxK8KapaEkmOqIRWQpyq2dyG2+AMupbMunQGsqW6NtVlJxFHXFtlW0JXHXa6c8pyg&#10;SEueReqn7SBLcW9VG/VRaRoJ1TzK2TMZjzGFlMrFSVe/dYRObpoq6B2H5xxtPBTTYZObyiTtHQfn&#10;HP/M2HvkrOBi71wbB3guQPWjz9ziD923Paf2X6HaExMQ2hUJXt4auok7EeJSIO0EbQ/teXygQ1to&#10;Sg6dxNka8Ne5/wlPVCUrZw3tWMnDz41AxZn95ojEX4bjcVrKrIw/TUek4Knl9dTiNvU10J0ST6m6&#10;LCZ8tAdRI9Qv9BwsUlYyCScpd8llxINyHdvdpwdFqsUiw2gRvYh37snLFDxNNZHsefci0Hd0jMTi&#10;ezjso5i9IWSLTZ4OFpsI2mS2HufazZuWOJO+e3DSK3GqZ9TxWZz/BgAA//8DAFBLAwQUAAYACAAA&#10;ACEA+3nCPN0AAAAIAQAADwAAAGRycy9kb3ducmV2LnhtbEyPwUrEQBBE74L/MLTgzZ0Y3TXGTBYR&#10;XA9B0Ch47SRtEpzpCZnZ3fj3tic9FlVUvSq2i7PqQHMYPRu4XCWgiFvfjdwbeH97vMhAhYjcofVM&#10;Br4pwLY8PSkw7/yRX+lQx15JCYccDQwxTrnWoR3IYVj5iVi8Tz87jCLnXnczHqXcWZ0myUY7HFkW&#10;BpzoYaD2q947AzE0iOlzZXf1LkuqyvZPH+7FmPOz5f4OVKQl/oXhF1/QoRSmxu+5C8oaSK82gh4N&#10;3KxBiZ9eZ/KtkeDtGnRZ6P8Hyh8AAAD//wMAUEsBAi0AFAAGAAgAAAAhALaDOJL+AAAA4QEAABMA&#10;AAAAAAAAAAAAAAAAAAAAAFtDb250ZW50X1R5cGVzXS54bWxQSwECLQAUAAYACAAAACEAOP0h/9YA&#10;AACUAQAACwAAAAAAAAAAAAAAAAAvAQAAX3JlbHMvLnJlbHNQSwECLQAUAAYACAAAACEA56tHX4EC&#10;AABeBQAADgAAAAAAAAAAAAAAAAAuAgAAZHJzL2Uyb0RvYy54bWxQSwECLQAUAAYACAAAACEA+3nC&#10;PN0AAAAIAQAADwAAAAAAAAAAAAAAAADb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Independent</w:t>
            </w:r>
            <w:r>
              <w:rPr>
                <w:noProof/>
                <w:lang w:eastAsia="en-GB"/>
              </w:rPr>
              <w:t xml:space="preserve"> </w:t>
            </w:r>
          </w:p>
          <w:p w:rsidR="00CB3C26" w:rsidRDefault="00CB3C26" w:rsidP="00CB3C2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CBD6B63" wp14:editId="39CD9553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42862</wp:posOffset>
                      </wp:positionV>
                      <wp:extent cx="71437" cy="76200"/>
                      <wp:effectExtent l="0" t="0" r="24130" b="19050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361B53" id="Rounded Rectangle 62" o:spid="_x0000_s1026" style="position:absolute;margin-left:118.4pt;margin-top:3.35pt;width:5.6pt;height: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gEggIAAF4FAAAOAAAAZHJzL2Uyb0RvYy54bWysVE1vGjEQvVfqf7B8b5alFFqUJUJEVJWi&#10;BCWpcna8Nli1Pa5tWOiv79i7LDTlVPXi9ezMvPnwm7m+2RtNdsIHBbai5dWAEmE51MquK/r9efnh&#10;MyUhMlszDVZU9CACvZm9f3fduKkYwgZ0LTxBEBumjavoJkY3LYrAN8KwcAVOWFRK8IZFFP26qD1r&#10;EN3oYjgYjIsGfO08cBEC/r1tlXSW8aUUPD5IGUQkuqKYW8ynz+drOovZNZuuPXMbxbs02D9kYZiy&#10;GLSHumWRka1Xf0EZxT0EkPGKgylASsVFrgGrKQdvqnnaMCdyLdic4Po2hf8Hy+93K09UXdHxkBLL&#10;DL7RI2xtLWryiN1jdq0FQR02qnFhivZPbuU7KeA1Vb2X3qQv1kP2ubmHvrliHwnHn5Ny9HFCCUfN&#10;ZIxPlxCLk6vzIX4VYEi6VNSnHFICuatsdxdia3+0S+G0TWcAreql0joLiThioT3ZMXzyuC+7OGdW&#10;GDV5FqmetoJ8iwctWtRHIbElmPMwR89kPGEyzoWN4w5XW7RObhIz6B3LS446HpPpbJObyCTtHQeX&#10;HP+M2HvkqGBj72yUBX8JoP7RR27tj9W3NafyX6E+IBM8tCMSHF8qfIk7FuKKeZwJnB6c8/iAh9TQ&#10;VBS6GyUb8L8u/U/2SFXUUtLgjFU0/NwyLyjR3yyS+Es5GqWhzMLo02SIgj/XvJ5r7NYsAN+0xI3i&#10;eL4m+6iPV+nBvOA6mKeoqGKWY+yK8uiPwiK2s48LhYv5PJvhIDoW7+yT4wk8dTWR7Hn/wrzr6BiR&#10;xfdwnEc2fUPI1jZ5WphvI0iV2Xrqa9dvHOJM+m7hpC1xLmer01qc/QYAAP//AwBQSwMEFAAGAAgA&#10;AAAhADj8cVzcAAAACAEAAA8AAABkcnMvZG93bnJldi54bWxMj8FKxEAQRO+C/zC04M2dGCUbYiaL&#10;CK6HIGgUvHaSNgnO9ITM7G78e9uTHosqql6Vu9VZdaQlTJ4NXG8SUMSd7yceDLy/PV7loEJE7tF6&#10;JgPfFGBXnZ+VWPT+xK90bOKgpIRDgQbGGOdC69CN5DBs/Ews3qdfHEaRy6D7BU9S7qxOkyTTDieW&#10;hRFnehip+2oOzkAMLWL6XNt9s8+TurbD04d7MebyYr2/AxVpjX9h+MUXdKiEqfUH7oOyBtKbTNCj&#10;gWwLSvz0NpdvrQTzLeiq1P8PVD8AAAD//wMAUEsBAi0AFAAGAAgAAAAhALaDOJL+AAAA4QEAABMA&#10;AAAAAAAAAAAAAAAAAAAAAFtDb250ZW50X1R5cGVzXS54bWxQSwECLQAUAAYACAAAACEAOP0h/9YA&#10;AACUAQAACwAAAAAAAAAAAAAAAAAvAQAAX3JlbHMvLnJlbHNQSwECLQAUAAYACAAAACEAcVV4BIIC&#10;AABeBQAADgAAAAAAAAAAAAAAAAAuAgAAZHJzL2Uyb0RvYy54bWxQSwECLQAUAAYACAAAACEAOPxx&#10;XNwAAAAIAQAADwAAAAAAAAAAAAAAAADc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Assist of one</w:t>
            </w:r>
          </w:p>
          <w:p w:rsidR="00CB3C26" w:rsidRDefault="00CB3C26" w:rsidP="00CB3C2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EE65B69" wp14:editId="064D7ED9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47625</wp:posOffset>
                      </wp:positionV>
                      <wp:extent cx="71437" cy="76200"/>
                      <wp:effectExtent l="0" t="0" r="24130" b="19050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FD42BD" id="Rounded Rectangle 63" o:spid="_x0000_s1026" style="position:absolute;margin-left:118.4pt;margin-top:3.75pt;width:5.6pt;height: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5IygwIAAF4FAAAOAAAAZHJzL2Uyb0RvYy54bWysVE1vGjEQvVfqf7B8b5YlFFLEEiGiVJWi&#10;JEpS5ex4bbBqe1zbsNBf37F3WWjKqerF69mZefPhNzO73hlNtsIHBbai5cWAEmE51MquKvr95fbT&#10;FSUhMlszDVZUdC8CvZ5//DBr3FQMYQ26Fp4giA3TxlV0HaObFkXga2FYuAAnLColeMMiin5V1J41&#10;iG50MRwMxkUDvnYeuAgB/960SjrP+FIKHh+kDCISXVHMLebT5/MtncV8xqYrz9xa8S4N9g9ZGKYs&#10;Bu2hblhkZOPVX1BGcQ8BZLzgYAqQUnGRa8BqysG7ap7XzIlcCzYnuL5N4f/B8vvtoyeqruj4khLL&#10;DL7RE2xsLWryhN1jdqUFQR02qnFhivbP7tF3UsBrqnonvUlfrIfscnP3fXPFLhKOPyfl6HJCCUfN&#10;ZIxPlxCLo6vzIX4VYEi6VNSnHFICuatsexdia3+wS+G0TWcArepbpXUWEnHEUnuyZfjkcVd2cU6s&#10;MGryLFI9bQX5FvdatKhPQmJLMOdhjp7JeMRknAsbxx2utmid3CRm0DuW5xx1PCTT2SY3kUnaOw7O&#10;Of4ZsffIUcHG3tkoC/4cQP2jj9zaH6pva07lv0G9RyZ4aEckOH6r8CXuWIiPzONM4PTgnMcHPKSG&#10;pqLQ3ShZg/917n+yR6qilpIGZ6yi4eeGeUGJ/maRxF/K0SgNZRZGnydDFPyp5u1UYzdmCfimJW4U&#10;x/M12Ud9uEoP5hXXwSJFRRWzHGNXlEd/EJaxnX1cKFwsFtkMB9GxeGefHU/gqauJZC+7V+ZdR8eI&#10;LL6Hwzyy6TtCtrbJ08JiE0GqzNZjX7t+4xBn0ncLJ22JUzlbHdfi/DcAAAD//wMAUEsDBBQABgAI&#10;AAAAIQD7ecI83QAAAAgBAAAPAAAAZHJzL2Rvd25yZXYueG1sTI/BSsRAEETvgv8wtODNnRjdNcZM&#10;FhFcD0HQKHjtJG0SnOkJmdnd+Pe2Jz0WVVS9KraLs+pAcxg9G7hcJaCIW9+N3Bt4f3u8yECFiNyh&#10;9UwGvinAtjw9KTDv/JFf6VDHXkkJhxwNDDFOudahHchhWPmJWLxPPzuMIudedzMepdxZnSbJRjsc&#10;WRYGnOhhoPar3jsDMTSI6XNld/UuS6rK9k8f7sWY87Pl/g5UpCX+heEXX9ChFKbG77kLyhpIrzaC&#10;Hg3crEGJn15n8q2R4O0adFno/wfKHwAAAP//AwBQSwECLQAUAAYACAAAACEAtoM4kv4AAADhAQAA&#10;EwAAAAAAAAAAAAAAAAAAAAAAW0NvbnRlbnRfVHlwZXNdLnhtbFBLAQItABQABgAIAAAAIQA4/SH/&#10;1gAAAJQBAAALAAAAAAAAAAAAAAAAAC8BAABfcmVscy8ucmVsc1BLAQItABQABgAIAAAAIQAD/5Iy&#10;gwIAAF4FAAAOAAAAAAAAAAAAAAAAAC4CAABkcnMvZTJvRG9jLnhtbFBLAQItABQABgAIAAAAIQD7&#10;ecI83QAAAAgBAAAPAAAAAAAAAAAAAAAAAN0EAABkcnMvZG93bnJldi54bWxQSwUGAAAAAAQABADz&#10;AAAA5w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Assist of two</w:t>
            </w:r>
          </w:p>
          <w:p w:rsidR="00CB3C26" w:rsidRDefault="00CB3C26" w:rsidP="00CB3C2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6080B0B" wp14:editId="5D9C9862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37465</wp:posOffset>
                      </wp:positionV>
                      <wp:extent cx="71437" cy="76200"/>
                      <wp:effectExtent l="0" t="0" r="24130" b="19050"/>
                      <wp:wrapNone/>
                      <wp:docPr id="64" name="Rounded 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26999D" id="Rounded Rectangle 64" o:spid="_x0000_s1026" style="position:absolute;margin-left:118.4pt;margin-top:2.95pt;width:5.6pt;height: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eyggIAAF4FAAAOAAAAZHJzL2Uyb0RvYy54bWysVE1vGjEQvVfqf7B8b5alFFqUJUJEVJWi&#10;BCWpcna8Nli1Pa5tWOiv79i7LDTlVPXi9ezMvPnwm7m+2RtNdsIHBbai5dWAEmE51MquK/r9efnh&#10;MyUhMlszDVZU9CACvZm9f3fduKkYwgZ0LTxBEBumjavoJkY3LYrAN8KwcAVOWFRK8IZFFP26qD1r&#10;EN3oYjgYjIsGfO08cBEC/r1tlXSW8aUUPD5IGUQkuqKYW8ynz+drOovZNZuuPXMbxbs02D9kYZiy&#10;GLSHumWRka1Xf0EZxT0EkPGKgylASsVFrgGrKQdvqnnaMCdyLdic4Po2hf8Hy+93K09UXdHxiBLL&#10;DL7RI2xtLWryiN1jdq0FQR02qnFhivZPbuU7KeA1Vb2X3qQv1kP2ubmHvrliHwnHn5Ny9HFCCUfN&#10;ZIxPlxCLk6vzIX4VYEi6VNSnHFICuatsdxdia3+0S+G0TWcAreql0joLiThioT3ZMXzyuC+7OGdW&#10;GDV5FqmetoJ8iwctWtRHIbElmPMwR89kPGEyzoWN4w5XW7RObhIz6B3LS446HpPpbJObyCTtHQeX&#10;HP+M2HvkqGBj72yUBX8JoP7RR27tj9W3NafyX6E+IBM8tCMSHF8qfIk7FuKKeZwJnB6c8/iAh9TQ&#10;VBS6GyUb8L8u/U/2SFXUUtLgjFU0/NwyLyjR3yyS+Es5GqWhzMLo02SIgj/XvJ5r7NYsAN+0xI3i&#10;eL4m+6iPV+nBvOA6mKeoqGKWY+yK8uiPwiK2s48LhYv5PJvhIDoW7+yT4wk8dTWR7Hn/wrzr6BiR&#10;xfdwnEc2fUPI1jZ5WphvI0iV2Xrqa9dvHOJM+m7hpC1xLmer01qc/QYAAP//AwBQSwMEFAAGAAgA&#10;AAAhAD3jklfdAAAACAEAAA8AAABkcnMvZG93bnJldi54bWxMj8FKxEAQRO+C/zC04M2dGHXNxkwW&#10;EVwPQdAoeO0kbRKc6QmZ2d3497YnPRZVVL0qtouz6kBzGD0buFwloIhb343cG3h/e7zIQIWI3KH1&#10;TAa+KcC2PD0pMO/8kV/pUMdeSQmHHA0MMU651qEdyGFY+YlYvE8/O4wi5153Mx6l3FmdJslaOxxZ&#10;Fgac6GGg9qveOwMxNIjpc2V39S5Lqsr2Tx/uxZjzs+X+DlSkJf6F4Rdf0KEUpsbvuQvKGkiv1oIe&#10;DdxsQImfXmfyrZHg7QZ0Wej/B8ofAAAA//8DAFBLAQItABQABgAIAAAAIQC2gziS/gAAAOEBAAAT&#10;AAAAAAAAAAAAAAAAAAAAAABbQ29udGVudF9UeXBlc10ueG1sUEsBAi0AFAAGAAgAAAAhADj9If/W&#10;AAAAlAEAAAsAAAAAAAAAAAAAAAAALwEAAF9yZWxzLy5yZWxzUEsBAi0AFAAGAAgAAAAhAF2oB7KC&#10;AgAAXgUAAA4AAAAAAAAAAAAAAAAALgIAAGRycy9lMm9Eb2MueG1sUEsBAi0AFAAGAAgAAAAhAD3j&#10;klfdAAAACAEAAA8AAAAAAAAAAAAAAAAA3A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More than assist of two</w:t>
            </w:r>
          </w:p>
          <w:p w:rsidR="00CB3C26" w:rsidRDefault="00CB3C26" w:rsidP="00CB3C2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2BD80A9" wp14:editId="0AFD7CE9">
                      <wp:simplePos x="0" y="0"/>
                      <wp:positionH relativeFrom="column">
                        <wp:posOffset>1482929</wp:posOffset>
                      </wp:positionH>
                      <wp:positionV relativeFrom="paragraph">
                        <wp:posOffset>49099</wp:posOffset>
                      </wp:positionV>
                      <wp:extent cx="71437" cy="76200"/>
                      <wp:effectExtent l="0" t="0" r="24130" b="19050"/>
                      <wp:wrapNone/>
                      <wp:docPr id="69" name="Rounded 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5B7911" id="Rounded Rectangle 69" o:spid="_x0000_s1026" style="position:absolute;margin-left:116.75pt;margin-top:3.85pt;width:5.6pt;height: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mMzgwIAAF4FAAAOAAAAZHJzL2Uyb0RvYy54bWysVE1vGjEQvVfqf7B8b5alFBLEEiGiVJWi&#10;JEpS5ex4bbBqe1zbsNBf37F3WWjKqerF69mZefPhNzO73hlNtsIHBbai5cWAEmE51MquKvr95fbT&#10;JSUhMlszDVZUdC8CvZ5//DBr3FQMYQ26Fp4giA3TxlV0HaObFkXga2FYuAAnLColeMMiin5V1J41&#10;iG50MRwMxkUDvnYeuAgB/960SjrP+FIKHh+kDCISXVHMLebT5/MtncV8xqYrz9xa8S4N9g9ZGKYs&#10;Bu2hblhkZOPVX1BGcQ8BZLzgYAqQUnGRa8BqysG7ap7XzIlcCzYnuL5N4f/B8vvtoyeqruj4ihLL&#10;DL7RE2xsLWryhN1jdqUFQR02qnFhivbP7tF3UsBrqnonvUlfrIfscnP3fXPFLhKOPyfl6POEEo6a&#10;yRifLiEWR1fnQ/wqwJB0qahPOaQEclfZ9i7E1v5gl8Jpm84AWtW3SussJOKIpfZky/DJ467s4pxY&#10;YdTkWaR62gryLe61aFGfhMSWYM7DHD2T8YjJOBc2jjtcbdE6uUnMoHcszznqeEims01uIpO0dxyc&#10;c/wzYu+Ro4KNvbNRFvw5gPpHH7m1P1Tf1pzKf4N6j0zw0I5IcPxW4UvcsRAfmceZwOnBOY8PeEgN&#10;TUWhu1GyBv/r3P9kj1RFLSUNzlhFw88N84IS/c0iia/K0SgNZRZGXyZDFPyp5u1UYzdmCfimJW4U&#10;x/M12Ud9uEoP5hXXwSJFRRWzHGNXlEd/EJaxnX1cKFwsFtkMB9GxeGefHU/gqauJZC+7V+ZdR8eI&#10;LL6Hwzyy6TtCtrbJ08JiE0GqzNZjX7t+4xBn0ncLJ22JUzlbHdfi/DcAAAD//wMAUEsDBBQABgAI&#10;AAAAIQDcxeI33QAAAAgBAAAPAAAAZHJzL2Rvd25yZXYueG1sTI9NS8NAEIbvgv9hGcGb3ZhWU2M2&#10;RQTrIRQ0FnqdZMckuB8hu23jv3c86W2G9+GdZ4rNbI040RQG7xTcLhIQ5FqvB9cp2H+83KxBhIhO&#10;o/GOFHxTgE15eVFgrv3ZvdOpjp3gEhdyVNDHOOZShrYni2HhR3KcffrJYuR16qSe8Mzl1sg0Se6l&#10;xcHxhR5Heu6p/aqPVkEMDWK6q8y23q6TqjLd68G+KXV9NT89gog0xz8YfvVZHUp2avzR6SCMgnS5&#10;vGNUQZaB4DxdrXhoGHzIQJaF/P9A+QMAAP//AwBQSwECLQAUAAYACAAAACEAtoM4kv4AAADhAQAA&#10;EwAAAAAAAAAAAAAAAAAAAAAAW0NvbnRlbnRfVHlwZXNdLnhtbFBLAQItABQABgAIAAAAIQA4/SH/&#10;1gAAAJQBAAALAAAAAAAAAAAAAAAAAC8BAABfcmVscy8ucmVsc1BLAQItABQABgAIAAAAIQA2/mMz&#10;gwIAAF4FAAAOAAAAAAAAAAAAAAAAAC4CAABkcnMvZTJvRG9jLnhtbFBLAQItABQABgAIAAAAIQDc&#10;xeI33QAAAAgBAAAPAAAAAAAAAAAAAAAAAN0EAABkcnMvZG93bnJldi54bWxQSwUGAAAAAAQABADz&#10;AAAA5w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Any special equipment</w:t>
            </w:r>
          </w:p>
          <w:p w:rsidR="00CB3C26" w:rsidRPr="00CB3C26" w:rsidRDefault="00CB3C26" w:rsidP="00CB3C26">
            <w:pPr>
              <w:rPr>
                <w:i/>
              </w:rPr>
            </w:pPr>
            <w:r>
              <w:rPr>
                <w:i/>
              </w:rPr>
              <w:t>(give details)</w:t>
            </w:r>
          </w:p>
        </w:tc>
        <w:tc>
          <w:tcPr>
            <w:tcW w:w="2743" w:type="dxa"/>
          </w:tcPr>
          <w:p w:rsidR="00CB3C26" w:rsidRDefault="00CB3C26" w:rsidP="00CB3C26">
            <w:pPr>
              <w:rPr>
                <w:i/>
              </w:rPr>
            </w:pPr>
            <w:r>
              <w:rPr>
                <w:i/>
              </w:rPr>
              <w:t>Additional details:</w:t>
            </w:r>
          </w:p>
        </w:tc>
      </w:tr>
      <w:tr w:rsidR="00CB3C26" w:rsidTr="00EA1D18">
        <w:tc>
          <w:tcPr>
            <w:tcW w:w="3682" w:type="dxa"/>
            <w:shd w:val="clear" w:color="auto" w:fill="003A80"/>
          </w:tcPr>
          <w:p w:rsidR="00CB3C26" w:rsidRPr="00E10EA2" w:rsidRDefault="00CB3C26" w:rsidP="00CB3C26">
            <w:pPr>
              <w:rPr>
                <w:b/>
              </w:rPr>
            </w:pPr>
            <w:r>
              <w:rPr>
                <w:b/>
              </w:rPr>
              <w:t xml:space="preserve">Cognition and </w:t>
            </w:r>
            <w:r w:rsidRPr="00E10EA2">
              <w:rPr>
                <w:b/>
              </w:rPr>
              <w:t>Communication</w:t>
            </w:r>
          </w:p>
        </w:tc>
        <w:tc>
          <w:tcPr>
            <w:tcW w:w="3203" w:type="dxa"/>
          </w:tcPr>
          <w:p w:rsidR="00CB3C26" w:rsidRPr="00F41B7E" w:rsidRDefault="00CB3C26" w:rsidP="00CB3C26">
            <w:pPr>
              <w:rPr>
                <w:b/>
              </w:rPr>
            </w:pPr>
            <w:r w:rsidRPr="00F41B7E">
              <w:rPr>
                <w:b/>
              </w:rPr>
              <w:t>Level of communication</w:t>
            </w:r>
          </w:p>
          <w:p w:rsidR="002B0C2D" w:rsidRDefault="002B0C2D" w:rsidP="002B0C2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322D9C6" wp14:editId="6B0943FD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47625</wp:posOffset>
                      </wp:positionV>
                      <wp:extent cx="71437" cy="76200"/>
                      <wp:effectExtent l="0" t="0" r="24130" b="19050"/>
                      <wp:wrapNone/>
                      <wp:docPr id="81" name="Rounded 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D576C9" id="Rounded Rectangle 81" o:spid="_x0000_s1026" style="position:absolute;margin-left:118.4pt;margin-top:3.75pt;width:5.6pt;height: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GcggIAAF4FAAAOAAAAZHJzL2Uyb0RvYy54bWysVE1vGjEQvVfqf7B8bxYoDQnKEqFEqSpF&#10;CUpS5ex4bbDq9bhjw0J/fcfeZaEpp6oX78zOm0+/8dX1trZsozAYcCUfng04U05CZdyy5N9f7j5d&#10;cBaicJWw4FTJdyrw69nHD1eNn6oRrMBWChkFcWHa+JKvYvTToghypWoRzsArR0YNWItIKi6LCkVD&#10;0WtbjAaD86IBrDyCVCHQ39vWyGc5vtZKxketg4rMlpxqi/nEfL6ls5hdiekShV8Z2ZUh/qGKWhhH&#10;SftQtyIKtkbzV6jaSIQAOp5JqAvQ2kiVe6BuhoN33TyvhFe5FxpO8P2Ywv8LKx82C2SmKvnFkDMn&#10;arqjJ1i7SlXsiaYn3NIqRjYaVOPDlPDPfoGdFkhMXW811ulL/bBtHu6uH67aRibp52Q4/jzhTJJl&#10;ck5XlyIWB1ePIX5VULMklBxTDamAPFWxuQ+xxe9xKZ116QxgTXVnrM1KIo66scg2gq48bnPllOcI&#10;RVryLFI/bQdZijur2qhPStNIqOZRzp7JeIgppFQunnf1W0fo5Kapgt5xeMrRxn0xHTa5qUzS3nFw&#10;yvHPjL1Hzgou9s61cYCnAlQ/+swtft9923Nq/w2qHTEBoV2R4OWdoZu4FyEuBNJO0PbQnsdHOrSF&#10;puTQSZytAH+d+p/wRFWyctbQjpU8/FwLVJzZb45IfDkcj9NSZmX8ZTIiBY8tb8cWt65vgO6UeErV&#10;ZTHho92LGqF+pedgnrKSSThJuUsuI+6Vm9juPj0oUs3nGUaL6EW8d89epuBpqolkL9tXgb6jYyQW&#10;P8B+H8X0HSFbbPJ0MF9H0Caz9TDXbt60xJn03YOTXoljPaMOz+LsNwAAAP//AwBQSwMEFAAGAAgA&#10;AAAhAPt5wjzdAAAACAEAAA8AAABkcnMvZG93bnJldi54bWxMj8FKxEAQRO+C/zC04M2dGN01xkwW&#10;EVwPQdAoeO0kbRKc6QmZ2d3497YnPRZVVL0qtouz6kBzGD0buFwloIhb343cG3h/e7zIQIWI3KH1&#10;TAa+KcC2PD0pMO/8kV/pUMdeSQmHHA0MMU651qEdyGFY+YlYvE8/O4wi5153Mx6l3FmdJslGOxxZ&#10;Fgac6GGg9qveOwMxNIjpc2V39S5Lqsr2Tx/uxZjzs+X+DlSkJf6F4Rdf0KEUpsbvuQvKGkivNoIe&#10;DdysQYmfXmfyrZHg7Rp0Wej/B8ofAAAA//8DAFBLAQItABQABgAIAAAAIQC2gziS/gAAAOEBAAAT&#10;AAAAAAAAAAAAAAAAAAAAAABbQ29udGVudF9UeXBlc10ueG1sUEsBAi0AFAAGAAgAAAAhADj9If/W&#10;AAAAlAEAAAsAAAAAAAAAAAAAAAAALwEAAF9yZWxzLy5yZWxzUEsBAi0AFAAGAAgAAAAhAO5+kZyC&#10;AgAAXgUAAA4AAAAAAAAAAAAAAAAALgIAAGRycy9lMm9Eb2MueG1sUEsBAi0AFAAGAAgAAAAhAPt5&#10;wjzdAAAACAEAAA8AAAAAAAAAAAAAAAAA3A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GB"/>
              </w:rPr>
              <w:t>Unable to communicate</w:t>
            </w:r>
          </w:p>
          <w:p w:rsidR="002B0C2D" w:rsidRDefault="002B0C2D" w:rsidP="002B0C2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D82308E" wp14:editId="668D9ADD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42862</wp:posOffset>
                      </wp:positionV>
                      <wp:extent cx="71437" cy="76200"/>
                      <wp:effectExtent l="0" t="0" r="24130" b="19050"/>
                      <wp:wrapNone/>
                      <wp:docPr id="82" name="Rounded 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59DC03" id="Rounded Rectangle 82" o:spid="_x0000_s1026" style="position:absolute;margin-left:118.4pt;margin-top:3.35pt;width:5.6pt;height: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K7HgwIAAF4FAAAOAAAAZHJzL2Uyb0RvYy54bWysVE1v2zAMvQ/YfxB0Xx1nWdMFdYqgRYcB&#10;RVe0HXpWZSkxJokapcTJfv0o2XGyLqdhF1k0yccPPfLyamsN2ygMDbiKl2cjzpSTUDduWfHvz7cf&#10;LjgLUbhaGHCq4jsV+NX8/bvL1s/UGFZgaoWMQFyYtb7iqxj9rCiCXCkrwhl45UipAa2IJOKyqFG0&#10;hG5NMR6NzosWsPYIUoVAf286JZ9nfK2VjN+0DioyU3HKLeYT8/mazmJ+KWZLFH7VyD4N8Q9ZWNE4&#10;CjpA3Ygo2Bqbv6BsIxEC6HgmwRagdSNVroGqKUdvqnlaCa9yLdSc4Ic2hf8HK+83D8iauuIXY86c&#10;sPRGj7B2tarZI3VPuKVRjHTUqNaHGdk/+QfspUDXVPVWo01fqodtc3N3Q3PVNjJJP6fl5OOUM0ma&#10;6Tk9XUIsDq4eQ/yiwLJ0qTimHFICuaticxdiZ7+3S+GMS2cA09S3jTFZSMRR1wbZRtCTx23Zxzmy&#10;oqjJs0j1dBXkW9wZ1aE+Kk0toZzHOXom4wFTSKlcPO9xjSPr5KYpg8GxPOVo4j6Z3ja5qUzSwXF0&#10;yvHPiINHjgouDs62cYCnAOofQ+TOfl99V3Mq/xXqHTEBoRuR4OVtQy9xJ0J8EEgzQdNDcx6/0aEN&#10;tBWH/sbZCvDXqf/JnqhKWs5amrGKh59rgYoz89URiT+Xk0kayixMPk3HJOCx5vVY49b2GuhNS9oo&#10;XuZrso9mf9UI9oXWwSJFJZVwkmJXXEbcC9exm31aKFItFtmMBtGLeOeevEzgqauJZM/bF4G+p2Mk&#10;Ft/Dfh7F7A0hO9vk6WCxjqCbzNZDX/t+0xBn0vcLJ22JYzlbHdbi/DcAAAD//wMAUEsDBBQABgAI&#10;AAAAIQA4/HFc3AAAAAgBAAAPAAAAZHJzL2Rvd25yZXYueG1sTI/BSsRAEETvgv8wtODNnRglG2Im&#10;iwiuhyBoFLx2kjYJzvSEzOxu/Hvbkx6LKqpelbvVWXWkJUyeDVxvElDEne8nHgy8vz1e5aBCRO7R&#10;eiYD3xRgV52flVj0/sSvdGzioKSEQ4EGxhjnQuvQjeQwbPxMLN6nXxxGkcug+wVPUu6sTpMk0w4n&#10;loURZ3oYqftqDs5ADC1i+lzbfbPPk7q2w9OHezHm8mK9vwMVaY1/YfjFF3SohKn1B+6DsgbSm0zQ&#10;o4FsC0r89DaXb60E8y3oqtT/D1Q/AAAA//8DAFBLAQItABQABgAIAAAAIQC2gziS/gAAAOEBAAAT&#10;AAAAAAAAAAAAAAAAAAAAAABbQ29udGVudF9UeXBlc10ueG1sUEsBAi0AFAAGAAgAAAAhADj9If/W&#10;AAAAlAEAAAsAAAAAAAAAAAAAAAAALwEAAF9yZWxzLy5yZWxzUEsBAi0AFAAGAAgAAAAhAHiArseD&#10;AgAAXgUAAA4AAAAAAAAAAAAAAAAALgIAAGRycy9lMm9Eb2MueG1sUEsBAi0AFAAGAAgAAAAhADj8&#10;cVzcAAAACAEAAA8AAAAAAAAAAAAAAAAA3Q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Gesture/body language</w:t>
            </w:r>
          </w:p>
          <w:p w:rsidR="002B0C2D" w:rsidRDefault="002B0C2D" w:rsidP="002B0C2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17B03F9" wp14:editId="475452AE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50165</wp:posOffset>
                      </wp:positionV>
                      <wp:extent cx="113030" cy="76200"/>
                      <wp:effectExtent l="0" t="0" r="20320" b="19050"/>
                      <wp:wrapNone/>
                      <wp:docPr id="83" name="Rounded 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3030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A2BA79" id="Rounded Rectangle 83" o:spid="_x0000_s1026" style="position:absolute;margin-left:130.55pt;margin-top:3.95pt;width:8.9pt;height:6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3fUiQIAAGkFAAAOAAAAZHJzL2Uyb0RvYy54bWysVNtOGzEQfa/Uf7D8XjYbKNCIDYpAtJUQ&#10;IKDi2XjtxKrX446dbNKvZ+y9EFGkSlVfLNszc+Z2Zs7Ot41lG4XBgKt4eTDhTDkJtXHLiv94vPp0&#10;ylmIwtXCglMV36nAz+cfP5y1fqamsAJbK2QE4sKs9RVfxehnRRHkSjUiHIBXjoQasBGRnrgsahQt&#10;oTe2mE4mx0ULWHsEqUKg38tOyOcZX2sl463WQUVmK06xxXxiPp/TWczPxGyJwq+M7MMQ/xBFI4wj&#10;pyPUpYiCrdH8AdUYiRBAxwMJTQFaG6lyDpRNOXmTzcNKeJVzoeIEP5Yp/D9YebO5Q2bqip8ecuZE&#10;Qz26h7WrVc3uqXrCLa1iJKNCtT7MSP/B32H/CnRNWW81Nkxb478RB3IdKDO2zWXejWVW28gkfZbl&#10;4eSQmiFJdHJMXUzgRYeS0DyG+FVBw9Kl4pjCSbFkYLG5DrHTH/SSjXXpDGBNfWWszY/EIXVhkW0E&#10;dT9uy97PnhZ5TZZFSq1LJt/izqoO9V5pqg4FPc3eMy9fMYWUysXjHtc60k5mmiIYDbt6vDG0cQim&#10;101mKvN1NJz83eNokb2Ci6NxYxzgewD1z9Fzpz9k3+Wc0n+GekekQOimJXh5ZagT1yLEO4E0HtQ7&#10;Gvl4S4e20FYc+htnK8Df7/0nfWItSTlradwqHn6tBSrO7HdHfP5SHh2l+cyPo88nU3rgvuR5X+LW&#10;zQVQT0taLl7ma9KPdrhqhOaJNsMieSWRcJJ8V1xGHB4XsVsDtFukWiyyGs2kF/HaPXg5EDmR7HH7&#10;JND3dIxE4xsYRlPM3hCy0039cLBYR9Ams/W1rn29aZ4z6fvdkxbG/jtrvW7I+QsAAAD//wMAUEsD&#10;BBQABgAIAAAAIQABoKlD3gAAAAgBAAAPAAAAZHJzL2Rvd25yZXYueG1sTI9NT8MwDIbvSPyHyEjc&#10;WNoKrWtpOk1I40tcGHDPGq+t1jhdkm2FX485wc3W++j142o52UGc0IfekYJ0loBAapzpqVXw8b6+&#10;WYAIUZPRgyNU8IUBlvXlRaVL4870hqdNbAWXUCi1gi7GsZQyNB1aHWZuROJs57zVkVffSuP1mcvt&#10;ILMkmUure+ILnR7xvsNmvzlaBc/fj7Fxh3z9sHu9Pexf/OrpE1ulrq+m1R2IiFP8g+FXn9WhZqet&#10;O5IJYlCQzdOUUQV5AYLzLF/wsGWwKEDWlfz/QP0DAAD//wMAUEsBAi0AFAAGAAgAAAAhALaDOJL+&#10;AAAA4QEAABMAAAAAAAAAAAAAAAAAAAAAAFtDb250ZW50X1R5cGVzXS54bWxQSwECLQAUAAYACAAA&#10;ACEAOP0h/9YAAACUAQAACwAAAAAAAAAAAAAAAAAvAQAAX3JlbHMvLnJlbHNQSwECLQAUAAYACAAA&#10;ACEALvd31IkCAABpBQAADgAAAAAAAAAAAAAAAAAuAgAAZHJzL2Uyb0RvYy54bWxQSwECLQAUAAYA&#10;CAAAACEAAaCpQ94AAAAIAQAADwAAAAAAAAAAAAAAAADjBAAAZHJzL2Rvd25yZXYueG1sUEsFBgAA&#10;AAAEAAQA8wAAAO4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Consistent yes/no responses</w:t>
            </w:r>
          </w:p>
          <w:p w:rsidR="002B0C2D" w:rsidRDefault="002B0C2D" w:rsidP="002B0C2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8F4B448" wp14:editId="2EB4E42E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37465</wp:posOffset>
                      </wp:positionV>
                      <wp:extent cx="71437" cy="76200"/>
                      <wp:effectExtent l="0" t="0" r="24130" b="19050"/>
                      <wp:wrapNone/>
                      <wp:docPr id="84" name="Rounded 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E4DB2B" id="Rounded Rectangle 84" o:spid="_x0000_s1026" style="position:absolute;margin-left:118.4pt;margin-top:2.95pt;width:5.6pt;height: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FxgwIAAF4FAAAOAAAAZHJzL2Uyb0RvYy54bWysVE1v2zAMvQ/YfxB0Xx1nWdMFdYqgRYcB&#10;RVe0HXpWZSkxJokapcTJfv0o2XGyLqdhF1k0yccPPfLyamsN2ygMDbiKl2cjzpSTUDduWfHvz7cf&#10;LjgLUbhaGHCq4jsV+NX8/bvL1s/UGFZgaoWMQFyYtb7iqxj9rCiCXCkrwhl45UipAa2IJOKyqFG0&#10;hG5NMR6NzosWsPYIUoVAf286JZ9nfK2VjN+0DioyU3HKLeYT8/mazmJ+KWZLFH7VyD4N8Q9ZWNE4&#10;CjpA3Ygo2Bqbv6BsIxEC6HgmwRagdSNVroGqKUdvqnlaCa9yLdSc4Ic2hf8HK+83D8iauuIXE86c&#10;sPRGj7B2tarZI3VPuKVRjHTUqNaHGdk/+QfspUDXVPVWo01fqodtc3N3Q3PVNjJJP6fl5OOUM0ma&#10;6Tk9XUIsDq4eQ/yiwLJ0qTimHFICuaticxdiZ7+3S+GMS2cA09S3jTFZSMRR1wbZRtCTx23Zxzmy&#10;oqjJs0j1dBXkW9wZ1aE+Kk0toZzHOXom4wFTSKlcPO9xjSPr5KYpg8GxPOVo4j6Z3ja5qUzSwXF0&#10;yvHPiINHjgouDs62cYCnAOofQ+TOfl99V3Mq/xXqHTEBoRuR4OVtQy9xJ0J8EEgzQdNDcx6/0aEN&#10;tBWH/sbZCvDXqf/JnqhKWs5amrGKh59rgYoz89URiT+Xk0kayixMPk3HJOCx5vVY49b2GuhNS9oo&#10;XuZrso9mf9UI9oXWwSJFJZVwkmJXXEbcC9exm31aKFItFtmMBtGLeOeevEzgqauJZM/bF4G+p2Mk&#10;Ft/Dfh7F7A0hO9vk6WCxjqCbzNZDX/t+0xBn0vcLJ22JYzlbHdbi/DcAAAD//wMAUEsDBBQABgAI&#10;AAAAIQA945JX3QAAAAgBAAAPAAAAZHJzL2Rvd25yZXYueG1sTI/BSsRAEETvgv8wtODNnRh1zcZM&#10;FhFcD0HQKHjtJG0SnOkJmdnd+Pe2Jz0WVVS9KraLs+pAcxg9G7hcJaCIW9+N3Bt4f3u8yECFiNyh&#10;9UwGvinAtjw9KTDv/JFf6VDHXkkJhxwNDDFOudahHchhWPmJWLxPPzuMIudedzMepdxZnSbJWjsc&#10;WRYGnOhhoPar3jsDMTSI6XNld/UuS6rK9k8f7sWY87Pl/g5UpCX+heEXX9ChFKbG77kLyhpIr9aC&#10;Hg3cbECJn15n8q2R4O0GdFno/wfKHwAAAP//AwBQSwECLQAUAAYACAAAACEAtoM4kv4AAADhAQAA&#10;EwAAAAAAAAAAAAAAAAAAAAAAW0NvbnRlbnRfVHlwZXNdLnhtbFBLAQItABQABgAIAAAAIQA4/SH/&#10;1gAAAJQBAAALAAAAAAAAAAAAAAAAAC8BAABfcmVscy8ucmVsc1BLAQItABQABgAIAAAAIQBUfdFx&#10;gwIAAF4FAAAOAAAAAAAAAAAAAAAAAC4CAABkcnMvZTJvRG9jLnhtbFBLAQItABQABgAIAAAAIQA9&#10;45JX3QAAAAgBAAAPAAAAAAAAAAAAAAAAAN0EAABkcnMvZG93bnJldi54bWxQSwUGAAAAAAQABADz&#10;AAAA5w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A41F67">
              <w:t>Single word level</w:t>
            </w:r>
          </w:p>
          <w:p w:rsidR="00A41F67" w:rsidRDefault="00A41F67" w:rsidP="00A41F6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322D9C6" wp14:editId="6B0943FD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47625</wp:posOffset>
                      </wp:positionV>
                      <wp:extent cx="71437" cy="76200"/>
                      <wp:effectExtent l="0" t="0" r="24130" b="19050"/>
                      <wp:wrapNone/>
                      <wp:docPr id="85" name="Rounded 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E299F2" id="Rounded Rectangle 85" o:spid="_x0000_s1026" style="position:absolute;margin-left:118.4pt;margin-top:3.75pt;width:5.6pt;height: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tHgwIAAF4FAAAOAAAAZHJzL2Uyb0RvYy54bWysVE1vGjEQvVfqf7B8b5alJKQoS4SIqCpF&#10;CUpS5ex4bbBqe1zbsNBf37F3WWjKqerF69mZefPhN3NzuzOabIUPCmxFy4sBJcJyqJVdVfT7y+LT&#10;NSUhMlszDVZUdC8CvZ1+/HDTuIkYwhp0LTxBEBsmjavoOkY3KYrA18KwcAFOWFRK8IZFFP2qqD1r&#10;EN3oYjgYXBUN+Np54CIE/HvXKuk040speHyUMohIdEUxt5hPn8+3dBbTGzZZeebWindpsH/IwjBl&#10;MWgPdcciIxuv/oIyinsIIOMFB1OAlIqLXANWUw7eVfO8Zk7kWrA5wfVtCv8Plj9sl56ouqLXl5RY&#10;ZvCNnmBja1GTJ+wesystCOqwUY0LE7R/dkvfSQGvqeqd9CZ9sR6yy83d980Vu0g4/hyXo89jSjhq&#10;xlf4dAmxOLo6H+JXAYakS0V9yiElkLvKtvchtvYHuxRO23QG0KpeKK2zkIgj5tqTLcMnj7uyi3Ni&#10;hVGTZ5HqaSvIt7jXokV9EhJbgjkPc/RMxiMm41zYeNXhaovWyU1iBr1jec5Rx0MynW1yE5mkvePg&#10;nOOfEXuPHBVs7J2NsuDPAdQ/+sit/aH6tuZU/hvUe2SCh3ZEguMLhS9xz0JcMo8zgdODcx4f8ZAa&#10;mopCd6NkDf7Xuf/JHqmKWkoanLGKhp8b5gUl+ptFEn8pR6M0lFkYXY6HKPhTzdupxm7MHPBNS9wo&#10;judrso/6cJUezCuug1mKiipmOcauKI/+IMxjO/u4ULiYzbIZDqJj8d4+O57AU1cTyV52r8y7jo4R&#10;WfwAh3lkk3eEbG2Tp4XZJoJUma3Hvnb9xiHOpO8WTtoSp3K2Oq7F6W8AAAD//wMAUEsDBBQABgAI&#10;AAAAIQD7ecI83QAAAAgBAAAPAAAAZHJzL2Rvd25yZXYueG1sTI/BSsRAEETvgv8wtODNnRjdNcZM&#10;FhFcD0HQKHjtJG0SnOkJmdnd+Pe2Jz0WVVS9KraLs+pAcxg9G7hcJaCIW9+N3Bt4f3u8yECFiNyh&#10;9UwGvinAtjw9KTDv/JFf6VDHXkkJhxwNDDFOudahHchhWPmJWLxPPzuMIudedzMepdxZnSbJRjsc&#10;WRYGnOhhoPar3jsDMTSI6XNld/UuS6rK9k8f7sWY87Pl/g5UpCX+heEXX9ChFKbG77kLyhpIrzaC&#10;Hg3crEGJn15n8q2R4O0adFno/wfKHwAAAP//AwBQSwECLQAUAAYACAAAACEAtoM4kv4AAADhAQAA&#10;EwAAAAAAAAAAAAAAAAAAAAAAW0NvbnRlbnRfVHlwZXNdLnhtbFBLAQItABQABgAIAAAAIQA4/SH/&#10;1gAAAJQBAAALAAAAAAAAAAAAAAAAAC8BAABfcmVscy8ucmVsc1BLAQItABQABgAIAAAAIQAm1ztH&#10;gwIAAF4FAAAOAAAAAAAAAAAAAAAAAC4CAABkcnMvZTJvRG9jLnhtbFBLAQItABQABgAIAAAAIQD7&#10;ecI83QAAAAgBAAAPAAAAAAAAAAAAAAAAAN0EAABkcnMvZG93bnJldi54bWxQSwUGAAAAAAQABADz&#10;AAAA5w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GB"/>
              </w:rPr>
              <w:t>Full phrases</w:t>
            </w:r>
          </w:p>
          <w:p w:rsidR="00A41F67" w:rsidRDefault="00A41F67" w:rsidP="00A41F6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D82308E" wp14:editId="668D9ADD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42862</wp:posOffset>
                      </wp:positionV>
                      <wp:extent cx="71437" cy="76200"/>
                      <wp:effectExtent l="0" t="0" r="24130" b="19050"/>
                      <wp:wrapNone/>
                      <wp:docPr id="86" name="Rounded 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93D8F0" id="Rounded Rectangle 86" o:spid="_x0000_s1026" style="position:absolute;margin-left:118.4pt;margin-top:3.35pt;width:5.6pt;height: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QcggIAAF4FAAAOAAAAZHJzL2Uyb0RvYy54bWysVMFu2zAMvQ/YPwi6r46zrOmCOkXQosOA&#10;oivaDj2rspQIk0WNUuJkXz9Kdpysy2nYRRZN8pF8Inl5tW0s2ygMBlzFy7MRZ8pJqI1bVvz78+2H&#10;C85CFK4WFpyq+E4FfjV//+6y9TM1hhXYWiEjEBdmra/4KkY/K4ogV6oR4Qy8cqTUgI2IJOKyqFG0&#10;hN7YYjwanRctYO0RpAqB/t50Sj7P+ForGb9pHVRktuKUW8wn5vM1ncX8UsyWKPzKyD4N8Q9ZNMI4&#10;CjpA3Ygo2BrNX1CNkQgBdDyT0BSgtZEq10DVlKM31TythFe5FiIn+IGm8P9g5f3mAZmpK35xzpkT&#10;Db3RI6xdrWr2SOwJt7SKkY6Ian2Ykf2Tf8BeCnRNVW81NulL9bBtJnc3kKu2kUn6OS0nH6ecSdJM&#10;z+npEmJxcPUY4hcFDUuXimPKISWQWRWbuxA7+71dCmddOgNYU98aa7OQGkddW2QbQU8et2Uf58iK&#10;oibPItXTVZBvcWdVh/qoNFFCOY9z9NyMB0whpXIxM5KRyDq5acpgcCxPOdq4T6a3TW4qN+ngODrl&#10;+GfEwSNHBRcH58Y4wFMA9Y8hcme/r76rOZX/CvWOOgGhG5Hg5a2hl7gTIT4IpJmg6aE5j9/o0Bba&#10;ikN/42wF+OvU/2RPrUpazlqasYqHn2uBijP71VETfy4nkzSUWZh8mo5JwGPN67HGrZtroDctaaN4&#10;ma/JPtr9VSM0L7QOFikqqYSTFLviMuJeuI7d7NNCkWqxyGY0iF7EO/fkZQJPrKYme96+CPR9O0bq&#10;4nvYz6OYvWnIzjZ5OlisI2iTu/XAa883DXFu+n7hpC1xLGerw1qc/wYAAP//AwBQSwMEFAAGAAgA&#10;AAAhADj8cVzcAAAACAEAAA8AAABkcnMvZG93bnJldi54bWxMj8FKxEAQRO+C/zC04M2dGCUbYiaL&#10;CK6HIGgUvHaSNgnO9ITM7G78e9uTHosqql6Vu9VZdaQlTJ4NXG8SUMSd7yceDLy/PV7loEJE7tF6&#10;JgPfFGBXnZ+VWPT+xK90bOKgpIRDgQbGGOdC69CN5DBs/Ews3qdfHEaRy6D7BU9S7qxOkyTTDieW&#10;hRFnehip+2oOzkAMLWL6XNt9s8+TurbD04d7MebyYr2/AxVpjX9h+MUXdKiEqfUH7oOyBtKbTNCj&#10;gWwLSvz0NpdvrQTzLeiq1P8PVD8AAAD//wMAUEsBAi0AFAAGAAgAAAAhALaDOJL+AAAA4QEAABMA&#10;AAAAAAAAAAAAAAAAAAAAAFtDb250ZW50X1R5cGVzXS54bWxQSwECLQAUAAYACAAAACEAOP0h/9YA&#10;AACUAQAACwAAAAAAAAAAAAAAAAAvAQAAX3JlbHMvLnJlbHNQSwECLQAUAAYACAAAACEAsCkEHIIC&#10;AABeBQAADgAAAAAAAAAAAAAAAAAuAgAAZHJzL2Uyb0RvYy54bWxQSwECLQAUAAYACAAAACEAOPxx&#10;XNwAAAAIAQAADwAAAAAAAAAAAAAAAADc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Sentence level </w:t>
            </w:r>
          </w:p>
          <w:p w:rsidR="00A41F67" w:rsidRDefault="00A41F67" w:rsidP="00A41F6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17B03F9" wp14:editId="475452AE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47625</wp:posOffset>
                      </wp:positionV>
                      <wp:extent cx="71437" cy="76200"/>
                      <wp:effectExtent l="0" t="0" r="24130" b="19050"/>
                      <wp:wrapNone/>
                      <wp:docPr id="87" name="Rounded 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D53845" id="Rounded Rectangle 87" o:spid="_x0000_s1026" style="position:absolute;margin-left:118.4pt;margin-top:3.75pt;width:5.6pt;height: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4qggIAAF4FAAAOAAAAZHJzL2Uyb0RvYy54bWysVE1v2zAMvQ/YfxB0Xx1nWdMFdYqgRYcB&#10;RVe0HXpWZSkRJosapcTJfv0o2XGyLqdhF1k0yccPPfLyattYtlEYDLiKl2cjzpSTUBu3rPj359sP&#10;F5yFKFwtLDhV8Z0K/Gr+/t1l62dqDCuwtUJGIC7MWl/xVYx+VhRBrlQjwhl45UipARsRScRlUaNo&#10;Cb2xxXg0Oi9awNojSBUC/b3plHye8bVWMn7TOqjIbMUpt5hPzOdrOov5pZgtUfiVkX0a4h+yaIRx&#10;FHSAuhFRsDWav6AaIxEC6HgmoSlAayNVroGqKUdvqnlaCa9yLdSc4Ic2hf8HK+83D8hMXfGLKWdO&#10;NPRGj7B2tarZI3VPuKVVjHTUqNaHGdk/+QfspUDXVPVWY5O+VA/b5ubuhuaqbWSSfk7LyUcKIUkz&#10;PaenS4jFwdVjiF8UNCxdKo4ph5RA7qrY3IXY2e/tUjjr0hnAmvrWWJuFRBx1bZFtBD153JZ9nCMr&#10;ipo8i1RPV0G+xZ1VHeqj0tQSynmco2cyHjCFlMrF8x7XOrJObpoyGBzLU4427pPpbZObyiQdHEen&#10;HP+MOHjkqODi4NwYB3gKoP4xRO7s99V3NafyX6HeERMQuhEJXt4aeok7EeKDQJoJmh6a8/iNDm2h&#10;rTj0N85WgL9O/U/2RFXSctbSjFU8/FwLVJzZr45I/LmcTNJQZmHyaTomAY81r8cat26ugd60pI3i&#10;Zb4m+2j3V43QvNA6WKSopBJOUuyKy4h74Tp2s08LRarFIpvRIHoR79yTlwk8dTWR7Hn7ItD3dIzE&#10;4nvYz6OYvSFkZ5s8HSzWEbTJbD30te83DXEmfb9w0pY4lrPVYS3OfwMAAP//AwBQSwMEFAAGAAgA&#10;AAAhAPt5wjzdAAAACAEAAA8AAABkcnMvZG93bnJldi54bWxMj8FKxEAQRO+C/zC04M2dGN01xkwW&#10;EVwPQdAoeO0kbRKc6QmZ2d3497YnPRZVVL0qtouz6kBzGD0buFwloIhb343cG3h/e7zIQIWI3KH1&#10;TAa+KcC2PD0pMO/8kV/pUMdeSQmHHA0MMU651qEdyGFY+YlYvE8/O4wi5153Mx6l3FmdJslGOxxZ&#10;Fgac6GGg9qveOwMxNIjpc2V39S5Lqsr2Tx/uxZjzs+X+DlSkJf6F4Rdf0KEUpsbvuQvKGkivNoIe&#10;DdysQYmfXmfyrZHg7Rp0Wej/B8ofAAAA//8DAFBLAQItABQABgAIAAAAIQC2gziS/gAAAOEBAAAT&#10;AAAAAAAAAAAAAAAAAAAAAABbQ29udGVudF9UeXBlc10ueG1sUEsBAi0AFAAGAAgAAAAhADj9If/W&#10;AAAAlAEAAAsAAAAAAAAAAAAAAAAALwEAAF9yZWxzLy5yZWxzUEsBAi0AFAAGAAgAAAAhAMKD7iqC&#10;AgAAXgUAAA4AAAAAAAAAAAAAAAAALgIAAGRycy9lMm9Eb2MueG1sUEsBAi0AFAAGAAgAAAAhAPt5&#10;wjzdAAAACAEAAA8AAAAAAAAAAAAAAAAA3A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Other </w:t>
            </w:r>
            <w:r w:rsidRPr="00A41F67">
              <w:rPr>
                <w:i/>
              </w:rPr>
              <w:t>(give details)</w:t>
            </w:r>
          </w:p>
          <w:p w:rsidR="00A41F67" w:rsidRDefault="00A41F67" w:rsidP="00CB3C26"/>
          <w:p w:rsidR="001C003C" w:rsidRDefault="001C003C" w:rsidP="001C003C">
            <w:r>
              <w:rPr>
                <w:b/>
              </w:rPr>
              <w:t>Language</w:t>
            </w:r>
          </w:p>
          <w:p w:rsidR="001C003C" w:rsidRDefault="001C003C" w:rsidP="001C003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2788533" wp14:editId="449AD177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47625</wp:posOffset>
                      </wp:positionV>
                      <wp:extent cx="71437" cy="76200"/>
                      <wp:effectExtent l="0" t="0" r="24130" b="19050"/>
                      <wp:wrapNone/>
                      <wp:docPr id="93" name="Rounded 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8B93D5" id="Rounded Rectangle 93" o:spid="_x0000_s1026" style="position:absolute;margin-left:118.4pt;margin-top:3.75pt;width:5.6pt;height: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lPgwIAAF4FAAAOAAAAZHJzL2Uyb0RvYy54bWysVE1vGjEQvVfqf7B8b5YlNDQoS4SIqCpF&#10;CUpS5ex4bbBqe1zbsNBf37F3WWjKqerF69mZefPhN3NzuzOabIUPCmxFy4sBJcJyqJVdVfT7y+LT&#10;F0pCZLZmGqyo6F4Eejv9+OGmcRMxhDXoWniCIDZMGlfRdYxuUhSBr4Vh4QKcsKiU4A2LKPpVUXvW&#10;ILrRxXAwuCoa8LXzwEUI+PeuVdJpxpdS8PgoZRCR6IpibjGfPp9v6SymN2yy8sytFe/SYP+QhWHK&#10;YtAe6o5FRjZe/QVlFPcQQMYLDqYAKRUXuQasphy8q+Z5zZzItWBzguvbFP4fLH/YLj1RdUWvLymx&#10;zOAbPcHG1qImT9g9ZldaENRhoxoXJmj/7Ja+kwJeU9U76U36Yj1kl5u775srdpFw/DkuR5djSjhq&#10;xlf4dAmxOLo6H+JXAYakS0V9yiElkLvKtvchtvYHuxRO23QG0KpeKK2zkIgj5tqTLcMnj7uyi3Ni&#10;hVGTZ5HqaSvIt7jXokV9EhJbgjkPc/RMxiMm41zYeNXhaovWyU1iBr1jec5Rx0MynW1yE5mkvePg&#10;nOOfEXuPHBVs7J2NsuDPAdQ/+sit/aH6tuZU/hvUe2SCh3ZEguMLhS9xz0JcMo8zgdODcx4f8ZAa&#10;mopCd6NkDf7Xuf/JHqmKWkoanLGKhp8b5gUl+ptFEl+Xo1EayiyMPo+HKPhTzdupxm7MHPBNS9wo&#10;judrso/6cJUezCuug1mKiipmOcauKI/+IMxjO/u4ULiYzbIZDqJj8d4+O57AU1cTyV52r8y7jo4R&#10;WfwAh3lkk3eEbG2Tp4XZJoJUma3Hvnb9xiHOpO8WTtoSp3K2Oq7F6W8AAAD//wMAUEsDBBQABgAI&#10;AAAAIQD7ecI83QAAAAgBAAAPAAAAZHJzL2Rvd25yZXYueG1sTI/BSsRAEETvgv8wtODNnRjdNcZM&#10;FhFcD0HQKHjtJG0SnOkJmdnd+Pe2Jz0WVVS9KraLs+pAcxg9G7hcJaCIW9+N3Bt4f3u8yECFiNyh&#10;9UwGvinAtjw9KTDv/JFf6VDHXkkJhxwNDDFOudahHchhWPmJWLxPPzuMIudedzMepdxZnSbJRjsc&#10;WRYGnOhhoPar3jsDMTSI6XNld/UuS6rK9k8f7sWY87Pl/g5UpCX+heEXX9ChFKbG77kLyhpIrzaC&#10;Hg3crEGJn15n8q2R4O0adFno/wfKHwAAAP//AwBQSwECLQAUAAYACAAAACEAtoM4kv4AAADhAQAA&#10;EwAAAAAAAAAAAAAAAAAAAAAAW0NvbnRlbnRfVHlwZXNdLnhtbFBLAQItABQABgAIAAAAIQA4/SH/&#10;1gAAAJQBAAALAAAAAAAAAAAAAAAAAC8BAABfcmVscy8ucmVsc1BLAQItABQABgAIAAAAIQCw0HlP&#10;gwIAAF4FAAAOAAAAAAAAAAAAAAAAAC4CAABkcnMvZTJvRG9jLnhtbFBLAQItABQABgAIAAAAIQD7&#10;ecI83QAAAAgBAAAPAAAAAAAAAAAAAAAAAN0EAABkcnMvZG93bnJldi54bWxQSwUGAAAAAAQABADz&#10;AAAA5w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GB"/>
              </w:rPr>
              <w:t>Dysphasia</w:t>
            </w:r>
          </w:p>
          <w:p w:rsidR="001C003C" w:rsidRDefault="001C003C" w:rsidP="001C003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2629734" wp14:editId="1B4F589F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42862</wp:posOffset>
                      </wp:positionV>
                      <wp:extent cx="71437" cy="76200"/>
                      <wp:effectExtent l="0" t="0" r="24130" b="19050"/>
                      <wp:wrapNone/>
                      <wp:docPr id="94" name="Rounded 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84A96E" id="Rounded Rectangle 94" o:spid="_x0000_s1026" style="position:absolute;margin-left:118.4pt;margin-top:3.35pt;width:5.6pt;height: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zPgwIAAF4FAAAOAAAAZHJzL2Uyb0RvYy54bWysVE1v2zAMvQ/YfxB0Xx1nWbMGdYqgRYcB&#10;RVe0HXpWZSkxJokapcTJfv0o2XGyLqdhF1k0yccPPfLyamsN2ygMDbiKl2cjzpSTUDduWfHvz7cf&#10;PnMWonC1MOBUxXcq8Kv5+3eXrZ+pMazA1AoZgbgwa33FVzH6WVEEuVJWhDPwypFSA1oRScRlUaNo&#10;Cd2aYjwanRctYO0RpAqB/t50Sj7P+ForGb9pHVRkpuKUW8wn5vM1ncX8UsyWKPyqkX0a4h+ysKJx&#10;FHSAuhFRsDU2f0HZRiIE0PFMgi1A60aqXANVU47eVPO0El7lWqg5wQ9tCv8PVt5vHpA1dcUvJpw5&#10;YemNHmHtalWzR+qecEujGOmoUa0PM7J/8g/YS4GuqeqtRpu+VA/b5ubuhuaqbWSSfk7LyccpZ5I0&#10;03N6uoRYHFw9hvhFgWXpUnFMOaQEclfF5i7Ezn5vl8IZl84ApqlvG2OykIijrg2yjaAnj9uyj3Nk&#10;RVGTZ5Hq6SrIt7gzqkN9VJpaQjmPc/RMxgOmkFK5eN7jGkfWyU1TBoNjecrRxH0yvW1yU5mkg+Po&#10;lOOfEQePHBVcHJxt4wBPAdQ/hsid/b76ruZU/ivUO2ICQjciwcvbhl7iToT4IJBmgqaH5jx+o0Mb&#10;aCsO/Y2zFeCvU/+TPVGVtJy1NGMVDz/XAhVn5qsjEl+Uk0kayixMPk3HJOCx5vVY49b2GuhNS9oo&#10;XuZrso9mf9UI9oXWwSJFJZVwkmJXXEbcC9exm31aKFItFtmMBtGLeOeevEzgqauJZM/bF4G+p2Mk&#10;Ft/Dfh7F7A0hO9vk6WCxjqCbzNZDX/t+0xBn0vcLJ22JYzlbHdbi/DcAAAD//wMAUEsDBBQABgAI&#10;AAAAIQA4/HFc3AAAAAgBAAAPAAAAZHJzL2Rvd25yZXYueG1sTI/BSsRAEETvgv8wtODNnRglG2Im&#10;iwiuhyBoFLx2kjYJzvSEzOxu/Hvbkx6LKqpelbvVWXWkJUyeDVxvElDEne8nHgy8vz1e5aBCRO7R&#10;eiYD3xRgV52flVj0/sSvdGzioKSEQ4EGxhjnQuvQjeQwbPxMLN6nXxxGkcug+wVPUu6sTpMk0w4n&#10;loURZ3oYqftqDs5ADC1i+lzbfbPPk7q2w9OHezHm8mK9vwMVaY1/YfjFF3SohKn1B+6DsgbSm0zQ&#10;o4FsC0r89DaXb60E8y3oqtT/D1Q/AAAA//8DAFBLAQItABQABgAIAAAAIQC2gziS/gAAAOEBAAAT&#10;AAAAAAAAAAAAAAAAAAAAAABbQ29udGVudF9UeXBlc10ueG1sUEsBAi0AFAAGAAgAAAAhADj9If/W&#10;AAAAlAEAAAsAAAAAAAAAAAAAAAAALwEAAF9yZWxzLy5yZWxzUEsBAi0AFAAGAAgAAAAhAO6H7M+D&#10;AgAAXgUAAA4AAAAAAAAAAAAAAAAALgIAAGRycy9lMm9Eb2MueG1sUEsBAi0AFAAGAAgAAAAhADj8&#10;cVzcAAAACAEAAA8AAAAAAAAAAAAAAAAA3Q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Dysarthria</w:t>
            </w:r>
          </w:p>
          <w:p w:rsidR="001C003C" w:rsidRPr="00A41F67" w:rsidRDefault="001C003C" w:rsidP="001C003C">
            <w:pPr>
              <w:rPr>
                <w:i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E077E1E" wp14:editId="107E11C7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37465</wp:posOffset>
                      </wp:positionV>
                      <wp:extent cx="71437" cy="76200"/>
                      <wp:effectExtent l="0" t="0" r="24130" b="19050"/>
                      <wp:wrapNone/>
                      <wp:docPr id="100" name="Rounded 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222A1B" id="Rounded Rectangle 100" o:spid="_x0000_s1026" style="position:absolute;margin-left:118.4pt;margin-top:2.95pt;width:5.6pt;height: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pmgQIAAGAFAAAOAAAAZHJzL2Uyb0RvYy54bWysVM1u2zAMvg/YOwi6r46zrNmCOkXQosOA&#10;oi3aDj2rspQYk0SNUuJkTz9Kdpysy2nYRSbNf/IjLy631rCNwtCAq3h5NuJMOQl145YV//588+Ez&#10;ZyEKVwsDTlV8pwK/nL9/d9H6mRrDCkytkJETF2atr/gqRj8riiBXyopwBl45EmpAKyKxuCxqFC15&#10;t6YYj0bnRQtYewSpQqC/152Qz7N/rZWM91oHFZmpOOUW84v5fU1vMb8QsyUKv2pkn4b4hyysaBwF&#10;HVxdiyjYGpu/XNlGIgTQ8UyCLUDrRqpcA1VTjt5U87QSXuVaqDnBD20K/8+tvNs8IGtqmt2I+uOE&#10;pSE9wtrVqmaP1D7hlkaxJKRWtT7MyOLJP2DPBSJT3VuNNn2pIrbN7d0N7VXbyCT9nJaTj1POJEmm&#10;5zS85LE4mHoM8asCyxJRcUxJpAxyX8XmNsROf6+XwhmX3gCmqW8aYzKToKOuDLKNoKHHbdnHOdKi&#10;qMmySPV0FWQq7ozqvD4qTU2hnMc5eobjwaeQUrl43vs1jrSTmaYMBsPylKGJ+2R63WSmMkwHw9Ep&#10;wz8jDhY5Krg4GNvGAZ5yUP8YInf6++q7mlP5r1DvCAsI3ZIEL28amsStCPFBIG0F4YM2Pd7Tow20&#10;FYee4mwF+OvU/6RPYCUpZy1tWcXDz7VAxZn55gjGX8rJJK1lZiafpmNi8Fjyeixxa3sFNNOSboqX&#10;mUz60exJjWBf6CAsUlQSCScpdsVlxD1zFbvtp5Mi1WKR1WgVvYi37snL5Dx1NYHsefsi0PdwjITi&#10;O9hvpJi9AWSnmywdLNYRdJPReuhr329a4wz6/uSkO3HMZ63DYZz/BgAA//8DAFBLAwQUAAYACAAA&#10;ACEAPeOSV90AAAAIAQAADwAAAGRycy9kb3ducmV2LnhtbEyPwUrEQBBE74L/MLTgzZ0Ydc3GTBYR&#10;XA9B0Ch47SRtEpzpCZnZ3fj3tic9FlVUvSq2i7PqQHMYPRu4XCWgiFvfjdwbeH97vMhAhYjcofVM&#10;Br4pwLY8PSkw7/yRX+lQx15JCYccDQwxTrnWoR3IYVj5iVi8Tz87jCLnXnczHqXcWZ0myVo7HFkW&#10;BpzoYaD2q947AzE0iOlzZXf1LkuqyvZPH+7FmPOz5f4OVKQl/oXhF1/QoRSmxu+5C8oaSK/Wgh4N&#10;3GxAiZ9eZ/KtkeDtBnRZ6P8Hyh8AAAD//wMAUEsBAi0AFAAGAAgAAAAhALaDOJL+AAAA4QEAABMA&#10;AAAAAAAAAAAAAAAAAAAAAFtDb250ZW50X1R5cGVzXS54bWxQSwECLQAUAAYACAAAACEAOP0h/9YA&#10;AACUAQAACwAAAAAAAAAAAAAAAAAvAQAAX3JlbHMvLnJlbHNQSwECLQAUAAYACAAAACEAuCqqZoEC&#10;AABgBQAADgAAAAAAAAAAAAAAAAAuAgAAZHJzL2Uyb0RvYy54bWxQSwECLQAUAAYACAAAACEAPeOS&#10;V90AAAAIAQAADwAAAAAAAAAAAAAAAADb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Other </w:t>
            </w:r>
            <w:r>
              <w:rPr>
                <w:i/>
              </w:rPr>
              <w:t>(give details)</w:t>
            </w:r>
          </w:p>
          <w:p w:rsidR="001C003C" w:rsidRDefault="001C003C" w:rsidP="00CB3C26"/>
          <w:p w:rsidR="00CB3C26" w:rsidRDefault="00CB3C26" w:rsidP="00CB3C26">
            <w:r>
              <w:rPr>
                <w:b/>
              </w:rPr>
              <w:t>Cognition</w:t>
            </w:r>
          </w:p>
          <w:p w:rsidR="00A41F67" w:rsidRDefault="00A41F67" w:rsidP="00A41F6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322D9C6" wp14:editId="6B0943FD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47625</wp:posOffset>
                      </wp:positionV>
                      <wp:extent cx="71437" cy="76200"/>
                      <wp:effectExtent l="0" t="0" r="24130" b="19050"/>
                      <wp:wrapNone/>
                      <wp:docPr id="89" name="Rounded 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EA6EB0" id="Rounded Rectangle 89" o:spid="_x0000_s1026" style="position:absolute;margin-left:118.4pt;margin-top:3.75pt;width:5.6pt;height: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XwgwIAAF4FAAAOAAAAZHJzL2Uyb0RvYy54bWysVE1vGjEQvVfqf7B8b5alNCQoS4SIqCpF&#10;CUpS5ex4bbBqe1zbsNBf37F3WWjKqerF69mZefPhN3NzuzOabIUPCmxFy4sBJcJyqJVdVfT7y+LT&#10;FSUhMlszDVZUdC8CvZ1+/HDTuIkYwhp0LTxBEBsmjavoOkY3KYrA18KwcAFOWFRK8IZFFP2qqD1r&#10;EN3oYjgYXBYN+Np54CIE/HvXKuk040speHyUMohIdEUxt5hPn8+3dBbTGzZZeebWindpsH/IwjBl&#10;MWgPdcciIxuv/oIyinsIIOMFB1OAlIqLXANWUw7eVfO8Zk7kWrA5wfVtCv8Plj9sl56ouqJX15RY&#10;ZvCNnmBja1GTJ+wesystCOqwUY0LE7R/dkvfSQGvqeqd9CZ9sR6yy83d980Vu0g4/hyXo89jSjhq&#10;xpf4dAmxOLo6H+JXAYakS0V9yiElkLvKtvchtvYHuxRO23QG0KpeKK2zkIgj5tqTLcMnj7uyi3Ni&#10;hVGTZ5HqaSvIt7jXokV9EhJbgjkPc/RMxiMm41zYeNnhaovWyU1iBr1jec5Rx0MynW1yE5mkvePg&#10;nOOfEXuPHBVs7J2NsuDPAdQ/+sit/aH6tuZU/hvUe2SCh3ZEguMLhS9xz0JcMo8zgdODcx4f8ZAa&#10;mopCd6NkDf7Xuf/JHqmKWkoanLGKhp8b5gUl+ptFEl+Xo1EayiyMvoyHKPhTzdupxm7MHPBNS9wo&#10;judrso/6cJUezCuug1mKiipmOcauKI/+IMxjO/u4ULiYzbIZDqJj8d4+O57AU1cTyV52r8y7jo4R&#10;WfwAh3lkk3eEbG2Tp4XZJoJUma3Hvnb9xiHOpO8WTtoSp3K2Oq7F6W8AAAD//wMAUEsDBBQABgAI&#10;AAAAIQD7ecI83QAAAAgBAAAPAAAAZHJzL2Rvd25yZXYueG1sTI/BSsRAEETvgv8wtODNnRjdNcZM&#10;FhFcD0HQKHjtJG0SnOkJmdnd+Pe2Jz0WVVS9KraLs+pAcxg9G7hcJaCIW9+N3Bt4f3u8yECFiNyh&#10;9UwGvinAtjw9KTDv/JFf6VDHXkkJhxwNDDFOudahHchhWPmJWLxPPzuMIudedzMepdxZnSbJRjsc&#10;WRYGnOhhoPar3jsDMTSI6XNld/UuS6rK9k8f7sWY87Pl/g5UpCX+heEXX9ChFKbG77kLyhpIrzaC&#10;Hg3crEGJn15n8q2R4O0adFno/wfKHwAAAP//AwBQSwECLQAUAAYACAAAACEAtoM4kv4AAADhAQAA&#10;EwAAAAAAAAAAAAAAAAAAAAAAW0NvbnRlbnRfVHlwZXNdLnhtbFBLAQItABQABgAIAAAAIQA4/SH/&#10;1gAAAJQBAAALAAAAAAAAAAAAAAAAAC8BAABfcmVscy8ucmVsc1BLAQItABQABgAIAAAAIQA/K7Xw&#10;gwIAAF4FAAAOAAAAAAAAAAAAAAAAAC4CAABkcnMvZTJvRG9jLnhtbFBLAQItABQABgAIAAAAIQD7&#10;ecI83QAAAAgBAAAPAAAAAAAAAAAAAAAAAN0EAABkcnMvZG93bnJldi54bWxQSwUGAAAAAAQABADz&#10;AAAA5w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GB"/>
              </w:rPr>
              <w:t>Cognitive difficulties</w:t>
            </w:r>
          </w:p>
          <w:p w:rsidR="00A41F67" w:rsidRDefault="00A41F67" w:rsidP="00A41F6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D82308E" wp14:editId="668D9ADD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42862</wp:posOffset>
                      </wp:positionV>
                      <wp:extent cx="71437" cy="76200"/>
                      <wp:effectExtent l="0" t="0" r="24130" b="19050"/>
                      <wp:wrapNone/>
                      <wp:docPr id="90" name="Rounded 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CF6B29" id="Rounded Rectangle 90" o:spid="_x0000_s1026" style="position:absolute;margin-left:118.4pt;margin-top:3.35pt;width:5.6pt;height: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YUgQIAAF4FAAAOAAAAZHJzL2Uyb0RvYy54bWysVN9v0zAQfkfif7D8ztKUsrJq6VRtGkKa&#10;xrQN7dlz7NbC8Zmz27T89ZydNC2jT4gXx5f7/fm7u7zaNpZtFAYDruLl2Ygz5STUxi0r/v359sNn&#10;zkIUrhYWnKr4TgV+NX//7rL1MzWGFdhaIaMgLsxaX/FVjH5WFEGuVCPCGXjlSKkBGxFJxGVRo2gp&#10;emOL8Wh0XrSAtUeQKgT6e9Mp+TzH11rJ+E3roCKzFafaYj4xn6/pLOaXYrZE4VdG9mWIf6iiEcZR&#10;0iHUjYiCrdH8FaoxEiGAjmcSmgK0NlLlHqibcvSmm6eV8Cr3QuAEP8AU/l9Yeb95QGbqil8QPE40&#10;9EaPsHa1qtkjoSfc0ipGOgKq9WFG9k/+AXsp0DV1vdXYpC/1w7YZ3N0ArtpGJunntJx8nHImSTM9&#10;p6dLEYuDq8cQvyhoWLpUHFMNqYCMqtjchdjZ7+1SOuvSGcCa+tZYm4VEHHVtkW0EPXncln2eIyvK&#10;mjyL1E/XQb7FnVVd1EelCRKqeZyzZzIeYgoplYvnfVzryDq5aapgcCxPOdq4L6a3TW4qk3RwHJ1y&#10;/DPj4JGzgouDc2Mc4KkA9Y8hc2e/777rObX/CvWOmIDQjUjw8tbQS9yJEB8E0kwQPWjO4zc6tIW2&#10;4tDfOFsB/jr1P9kTVUnLWUszVvHwcy1QcWa/OiLxRTmZpKHMwuTTdEwCHmtejzVu3VwDvWlJG8XL&#10;fE320e6vGqF5oXWwSFlJJZyk3BWXEffCdexmnxaKVItFNqNB9CLeuScvU/CEaiLZ8/ZFoO/pGInF&#10;97CfRzF7Q8jONnk6WKwjaJPZesC1x5uGOJO+XzhpSxzL2eqwFue/AQAA//8DAFBLAwQUAAYACAAA&#10;ACEAOPxxXNwAAAAIAQAADwAAAGRycy9kb3ducmV2LnhtbEyPwUrEQBBE74L/MLTgzZ0YJRtiJosI&#10;rocgaBS8dpI2Cc70hMzsbvx725MeiyqqXpW71Vl1pCVMng1cbxJQxJ3vJx4MvL89XuWgQkTu0Xom&#10;A98UYFedn5VY9P7Er3Rs4qCkhEOBBsYY50Lr0I3kMGz8TCzep18cRpHLoPsFT1LurE6TJNMOJ5aF&#10;EWd6GKn7ag7OQAwtYvpc232zz5O6tsPTh3sx5vJivb8DFWmNf2H4xRd0qISp9Qfug7IG0ptM0KOB&#10;bAtK/PQ2l2+tBPMt6KrU/w9UPwAAAP//AwBQSwECLQAUAAYACAAAACEAtoM4kv4AAADhAQAAEwAA&#10;AAAAAAAAAAAAAAAAAAAAW0NvbnRlbnRfVHlwZXNdLnhtbFBLAQItABQABgAIAAAAIQA4/SH/1gAA&#10;AJQBAAALAAAAAAAAAAAAAAAAAC8BAABfcmVscy8ucmVsc1BLAQItABQABgAIAAAAIQAmLkYUgQIA&#10;AF4FAAAOAAAAAAAAAAAAAAAAAC4CAABkcnMvZTJvRG9jLnhtbFBLAQItABQABgAIAAAAIQA4/HFc&#10;3AAAAAgBAAAPAAAAAAAAAAAAAAAAANs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Perceptual difficulties</w:t>
            </w:r>
          </w:p>
          <w:p w:rsidR="00A41F67" w:rsidRDefault="00A41F67" w:rsidP="00A41F6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17B03F9" wp14:editId="475452AE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47625</wp:posOffset>
                      </wp:positionV>
                      <wp:extent cx="71437" cy="76200"/>
                      <wp:effectExtent l="0" t="0" r="24130" b="19050"/>
                      <wp:wrapNone/>
                      <wp:docPr id="91" name="Rounded 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2253D3" id="Rounded Rectangle 91" o:spid="_x0000_s1026" style="position:absolute;margin-left:118.4pt;margin-top:3.75pt;width:5.6pt;height: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wiggIAAF4FAAAOAAAAZHJzL2Uyb0RvYy54bWysVE1vGjEQvVfqf7B8bxYoDQnKEqFEqSpF&#10;CUpS5ex4bbDq9bhjw0J/fcfeZaEpp6oX78zOm0+/8dX1trZsozAYcCUfng04U05CZdyy5N9f7j5d&#10;cBaicJWw4FTJdyrw69nHD1eNn6oRrMBWChkFcWHa+JKvYvTToghypWoRzsArR0YNWItIKi6LCkVD&#10;0WtbjAaD86IBrDyCVCHQ39vWyGc5vtZKxketg4rMlpxqi/nEfL6ls5hdiekShV8Z2ZUh/qGKWhhH&#10;SftQtyIKtkbzV6jaSIQAOp5JqAvQ2kiVe6BuhoN33TyvhFe5FxpO8P2Ywv8LKx82C2SmKvnlkDMn&#10;arqjJ1i7SlXsiaYn3NIqRjYaVOPDlPDPfoGdFkhMXW811ulL/bBtHu6uH67aRibp52Q4/jzhTJJl&#10;ck5XlyIWB1ePIX5VULMklBxTDamAPFWxuQ+xxe9xKZ116QxgTXVnrM1KIo66scg2gq48bnPllOcI&#10;RVryLFI/bQdZijur2qhPStNIqOZRzp7JeIgppFQunnf1W0fo5Kapgt5xeMrRxn0xHTa5qUzS3nFw&#10;yvHPjL1Hzgou9s61cYCnAlQ/+swtft9923Nq/w2qHTEBoV2R4OWdoZu4FyEuBNJO0PbQnsdHOrSF&#10;puTQSZytAH+d+p/wRFWyctbQjpU8/FwLVJzZb45IfDkcj9NSZmX8ZTIiBY8tb8cWt65vgO6UeErV&#10;ZTHho92LGqF+pedgnrKSSThJuUsuI+6Vm9juPj0oUs3nGUaL6EW8d89epuBpqolkL9tXgb6jYyQW&#10;P8B+H8X0HSFbbPJ0MF9H0Caz9TDXbt60xJn03YOTXoljPaMOz+LsNwAAAP//AwBQSwMEFAAGAAgA&#10;AAAhAPt5wjzdAAAACAEAAA8AAABkcnMvZG93bnJldi54bWxMj8FKxEAQRO+C/zC04M2dGN01xkwW&#10;EVwPQdAoeO0kbRKc6QmZ2d3497YnPRZVVL0qtouz6kBzGD0buFwloIhb343cG3h/e7zIQIWI3KH1&#10;TAa+KcC2PD0pMO/8kV/pUMdeSQmHHA0MMU651qEdyGFY+YlYvE8/O4wi5153Mx6l3FmdJslGOxxZ&#10;Fgac6GGg9qveOwMxNIjpc2V39S5Lqsr2Tx/uxZjzs+X+DlSkJf6F4Rdf0KEUpsbvuQvKGkivNoIe&#10;DdysQYmfXmfyrZHg7Rp0Wej/B8ofAAAA//8DAFBLAQItABQABgAIAAAAIQC2gziS/gAAAOEBAAAT&#10;AAAAAAAAAAAAAAAAAAAAAABbQ29udGVudF9UeXBlc10ueG1sUEsBAi0AFAAGAAgAAAAhADj9If/W&#10;AAAAlAEAAAsAAAAAAAAAAAAAAAAALwEAAF9yZWxzLy5yZWxzUEsBAi0AFAAGAAgAAAAhAFSErCKC&#10;AgAAXgUAAA4AAAAAAAAAAAAAAAAALgIAAGRycy9lMm9Eb2MueG1sUEsBAi0AFAAGAAgAAAAhAPt5&#10;wjzdAAAACAEAAA8AAAAAAAAAAAAAAAAA3A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Ability to learn</w:t>
            </w:r>
          </w:p>
          <w:p w:rsidR="00A41F67" w:rsidRPr="00A41F67" w:rsidRDefault="00A41F67" w:rsidP="00A41F67">
            <w:pPr>
              <w:rPr>
                <w:i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8F4B448" wp14:editId="2EB4E42E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37465</wp:posOffset>
                      </wp:positionV>
                      <wp:extent cx="71437" cy="76200"/>
                      <wp:effectExtent l="0" t="0" r="24130" b="19050"/>
                      <wp:wrapNone/>
                      <wp:docPr id="92" name="Rounded 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7D5522" id="Rounded Rectangle 92" o:spid="_x0000_s1026" style="position:absolute;margin-left:118.4pt;margin-top:2.95pt;width:5.6pt;height: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N5gwIAAF4FAAAOAAAAZHJzL2Uyb0RvYy54bWysVE1v2zAMvQ/YfxB0Xx1nWbMGdYqgRYcB&#10;RVe0HXpWZSkxJokapcTJfv0o2XGyLqdhF1k0yccPPfLyamsN2ygMDbiKl2cjzpSTUDduWfHvz7cf&#10;PnMWonC1MOBUxXcq8Kv5+3eXrZ+pMazA1AoZgbgwa33FVzH6WVEEuVJWhDPwypFSA1oRScRlUaNo&#10;Cd2aYjwanRctYO0RpAqB/t50Sj7P+ForGb9pHVRkpuKUW8wn5vM1ncX8UsyWKPyqkX0a4h+ysKJx&#10;FHSAuhFRsDU2f0HZRiIE0PFMgi1A60aqXANVU47eVPO0El7lWqg5wQ9tCv8PVt5vHpA1dcUvxpw5&#10;YemNHmHtalWzR+qecEujGOmoUa0PM7J/8g/YS4GuqeqtRpu+VA/b5ubuhuaqbWSSfk7LyccpZ5I0&#10;03N6uoRYHFw9hvhFgWXpUnFMOaQEclfF5i7Ezn5vl8IZl84ApqlvG2OykIijrg2yjaAnj9uyj3Nk&#10;RVGTZ5Hq6SrIt7gzqkN9VJpaQjmPc/RMxgOmkFK5eN7jGkfWyU1TBoNjecrRxH0yvW1yU5mkg+Po&#10;lOOfEQePHBVcHJxt4wBPAdQ/hsid/b76ruZU/ivUO2ICQjciwcvbhl7iToT4IJBmgqaH5jx+o0Mb&#10;aCsO/Y2zFeCvU/+TPVGVtJy1NGMVDz/XAhVn5qsjEl+Uk0kayixMPk3HJOCx5vVY49b2GuhNS9oo&#10;XuZrso9mf9UI9oXWwSJFJZVwkmJXXEbcC9exm31aKFItFtmMBtGLeOeevEzgqauJZM/bF4G+p2Mk&#10;Ft/Dfh7F7A0hO9vk6WCxjqCbzNZDX/t+0xBn0vcLJ22JYzlbHdbi/DcAAAD//wMAUEsDBBQABgAI&#10;AAAAIQA945JX3QAAAAgBAAAPAAAAZHJzL2Rvd25yZXYueG1sTI/BSsRAEETvgv8wtODNnRh1zcZM&#10;FhFcD0HQKHjtJG0SnOkJmdnd+Pe2Jz0WVVS9KraLs+pAcxg9G7hcJaCIW9+N3Bt4f3u8yECFiNyh&#10;9UwGvinAtjw9KTDv/JFf6VDHXkkJhxwNDDFOudahHchhWPmJWLxPPzuMIudedzMepdxZnSbJWjsc&#10;WRYGnOhhoPar3jsDMTSI6XNld/UuS6rK9k8f7sWY87Pl/g5UpCX+heEXX9ChFKbG77kLyhpIr9aC&#10;Hg3cbECJn15n8q2R4O0GdFno/wfKHwAAAP//AwBQSwECLQAUAAYACAAAACEAtoM4kv4AAADhAQAA&#10;EwAAAAAAAAAAAAAAAAAAAAAAW0NvbnRlbnRfVHlwZXNdLnhtbFBLAQItABQABgAIAAAAIQA4/SH/&#10;1gAAAJQBAAALAAAAAAAAAAAAAAAAAC8BAABfcmVscy8ucmVsc1BLAQItABQABgAIAAAAIQDCepN5&#10;gwIAAF4FAAAOAAAAAAAAAAAAAAAAAC4CAABkcnMvZTJvRG9jLnhtbFBLAQItABQABgAIAAAAIQA9&#10;45JX3QAAAAgBAAAPAAAAAAAAAAAAAAAAAN0EAABkcnMvZG93bnJldi54bWxQSwUGAAAAAAQABADz&#10;AAAA5w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Other </w:t>
            </w:r>
            <w:r>
              <w:rPr>
                <w:i/>
              </w:rPr>
              <w:t>(give details)</w:t>
            </w:r>
          </w:p>
          <w:p w:rsidR="00CB3C26" w:rsidRDefault="00CB3C26" w:rsidP="001C003C"/>
          <w:p w:rsidR="001C003C" w:rsidRDefault="001C003C" w:rsidP="001C003C">
            <w:pPr>
              <w:rPr>
                <w:b/>
              </w:rPr>
            </w:pPr>
            <w:r>
              <w:rPr>
                <w:b/>
              </w:rPr>
              <w:t>Is the client in a PDOC?</w:t>
            </w:r>
          </w:p>
          <w:p w:rsidR="001C003C" w:rsidRPr="00AE7844" w:rsidRDefault="001C003C" w:rsidP="001C003C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A410128" wp14:editId="4AD61F1E">
                      <wp:simplePos x="0" y="0"/>
                      <wp:positionH relativeFrom="column">
                        <wp:posOffset>425260</wp:posOffset>
                      </wp:positionH>
                      <wp:positionV relativeFrom="paragraph">
                        <wp:posOffset>64951</wp:posOffset>
                      </wp:positionV>
                      <wp:extent cx="71437" cy="76200"/>
                      <wp:effectExtent l="0" t="0" r="24130" b="19050"/>
                      <wp:wrapNone/>
                      <wp:docPr id="109" name="Rounded 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D6B586" id="Rounded Rectangle 109" o:spid="_x0000_s1026" style="position:absolute;margin-left:33.5pt;margin-top:5.1pt;width:5.6pt;height: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fNggIAAGAFAAAOAAAAZHJzL2Uyb0RvYy54bWysVM1u2zAMvg/YOwi6r46zrFmDOkXQosOA&#10;oivaDj2rspQIk0WNUuJkTz9Kdpysy2nYRSZN8uM/L6+2jWUbhcGAq3h5NuJMOQm1ccuKf3++/fCZ&#10;sxCFq4UFpyq+U4Ffzd+/u2z9TI1hBbZWyAjEhVnrK76K0c+KIsiVakQ4A68cCTVgIyKxuCxqFC2h&#10;N7YYj0bnRQtYewSpQqC/N52QzzO+1krGb1oHFZmtOMUW84v5fU1vMb8UsyUKvzKyD0P8QxSNMI6c&#10;DlA3Igq2RvMXVGMkQgAdzyQ0BWhtpMo5UDbl6E02TyvhVc6FihP8UKbw/2Dl/eYBmampd6MLzpxo&#10;qEmPsHa1qtkjlU+4pVUsCalUrQ8zsnjyD9hzgciU91Zjk76UEdvm8u6G8qptZJJ+TsvJxylnkiTT&#10;c2peQiwOph5D/KKgYYmoOKYgUgS5rmJzF2Knv9dL7qxLbwBr6ltjbWbS6Khri2wjqOlxW/Z+jrTI&#10;a7IsUj5dBpmKO6s61EelqSgU8zh7z+N4wBRSKhfPe1zrSDuZaYpgMCxPGdq4D6bXTWYqj+lgODpl&#10;+KfHwSJ7BRcH48Y4wFMA9Y/Bc6e/z77LOaX/CvWOZgGhW5Lg5a2hTtyJEB8E0lbQ/tCmx2/0aAtt&#10;xaGnOFsB/jr1P+nTsJKUs5a2rOLh51qg4sx+dTTGF+VkktYyM5NP0zExeCx5PZa4dXMN1NOSboqX&#10;mUz60e5JjdC80EFYJK8kEk6S74rLiHvmOnbbTydFqsUiq9EqehHv3JOXCTxVNQ3Z8/ZFoO/HMdIU&#10;38N+I8XszUB2usnSwWIdQZs8rYe69vWmNc5D35+cdCeO+ax1OIzz3wAAAP//AwBQSwMEFAAGAAgA&#10;AAAhAORek1XbAAAABwEAAA8AAABkcnMvZG93bnJldi54bWxMj0FLxDAQhe+C/yGM4M1NzGG31KaL&#10;CK6HImgVvE6b2BaTSWmyu/XfO570NLx5w3vfVPs1eHFyS5oiGbjdKBCO+mgnGgy8vz3eFCBSRrLo&#10;IzkD3y7Bvr68qLC08Uyv7tTmQXAIpRINjDnPpZSpH13AtImzI/Y+4xIws1wGaRc8c3jwUiu1lQEn&#10;4oYRZ/cwuv6rPQYDOXWI+rnxh/ZQqKbxw9NHeDHm+mq9vwOR3Zr/juEXn9GhZqYuHskm4Q1sd/xK&#10;5r3SINjfFTw7A1prkHUl//PXPwAAAP//AwBQSwECLQAUAAYACAAAACEAtoM4kv4AAADhAQAAEwAA&#10;AAAAAAAAAAAAAAAAAAAAW0NvbnRlbnRfVHlwZXNdLnhtbFBLAQItABQABgAIAAAAIQA4/SH/1gAA&#10;AJQBAAALAAAAAAAAAAAAAAAAAC8BAABfcmVscy8ucmVsc1BLAQItABQABgAIAAAAIQBMBofNggIA&#10;AGAFAAAOAAAAAAAAAAAAAAAAAC4CAABkcnMvZTJvRG9jLnhtbFBLAQItABQABgAIAAAAIQDkXpNV&#10;2wAAAAcBAAAPAAAAAAAAAAAAAAAAANw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AE7844">
              <w:rPr>
                <w:b/>
              </w:rPr>
              <w:t>Yes</w:t>
            </w:r>
          </w:p>
          <w:p w:rsidR="001C003C" w:rsidRDefault="001C003C" w:rsidP="001C003C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3749599" wp14:editId="7A9BBDEF">
                      <wp:simplePos x="0" y="0"/>
                      <wp:positionH relativeFrom="column">
                        <wp:posOffset>425260</wp:posOffset>
                      </wp:positionH>
                      <wp:positionV relativeFrom="paragraph">
                        <wp:posOffset>51278</wp:posOffset>
                      </wp:positionV>
                      <wp:extent cx="71437" cy="76200"/>
                      <wp:effectExtent l="0" t="0" r="24130" b="19050"/>
                      <wp:wrapNone/>
                      <wp:docPr id="110" name="Rounded 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7DA89F" id="Rounded Rectangle 110" o:spid="_x0000_s1026" style="position:absolute;margin-left:33.5pt;margin-top:4.05pt;width:5.6pt;height: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tzgQIAAGAFAAAOAAAAZHJzL2Uyb0RvYy54bWysVM1u2zAMvg/YOwi6r46zrNmCOkXQosOA&#10;oi3aDj2rspQIk0WNUuJkTz9Kdpysy2nYRSbNf/IjLy63jWUbhcGAq3h5NuJMOQm1ccuKf3+++fCZ&#10;sxCFq4UFpyq+U4Ffzt+/u2j9TI1hBbZWyMiJC7PWV3wVo58VRZAr1YhwBl45EmrARkRicVnUKFry&#10;3thiPBqdFy1g7RGkCoH+XndCPs/+tVYy3msdVGS24pRbzC/m9zW9xfxCzJYo/MrIPg3xD1k0wjgK&#10;Ori6FlGwNZq/XDVGIgTQ8UxCU4DWRqpcA1VTjt5U87QSXuVaqDnBD20K/8+tvNs8IDM1za6k/jjR&#10;0JAeYe1qVbNHap9wS6tYElKrWh9mZPHkH7DnApGp7q3GJn2pIrbN7d0N7VXbyCT9nJaTj1POJEmm&#10;5zS85LE4mHoM8auChiWi4piSSBnkvorNbYid/l4vhbMuvQGsqW+MtZlJ0FFXFtlG0NDjtuzjHGlR&#10;1GRZpHq6CjIVd1Z1Xh+VpqZQzuMcPcPx4FNIqVw87/1aR9rJTFMGg2F5ytDGfTK9bjJTGaaD4eiU&#10;4Z8RB4scFVwcjBvjAE85qH8MkTv9ffVdzan8V6h3hAWEbkmClzeGJnErQnwQSFtB+KBNj/f0aAtt&#10;xaGnOFsB/jr1P+kTWEnKWUtbVvHwcy1QcWa/OYLxl3IySWuZmcmn6ZgYPJa8HkvcurkCmmlJN8XL&#10;TCb9aPekRmhe6CAsUlQSCScpdsVlxD1zFbvtp5Mi1WKR1WgVvYi37snL5Dx1NYHsefsi0PdwjITi&#10;O9hvpJi9AWSnmywdLNYRtMloPfS17zetcQZ9f3LSnTjms9bhMM5/AwAA//8DAFBLAwQUAAYACAAA&#10;ACEAK9oyoNsAAAAGAQAADwAAAGRycy9kb3ducmV2LnhtbEyPQUvEMBSE74L/ITzBm5u0h91S+7qI&#10;4HoognYFr69NbIvJS2myu/XfG096HGaY+abar86Ks1nC5Bkh2ygQhnuvJx4Q3o9PdwWIEIk1Wc8G&#10;4dsE2NfXVxWV2l/4zZzbOIhUwqEkhDHGuZQy9KNxFDZ+Npy8T784ikkug9QLXVK5szJXaisdTZwW&#10;RprN42j6r/bkEGLoiPKXxh7aQ6Gaxg7PH+4V8fZmfbgHEc0a/8Lwi5/QoU5MnT+xDsIibHfpSkQo&#10;MhDJ3hU5iA4hVxnIupL/8esfAAAA//8DAFBLAQItABQABgAIAAAAIQC2gziS/gAAAOEBAAATAAAA&#10;AAAAAAAAAAAAAAAAAABbQ29udGVudF9UeXBlc10ueG1sUEsBAi0AFAAGAAgAAAAhADj9If/WAAAA&#10;lAEAAAsAAAAAAAAAAAAAAAAALwEAAF9yZWxzLy5yZWxzUEsBAi0AFAAGAAgAAAAhAJlgW3OBAgAA&#10;YAUAAA4AAAAAAAAAAAAAAAAALgIAAGRycy9lMm9Eb2MueG1sUEsBAi0AFAAGAAgAAAAhACvaMqDb&#10;AAAABgEAAA8AAAAAAAAAAAAAAAAA2wQAAGRycy9kb3ducmV2LnhtbFBLBQYAAAAABAAEAPMAAADj&#10;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AE7844">
              <w:rPr>
                <w:b/>
              </w:rPr>
              <w:t>No</w:t>
            </w:r>
          </w:p>
          <w:p w:rsidR="001C003C" w:rsidRPr="001C003C" w:rsidRDefault="001C003C" w:rsidP="001C003C">
            <w:pPr>
              <w:rPr>
                <w:i/>
              </w:rPr>
            </w:pPr>
            <w:r w:rsidRPr="001C003C">
              <w:rPr>
                <w:i/>
              </w:rPr>
              <w:t>(If ‘yes’ provide details)</w:t>
            </w:r>
          </w:p>
        </w:tc>
        <w:tc>
          <w:tcPr>
            <w:tcW w:w="2743" w:type="dxa"/>
          </w:tcPr>
          <w:p w:rsidR="00CB3C26" w:rsidRPr="007B09A9" w:rsidRDefault="00CB3C26" w:rsidP="00CB3C26">
            <w:r>
              <w:rPr>
                <w:i/>
              </w:rPr>
              <w:t>Additional details:</w:t>
            </w:r>
          </w:p>
        </w:tc>
      </w:tr>
      <w:tr w:rsidR="00CB3C26" w:rsidTr="00EA1D18">
        <w:tc>
          <w:tcPr>
            <w:tcW w:w="3682" w:type="dxa"/>
            <w:shd w:val="clear" w:color="auto" w:fill="003A80"/>
          </w:tcPr>
          <w:p w:rsidR="00CB3C26" w:rsidRPr="00E10EA2" w:rsidRDefault="00CB3C26" w:rsidP="00CB3C26">
            <w:pPr>
              <w:rPr>
                <w:b/>
              </w:rPr>
            </w:pPr>
            <w:r w:rsidRPr="00E10EA2">
              <w:rPr>
                <w:b/>
              </w:rPr>
              <w:t>Psychological and emotional needs</w:t>
            </w:r>
          </w:p>
        </w:tc>
        <w:tc>
          <w:tcPr>
            <w:tcW w:w="3203" w:type="dxa"/>
          </w:tcPr>
          <w:p w:rsidR="00CB3C26" w:rsidRPr="00743953" w:rsidRDefault="00CB3C26" w:rsidP="00CB3C2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A6EBB9B" wp14:editId="6520217E">
                      <wp:simplePos x="0" y="0"/>
                      <wp:positionH relativeFrom="column">
                        <wp:posOffset>1483898</wp:posOffset>
                      </wp:positionH>
                      <wp:positionV relativeFrom="paragraph">
                        <wp:posOffset>64770</wp:posOffset>
                      </wp:positionV>
                      <wp:extent cx="71437" cy="76200"/>
                      <wp:effectExtent l="0" t="0" r="24130" b="19050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F40FA0" id="Rounded Rectangle 42" o:spid="_x0000_s1026" style="position:absolute;margin-left:116.85pt;margin-top:5.1pt;width:5.6pt;height: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KjggIAAF4FAAAOAAAAZHJzL2Uyb0RvYy54bWysVE1v2zAMvQ/YfxB0Xx1nWbMFdYqgRYcB&#10;RVu0HXpWZSkxJokapcTJfv0o2XGyLqdhF1k0yccPPfLicmsN2ygMDbiKl2cjzpSTUDduWfHvzzcf&#10;PnMWonC1MOBUxXcq8Mv5+3cXrZ+pMazA1AoZgbgwa33FVzH6WVEEuVJWhDPwypFSA1oRScRlUaNo&#10;Cd2aYjwanRctYO0RpAqB/l53Sj7P+ForGe+1DioyU3HKLeYT8/mazmJ+IWZLFH7VyD4N8Q9ZWNE4&#10;CjpAXYso2Bqbv6BsIxEC6HgmwRagdSNVroGqKUdvqnlaCa9yLdSc4Ic2hf8HK+82D8iauuKTMWdO&#10;WHqjR1i7WtXskbon3NIoRjpqVOvDjOyf/AP2UqBrqnqr0aYv1cO2ubm7oblqG5mkn9Ny8nHKmSTN&#10;9JyeLiEWB1ePIX5VYFm6VBxTDimB3FWxuQ2xs9/bpXDGpTOAaeqbxpgsJOKoK4NsI+jJ47bs4xxZ&#10;UdTkWaR6ugryLe6M6lAflaaWUM7jHD2T8YAppFQunve4xpF1ctOUweBYnnI0cZ9Mb5vcVCbp4Dg6&#10;5fhnxMEjRwUXB2fbOMBTAPWPIXJnv6++qzmV/wr1jpiA0I1I8PKmoZe4FSE+CKSZoOmhOY/3dGgD&#10;bcWhv3G2Avx16n+yJ6qSlrOWZqzi4edaoOLMfHNE4i/lZJKGMguTT9MxCXiseT3WuLW9AnrTkjaK&#10;l/ma7KPZXzWCfaF1sEhRSSWcpNgVlxH3wlXsZp8WilSLRTajQfQi3ronLxN46moi2fP2RaDv6RiJ&#10;xXewn0cxe0PIzjZ5OlisI+gms/XQ177fNMSZ9P3CSVviWM5Wh7U4/w0AAP//AwBQSwMEFAAGAAgA&#10;AAAhAO43+2DdAAAACQEAAA8AAABkcnMvZG93bnJldi54bWxMj01Lw0AQhu+C/2EZwZvddVu0jdkU&#10;EayHINQo9DpJxiS4HyG7beO/dzzpbYb34Z1n8u3srDjRFIfgDdwuFAjyTWgH3xn4eH++WYOICX2L&#10;Nngy8E0RtsXlRY5ZG87+jU5V6gSX+JihgT6lMZMyNj05jIswkufsM0wOE69TJ9sJz1zurNRK3UmH&#10;g+cLPY701FPzVR2dgRRrRP1a2l21W6uytN3Lwe2Nub6aHx9AJJrTHwy/+qwOBTvV4ejbKKwBvVze&#10;M8qB0iAY0KvVBkTNg9Ygi1z+/6D4AQAA//8DAFBLAQItABQABgAIAAAAIQC2gziS/gAAAOEBAAAT&#10;AAAAAAAAAAAAAAAAAAAAAABbQ29udGVudF9UeXBlc10ueG1sUEsBAi0AFAAGAAgAAAAhADj9If/W&#10;AAAAlAEAAAsAAAAAAAAAAAAAAAAALwEAAF9yZWxzLy5yZWxzUEsBAi0AFAAGAAgAAAAhAESmcqOC&#10;AgAAXgUAAA4AAAAAAAAAAAAAAAAALgIAAGRycy9lMm9Eb2MueG1sUEsBAi0AFAAGAAgAAAAhAO43&#10;+2DdAAAACQEAAA8AAAAAAAAAAAAAAAAA3A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743953">
              <w:t>Low mood</w:t>
            </w:r>
          </w:p>
          <w:p w:rsidR="00CB3C26" w:rsidRPr="00743953" w:rsidRDefault="00743953" w:rsidP="00CB3C2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AB41716" wp14:editId="09E6657C">
                      <wp:simplePos x="0" y="0"/>
                      <wp:positionH relativeFrom="column">
                        <wp:posOffset>1482596</wp:posOffset>
                      </wp:positionH>
                      <wp:positionV relativeFrom="paragraph">
                        <wp:posOffset>173033</wp:posOffset>
                      </wp:positionV>
                      <wp:extent cx="71016" cy="98385"/>
                      <wp:effectExtent l="0" t="0" r="24765" b="1651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016" cy="9838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20114D" id="Rounded Rectangle 6" o:spid="_x0000_s1026" style="position:absolute;margin-left:116.75pt;margin-top:13.6pt;width:5.6pt;height:7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EOgAIAAFwFAAAOAAAAZHJzL2Uyb0RvYy54bWysVEtv2zAMvg/YfxB0Xx1nfQZ1iqBFhwFF&#10;W7QdelZlKREmixqlxMl+/SjZcdIup2EXWTTJjw995OXVurFspTAYcBUvj0acKSehNm5e8R8vt1/O&#10;OQtRuFpYcKriGxX41fTzp8vWT9QYFmBrhYxAXJi0vuKLGP2kKIJcqEaEI/DKkVIDNiKSiPOiRtES&#10;emOL8Wh0WrSAtUeQKgT6e9Mp+TTja61kfNA6qMhsxSm3mE/M51s6i+mlmMxR+IWRfRriH7JohHEU&#10;dIC6EVGwJZq/oBojEQLoeCShKUBrI1WugaopRx+qeV4Ir3It1JzghzaF/wcr71ePyExd8VPOnGjo&#10;iZ5g6WpVsydqnnBzq9hpalPrw4Ssn/0j9lKga6p5rbFJX6qGrXNrN0Nr1ToyST/PylFJESRpLs6/&#10;np8kxGLn6jHEbwoali4Vx5RCip97KlZ3IXb2W7sUzrp0BrCmvjXWZiHRRl1bZCtBDx7XZR9nz4qi&#10;Js8i1dNVkG9xY1WH+qQ0NYRyHufomYo7TCGlcjF3JCORdXLTlMHgWB5ytHGbTG+b3FSm6OA4OuT4&#10;PuLgkaOCi4NzYxzgIYD65xC5s99W39Wcyn+DekM8QOgGJHh5a+gl7kSIjwJpImh2aMrjAx3aQltx&#10;6G+cLQB/H/qf7ImopOWspQmrePi1FKg4s98dUfiiPD5OI5mF45OzMQm4r3nb17hlcw30piXtEy/z&#10;NdlHu71qhOaVlsEsRSWVcJJiV1xG3ArXsZt8WidSzWbZjMbQi3jnnr1M4KmriWQv61eBvqdjJBbf&#10;w3YaxeQDITvb5OlgtoygTWbrrq99v2mEM+n7dZN2xL6crXZLcfoHAAD//wMAUEsDBBQABgAIAAAA&#10;IQCjLR373gAAAAkBAAAPAAAAZHJzL2Rvd25yZXYueG1sTI/BSsQwEIbvgu8QRvDmpmarXbpNFxFc&#10;D0XQKnidttm2mExKk92tb+940tsM8/HP9xe7xVlxMnMYPWm4XSUgDLW+G6nX8PH+dLMBESJSh9aT&#10;0fBtAuzKy4sC886f6c2c6tgLDqGQo4YhximXMrSDcRhWfjLEt4OfHUZe5152M5453FmpkuReOhyJ&#10;Pww4mcfBtF/10WmIoUFUL5Xd1/tNUlW2f/50r1pfXy0PWxDRLPEPhl99VoeSnRp/pC4Iq0Gt13eM&#10;8pApEAyoNM1ANBpSlYEsC/m/QfkDAAD//wMAUEsBAi0AFAAGAAgAAAAhALaDOJL+AAAA4QEAABMA&#10;AAAAAAAAAAAAAAAAAAAAAFtDb250ZW50X1R5cGVzXS54bWxQSwECLQAUAAYACAAAACEAOP0h/9YA&#10;AACUAQAACwAAAAAAAAAAAAAAAAAvAQAAX3JlbHMvLnJlbHNQSwECLQAUAAYACAAAACEAnZeBDoAC&#10;AABcBQAADgAAAAAAAAAAAAAAAAAuAgAAZHJzL2Uyb0RvYy54bWxQSwECLQAUAAYACAAAACEAoy0d&#10;+94AAAAJAQAADwAAAAAAAAAAAAAAAADa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CB1C61A" wp14:editId="6B09996D">
                      <wp:simplePos x="0" y="0"/>
                      <wp:positionH relativeFrom="column">
                        <wp:posOffset>1483898</wp:posOffset>
                      </wp:positionH>
                      <wp:positionV relativeFrom="paragraph">
                        <wp:posOffset>51435</wp:posOffset>
                      </wp:positionV>
                      <wp:extent cx="71437" cy="76200"/>
                      <wp:effectExtent l="0" t="0" r="24130" b="19050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B573A8" id="Rounded Rectangle 43" o:spid="_x0000_s1026" style="position:absolute;margin-left:116.85pt;margin-top:4.05pt;width:5.6pt;height: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iVgwIAAF4FAAAOAAAAZHJzL2Uyb0RvYy54bWysVE1v2zAMvQ/YfxB0Xx2nWbMFdYqgRYcB&#10;RVe0HXpWZSkxJokapcTJfv0o2XGyLqdhF1k0yccPPfLyamsN2ygMDbiKl2cjzpSTUDduWfHvz7cf&#10;PnEWonC1MOBUxXcq8Kv5+3eXrZ+pMazA1AoZgbgwa33FVzH6WVEEuVJWhDPwypFSA1oRScRlUaNo&#10;Cd2aYjwaXRQtYO0RpAqB/t50Sj7P+ForGb9pHVRkpuKUW8wn5vM1ncX8UsyWKPyqkX0a4h+ysKJx&#10;FHSAuhFRsDU2f0HZRiIE0PFMgi1A60aqXANVU47eVPO0El7lWqg5wQ9tCv8PVt5vHpA1dcUn55w5&#10;YemNHmHtalWzR+qecEujGOmoUa0PM7J/8g/YS4GuqeqtRpu+VA/b5ubuhuaqbWSSfk7LyfmUM0ma&#10;6QU9XUIsDq4eQ/yiwLJ0qTimHFICuaticxdiZ7+3S+GMS2cA09S3jTFZSMRR1wbZRtCTx23Zxzmy&#10;oqjJs0j1dBXkW9wZ1aE+Kk0toZzHOXom4wFTSKlcvOhxjSPr5KYpg8GxPOVo4j6Z3ja5qUzSwXF0&#10;yvHPiINHjgouDs62cYCnAOofQ+TOfl99V3Mq/xXqHTEBoRuR4OVtQy9xJ0J8EEgzQdNDcx6/0aEN&#10;tBWH/sbZCvDXqf/JnqhKWs5amrGKh59rgYoz89URiT+Xk0kayixMPk7HJOCx5vVY49b2GuhNS9oo&#10;XuZrso9mf9UI9oXWwSJFJZVwkmJXXEbcC9exm31aKFItFtmMBtGLeOeevEzgqauJZM/bF4G+p2Mk&#10;Ft/Dfh7F7A0hO9vk6WCxjqCbzNZDX/t+0xBn0vcLJ22JYzlbHdbi/DcAAAD//wMAUEsDBBQABgAI&#10;AAAAIQA+9DT43gAAAAgBAAAPAAAAZHJzL2Rvd25yZXYueG1sTI9PS8NAEMXvgt9hGcGb3U1aNE2z&#10;KSJYD0HQKHidJGMS3D8hu23jt3c86e0N7/Heb4r9Yo040RxG7zQkKwWCXOu70fUa3t8ebzIQIaLr&#10;0HhHGr4pwL68vCgw7/zZvdKpjr3gEhdy1DDEOOVShnYgi2HlJ3LsffrZYuRz7mU345nLrZGpUrfS&#10;4uh4YcCJHgZqv+qj1RBDg5g+V+ZQHzJVVaZ/+rAvWl9fLfc7EJGW+BeGX3xGh5KZGn90XRBGQ7pe&#10;33FUQ5aAYD/dbLYgGhYqAVkW8v8D5Q8AAAD//wMAUEsBAi0AFAAGAAgAAAAhALaDOJL+AAAA4QEA&#10;ABMAAAAAAAAAAAAAAAAAAAAAAFtDb250ZW50X1R5cGVzXS54bWxQSwECLQAUAAYACAAAACEAOP0h&#10;/9YAAACUAQAACwAAAAAAAAAAAAAAAAAvAQAAX3JlbHMvLnJlbHNQSwECLQAUAAYACAAAACEANgyY&#10;lYMCAABeBQAADgAAAAAAAAAAAAAAAAAuAgAAZHJzL2Uyb0RvYy54bWxQSwECLQAUAAYACAAAACEA&#10;PvQ0+N4AAAAIAQAADwAAAAAAAAAAAAAAAADdBAAAZHJzL2Rvd25yZXYueG1sUEsFBgAAAAAEAAQA&#10;8wAAAOg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Depression</w:t>
            </w:r>
          </w:p>
          <w:p w:rsidR="005252F0" w:rsidRPr="00743953" w:rsidRDefault="00743953" w:rsidP="00CB3C26">
            <w:pPr>
              <w:rPr>
                <w:i/>
              </w:rPr>
            </w:pPr>
            <w:r>
              <w:t xml:space="preserve">Other </w:t>
            </w:r>
            <w:r>
              <w:rPr>
                <w:i/>
              </w:rPr>
              <w:t>(give details)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743" w:type="dxa"/>
          </w:tcPr>
          <w:p w:rsidR="00CB3C26" w:rsidRPr="007B09A9" w:rsidRDefault="00CB3C26" w:rsidP="00CB3C26">
            <w:r>
              <w:rPr>
                <w:i/>
              </w:rPr>
              <w:t>Additional details:</w:t>
            </w:r>
          </w:p>
        </w:tc>
      </w:tr>
      <w:tr w:rsidR="00CB3C26" w:rsidTr="00EA1D18">
        <w:tc>
          <w:tcPr>
            <w:tcW w:w="3682" w:type="dxa"/>
            <w:shd w:val="clear" w:color="auto" w:fill="003A80"/>
          </w:tcPr>
          <w:p w:rsidR="00CB3C26" w:rsidRPr="00E10EA2" w:rsidRDefault="00CB3C26" w:rsidP="00CB3C26">
            <w:pPr>
              <w:rPr>
                <w:b/>
              </w:rPr>
            </w:pPr>
            <w:r w:rsidRPr="00E10EA2">
              <w:rPr>
                <w:b/>
              </w:rPr>
              <w:t>Behaviour</w:t>
            </w:r>
          </w:p>
        </w:tc>
        <w:tc>
          <w:tcPr>
            <w:tcW w:w="3203" w:type="dxa"/>
          </w:tcPr>
          <w:p w:rsidR="001C003C" w:rsidRDefault="001C003C" w:rsidP="001C003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8F27E0" wp14:editId="0CF97A6B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47625</wp:posOffset>
                      </wp:positionV>
                      <wp:extent cx="71437" cy="76200"/>
                      <wp:effectExtent l="0" t="0" r="24130" b="19050"/>
                      <wp:wrapNone/>
                      <wp:docPr id="101" name="Rounded 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7B4241" id="Rounded Rectangle 101" o:spid="_x0000_s1026" style="position:absolute;margin-left:118.4pt;margin-top:3.75pt;width:5.6pt;height: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1NggIAAGAFAAAOAAAAZHJzL2Uyb0RvYy54bWysVE1vGjEQvVfqf7B8bxYoDS1iiRBRqkpR&#10;EiWpcna8Nlj1etyxYaG/vmPvstCUU9WL17Mzbz7feHa1qy3bKgwGXMmHFwPOlJNQGbcq+ffnmw+f&#10;OQtRuEpYcKrkexX41fz9u1njp2oEa7CVQkZOXJg2vuTrGP20KIJcq1qEC/DKkVID1iKSiKuiQtGQ&#10;99oWo8HgsmgAK48gVQj097pV8nn2r7WS8V7roCKzJafcYj4xn6/pLOYzMV2h8GsjuzTEP2RRC+Mo&#10;aO/qWkTBNmj+clUbiRBAxwsJdQFaG6lyDVTNcPCmmqe18CrXQs0Jvm9T+H9u5d32AZmpaHaDIWdO&#10;1DSkR9i4SlXskdon3MoqlpTUqsaHKSGe/AN2UqBrqnunsU5fqojtcnv3fXvVLjJJPyfD8ccJZ5I0&#10;k0saXvJYHKEeQ/yqoGbpUnJMSaQMcl/F9jbE1v5gl8JZl84A1lQ3xtosJOqopUW2FTT0uMuZU5wT&#10;K5ISskj1tBXkW9xb1Xp9VJqaQjmPcvRMx6NPIaVy8bLL3zqyTjBNGfTA4TmgjYdkOtsEU5mmPXBw&#10;DvhnxB6Ro4KLPbg2DvCcg+pHH7m1P1Tf1pzKf4VqT1xAaJckeHljaBK3IsQHgbQVtD+06fGeDm2h&#10;KTl0N87WgL/O/U/2RFbSctbQlpU8/NwIVJzZb45o/GU4Hqe1zML402REAp5qXk81blMvgWZKRKXs&#10;8jXZR3u4aoT6hR6ERYpKKuEkxS65jHgQlrHdfnpSpFosshmtohfx1j15mZynriaSPe9eBPqOjpFY&#10;fAeHjRTTN4RsbRPSwWITQZvM1mNfu37TGmfSd09OeidO5Wx1fBjnvwEAAP//AwBQSwMEFAAGAAgA&#10;AAAhAPt5wjzdAAAACAEAAA8AAABkcnMvZG93bnJldi54bWxMj8FKxEAQRO+C/zC04M2dGN01xkwW&#10;EVwPQdAoeO0kbRKc6QmZ2d3497YnPRZVVL0qtouz6kBzGD0buFwloIhb343cG3h/e7zIQIWI3KH1&#10;TAa+KcC2PD0pMO/8kV/pUMdeSQmHHA0MMU651qEdyGFY+YlYvE8/O4wi5153Mx6l3FmdJslGOxxZ&#10;Fgac6GGg9qveOwMxNIjpc2V39S5Lqsr2Tx/uxZjzs+X+DlSkJf6F4Rdf0KEUpsbvuQvKGkivNoIe&#10;DdysQYmfXmfyrZHg7Rp0Wej/B8ofAAAA//8DAFBLAQItABQABgAIAAAAIQC2gziS/gAAAOEBAAAT&#10;AAAAAAAAAAAAAAAAAAAAAABbQ29udGVudF9UeXBlc10ueG1sUEsBAi0AFAAGAAgAAAAhADj9If/W&#10;AAAAlAEAAAsAAAAAAAAAAAAAAAAALwEAAF9yZWxzLy5yZWxzUEsBAi0AFAAGAAgAAAAhAOVCzU2C&#10;AgAAYAUAAA4AAAAAAAAAAAAAAAAALgIAAGRycy9lMm9Eb2MueG1sUEsBAi0AFAAGAAgAAAAhAPt5&#10;wjzdAAAACAEAAA8AAAAAAAAAAAAAAAAA3A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Agitation</w:t>
            </w:r>
          </w:p>
          <w:p w:rsidR="001C003C" w:rsidRDefault="001C003C" w:rsidP="001C003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9DA1DA2" wp14:editId="1FAFA3A0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42862</wp:posOffset>
                      </wp:positionV>
                      <wp:extent cx="71437" cy="76200"/>
                      <wp:effectExtent l="0" t="0" r="24130" b="19050"/>
                      <wp:wrapNone/>
                      <wp:docPr id="102" name="Rounded 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6974AD" id="Rounded Rectangle 102" o:spid="_x0000_s1026" style="position:absolute;margin-left:118.4pt;margin-top:3.35pt;width:5.6pt;height: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QwggIAAGAFAAAOAAAAZHJzL2Uyb0RvYy54bWysVM1u2zAMvg/YOwi6r46zrNmCOkXQosOA&#10;oi3aDj2rspQYk0SNUuJkTz9Kdpysy2nYRSZN8uM/Ly631rCNwtCAq3h5NuJMOQl145YV//588+Ez&#10;ZyEKVwsDTlV8pwK/nL9/d9H6mRrDCkytkBGIC7PWV3wVo58VRZArZUU4A68cCTWgFZFYXBY1ipbQ&#10;rSnGo9F50QLWHkGqEOjvdSfk84yvtZLxXuugIjMVp9hifjG/r+kt5hditkThV43swxD/EIUVjSOn&#10;A9S1iIKtsfkLyjYSIYCOZxJsAVo3UuUcKJty9Cabp5XwKudCxQl+KFP4f7DybvOArKmpd6MxZ05Y&#10;atIjrF2tavZI5RNuaRRLQipV68OMLJ78A/ZcIDLlvdVo05cyYttc3t1QXrWNTNLPaTn5OOVMkmR6&#10;Ts1LiMXB1GOIXxVYloiKYwoiRZDrKja3IXb6e73kzrj0BjBNfdMYk5k0OurKINsIanrclr2fIy3y&#10;miyLlE+XQabizqgO9VFpKgrFPM7e8zgeMIWUysXzHtc40k5mmiIYDMtThibug+l1k5nKYzoYjk4Z&#10;/ulxsMhewcXB2DYO8BRA/WPw3Onvs+9yTum/Qr2jWUDoliR4edNQJ25FiA8CaStof2jT4z092kBb&#10;cegpzlaAv079T/o0rCTlrKUtq3j4uRaoODPfHI3xl3IySWuZmcmn6ZgYPJa8Hkvc2l4B9bSkm+Jl&#10;JpN+NHtSI9gXOgiL5JVEwknyXXEZcc9cxW776aRItVhkNVpFL+Kte/IygaeqpiF73r4I9P04Rpri&#10;O9hvpJi9GchON1k6WKwj6CZP66Gufb1pjfPQ9ycn3YljPmsdDuP8NwAAAP//AwBQSwMEFAAGAAgA&#10;AAAhADj8cVzcAAAACAEAAA8AAABkcnMvZG93bnJldi54bWxMj8FKxEAQRO+C/zC04M2dGCUbYiaL&#10;CK6HIGgUvHaSNgnO9ITM7G78e9uTHosqql6Vu9VZdaQlTJ4NXG8SUMSd7yceDLy/PV7loEJE7tF6&#10;JgPfFGBXnZ+VWPT+xK90bOKgpIRDgQbGGOdC69CN5DBs/Ews3qdfHEaRy6D7BU9S7qxOkyTTDieW&#10;hRFnehip+2oOzkAMLWL6XNt9s8+TurbD04d7MebyYr2/AxVpjX9h+MUXdKiEqfUH7oOyBtKbTNCj&#10;gWwLSvz0NpdvrQTzLeiq1P8PVD8AAAD//wMAUEsBAi0AFAAGAAgAAAAhALaDOJL+AAAA4QEAABMA&#10;AAAAAAAAAAAAAAAAAAAAAFtDb250ZW50X1R5cGVzXS54bWxQSwECLQAUAAYACAAAACEAOP0h/9YA&#10;AACUAQAACwAAAAAAAAAAAAAAAAAvAQAAX3JlbHMvLnJlbHNQSwECLQAUAAYACAAAACEAAvpkMIIC&#10;AABgBQAADgAAAAAAAAAAAAAAAAAuAgAAZHJzL2Uyb0RvYy54bWxQSwECLQAUAAYACAAAACEAOPxx&#10;XNwAAAAIAQAADwAAAAAAAAAAAAAAAADc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Harm to self/others</w:t>
            </w:r>
          </w:p>
          <w:p w:rsidR="001C003C" w:rsidRDefault="001C003C" w:rsidP="001C003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024E773" wp14:editId="12CFF4B5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47625</wp:posOffset>
                      </wp:positionV>
                      <wp:extent cx="71437" cy="76200"/>
                      <wp:effectExtent l="0" t="0" r="24130" b="19050"/>
                      <wp:wrapNone/>
                      <wp:docPr id="103" name="Rounded 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839F53" id="Rounded Rectangle 103" o:spid="_x0000_s1026" style="position:absolute;margin-left:118.4pt;margin-top:3.75pt;width:5.6pt;height: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MbggIAAGAFAAAOAAAAZHJzL2Uyb0RvYy54bWysVM1u2zAMvg/YOwi6r47TrNmCOkXQosOA&#10;oivaDj2rspQIk0WNUuJkTz9Kdpysy2nYRSZN8uM/L6+2jWUbhcGAq3h5NuJMOQm1ccuKf3++/fCJ&#10;sxCFq4UFpyq+U4Ffzd+/u2z9TI1hBbZWyAjEhVnrK76K0c+KIsiVakQ4A68cCTVgIyKxuCxqFC2h&#10;N7YYj0YXRQtYewSpQqC/N52QzzO+1krGb1oHFZmtOMUW84v5fU1vMb8UsyUKvzKyD0P8QxSNMI6c&#10;DlA3Igq2RvMXVGMkQgAdzyQ0BWhtpMo5UDbl6E02TyvhVc6FihP8UKbw/2Dl/eYBmampd6Nzzpxo&#10;qEmPsHa1qtkjlU+4pVUsCalUrQ8zsnjyD9hzgciU91Zjk76UEdvm8u6G8qptZJJ+TsvJ+ZQzSZLp&#10;BTUvIRYHU48hflHQsERUHFMQKYJcV7G5C7HT3+sld9alN4A19a2xNjNpdNS1RbYR1PS4LXs/R1rk&#10;NVkWKZ8ug0zFnVUd6qPSVBSKeZy953E8YAoplYsXPa51pJ3MNEUwGJanDG3cB9PrJjOVx3QwHJ0y&#10;/NPjYJG9gouDcWMc4CmA+sfgudPfZ9/lnNJ/hXpHs4DQLUnw8tZQJ+5EiA8CaStof2jT4zd6tIW2&#10;4tBTnK0Af536n/RpWEnKWUtbVvHwcy1QcWa/Ohrjz+VkktYyM5OP0zExeCx5PZa4dXMN1NOSboqX&#10;mUz60e5JjdC80EFYJK8kEk6S74rLiHvmOnbbTydFqsUiq9EqehHv3JOXCTxVNQ3Z8/ZFoO/HMdIU&#10;38N+I8XszUB2usnSwWIdQZs8rYe69vWmNc5D35+cdCeO+ax1OIzz3wAAAP//AwBQSwMEFAAGAAgA&#10;AAAhAPt5wjzdAAAACAEAAA8AAABkcnMvZG93bnJldi54bWxMj8FKxEAQRO+C/zC04M2dGN01xkwW&#10;EVwPQdAoeO0kbRKc6QmZ2d3497YnPRZVVL0qtouz6kBzGD0buFwloIhb343cG3h/e7zIQIWI3KH1&#10;TAa+KcC2PD0pMO/8kV/pUMdeSQmHHA0MMU651qEdyGFY+YlYvE8/O4wi5153Mx6l3FmdJslGOxxZ&#10;Fgac6GGg9qveOwMxNIjpc2V39S5Lqsr2Tx/uxZjzs+X+DlSkJf6F4Rdf0KEUpsbvuQvKGkivNoIe&#10;DdysQYmfXmfyrZHg7Rp0Wej/B8ofAAAA//8DAFBLAQItABQABgAIAAAAIQC2gziS/gAAAOEBAAAT&#10;AAAAAAAAAAAAAAAAAAAAAABbQ29udGVudF9UeXBlc10ueG1sUEsBAi0AFAAGAAgAAAAhADj9If/W&#10;AAAAlAEAAAsAAAAAAAAAAAAAAAAALwEAAF9yZWxzLy5yZWxzUEsBAi0AFAAGAAgAAAAhAF+SAxuC&#10;AgAAYAUAAA4AAAAAAAAAAAAAAAAALgIAAGRycy9lMm9Eb2MueG1sUEsBAi0AFAAGAAgAAAAhAPt5&#10;wjzdAAAACAEAAA8AAAAAAAAAAAAAAAAA3A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BE2C04">
              <w:t>Verbal a</w:t>
            </w:r>
            <w:r>
              <w:t>ggression</w:t>
            </w:r>
          </w:p>
          <w:p w:rsidR="00BE2C04" w:rsidRDefault="00BE2C04" w:rsidP="00BE2C0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4CB4F08" wp14:editId="76A3A465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47625</wp:posOffset>
                      </wp:positionV>
                      <wp:extent cx="71437" cy="76200"/>
                      <wp:effectExtent l="0" t="0" r="24130" b="19050"/>
                      <wp:wrapNone/>
                      <wp:docPr id="131" name="Rounded 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EDB48E" id="Rounded Rectangle 131" o:spid="_x0000_s1026" style="position:absolute;margin-left:118.4pt;margin-top:3.75pt;width:5.6pt;height: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5zggIAAGAFAAAOAAAAZHJzL2Uyb0RvYy54bWysVE1vGjEQvVfqf7B8bxYIDSnKEqFEqSpF&#10;CUpS5ex4bbDq9bhjw0J/fcfeZaEpp6oXr2dn3ny+8dX1trZsozAYcCUfng04U05CZdyy5N9f7j5d&#10;chaicJWw4FTJdyrw69nHD1eNn6oRrMBWChk5cWHa+JKvYvTToghypWoRzsArR0oNWItIIi6LCkVD&#10;3mtbjAaDi6IBrDyCVCHQ39tWyWfZv9ZKxketg4rMlpxyi/nEfL6ls5hdiekShV8Z2aUh/iGLWhhH&#10;QXtXtyIKtkbzl6vaSIQAOp5JqAvQ2kiVa6BqhoN31TyvhFe5FmpO8H2bwv9zKx82C2SmotmdDzlz&#10;oqYhPcHaVapiT9Q+4ZZWsaSkVjU+TAnx7BfYSYGuqe6txjp9qSK2ze3d9e1V28gk/ZwMx+cTziRp&#10;Jhc0vOSxOEA9hvhVQc3SpeSYkkgZ5L6KzX2Irf3eLoWzLp0BrKnujLVZSNRRNxbZRtDQ4zZnTnGO&#10;rEhKyCLV01aQb3FnVev1SWlqCuU8ytEzHQ8+hZTKxYsuf+vIOsE0ZdADh6eANu6T6WwTTGWa9sDB&#10;KeCfEXtEjgou9uDaOMBTDqoffeTWfl99W3Mq/w2qHXEBoV2S4OWdoUncixAXAmkraH9o0+MjHdpC&#10;U3LobpytAH+d+p/siayk5ayhLSt5+LkWqDiz3xzR+MtwPE5rmYXx58mIBDzWvB1r3Lq+AZopEZWy&#10;y9dkH+3+qhHqV3oQ5ikqqYSTFLvkMuJeuInt9tOTItV8ns1oFb2I9+7Zy+Q8dTWR7GX7KtB3dIzE&#10;4gfYb6SYviNka5uQDubrCNpkth762vWb1jiTvnty0jtxLGerw8M4+w0AAP//AwBQSwMEFAAGAAgA&#10;AAAhAPt5wjzdAAAACAEAAA8AAABkcnMvZG93bnJldi54bWxMj8FKxEAQRO+C/zC04M2dGN01xkwW&#10;EVwPQdAoeO0kbRKc6QmZ2d3497YnPRZVVL0qtouz6kBzGD0buFwloIhb343cG3h/e7zIQIWI3KH1&#10;TAa+KcC2PD0pMO/8kV/pUMdeSQmHHA0MMU651qEdyGFY+YlYvE8/O4wi5153Mx6l3FmdJslGOxxZ&#10;Fgac6GGg9qveOwMxNIjpc2V39S5Lqsr2Tx/uxZjzs+X+DlSkJf6F4Rdf0KEUpsbvuQvKGkivNoIe&#10;DdysQYmfXmfyrZHg7Rp0Wej/B8ofAAAA//8DAFBLAQItABQABgAIAAAAIQC2gziS/gAAAOEBAAAT&#10;AAAAAAAAAAAAAAAAAAAAAABbQ29udGVudF9UeXBlc10ueG1sUEsBAi0AFAAGAAgAAAAhADj9If/W&#10;AAAAlAEAAAsAAAAAAAAAAAAAAAAALwEAAF9yZWxzLy5yZWxzUEsBAi0AFAAGAAgAAAAhAIac3nOC&#10;AgAAYAUAAA4AAAAAAAAAAAAAAAAALgIAAGRycy9lMm9Eb2MueG1sUEsBAi0AFAAGAAgAAAAhAPt5&#10;wjzdAAAACAEAAA8AAAAAAAAAAAAAAAAA3A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Physical aggression</w:t>
            </w:r>
          </w:p>
          <w:p w:rsidR="001C003C" w:rsidRDefault="001C003C" w:rsidP="001C003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68F27E0" wp14:editId="0CF97A6B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47625</wp:posOffset>
                      </wp:positionV>
                      <wp:extent cx="71437" cy="76200"/>
                      <wp:effectExtent l="0" t="0" r="24130" b="19050"/>
                      <wp:wrapNone/>
                      <wp:docPr id="105" name="Rounded 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13F932" id="Rounded Rectangle 105" o:spid="_x0000_s1026" style="position:absolute;margin-left:118.4pt;margin-top:3.75pt;width:5.6pt;height: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DgggIAAGAFAAAOAAAAZHJzL2Uyb0RvYy54bWysVM1u2zAMvg/YOwi6r46ztNmCOkXQosOA&#10;oivaDj2rspQYk0SNUuJkTz9Kdpysy2nYRSZN8uM/L6+21rCNwtCAq3h5NuJMOQl145YV//58++ET&#10;ZyEKVwsDTlV8pwK/mr9/d9n6mRrDCkytkBGIC7PWV3wVo58VRZArZUU4A68cCTWgFZFYXBY1ipbQ&#10;rSnGo9FF0QLWHkGqEOjvTSfk84yvtZLxm9ZBRWYqTrHF/GJ+X9NbzC/FbInCrxrZhyH+IQorGkdO&#10;B6gbEQVbY/MXlG0kQgAdzyTYArRupMo5UDbl6E02TyvhVc6FihP8UKbw/2Dl/eYBWVNT70bnnDlh&#10;qUmPsHa1qtkjlU+4pVEsCalUrQ8zsnjyD9hzgciU91ajTV/KiG1zeXdDedU2Mkk/p+Xk45QzSZLp&#10;BTUvIRYHU48hflFgWSIqjimIFEGuq9jchdjp7/WSO+PSG8A09W1jTGbS6Khrg2wjqOlxW/Z+jrTI&#10;a7IsUj5dBpmKO6M61EelqSgU8zh7z+N4wBRSKhcvelzjSDuZaYpgMCxPGZq4D6bXTWYqj+lgODpl&#10;+KfHwSJ7BRcHY9s4wFMA9Y/Bc6e/z77LOaX/CvWOZgGhW5Lg5W1DnbgTIT4IpK2g/aFNj9/o0Qba&#10;ikNPcbYC/HXqf9KnYSUpZy1tWcXDz7VAxZn56miMP5eTSVrLzEzOp2Ni8Fjyeixxa3sN1NOSboqX&#10;mUz60exJjWBf6CAsklcSCSfJd8VlxD1zHbvtp5Mi1WKR1WgVvYh37snLBJ6qmobsefsi0PfjGGmK&#10;72G/kWL2ZiA73WTpYLGOoJs8rYe69vWmNc5D35+cdCeO+ax1OIzz3wAAAP//AwBQSwMEFAAGAAgA&#10;AAAhAPt5wjzdAAAACAEAAA8AAABkcnMvZG93bnJldi54bWxMj8FKxEAQRO+C/zC04M2dGN01xkwW&#10;EVwPQdAoeO0kbRKc6QmZ2d3497YnPRZVVL0qtouz6kBzGD0buFwloIhb343cG3h/e7zIQIWI3KH1&#10;TAa+KcC2PD0pMO/8kV/pUMdeSQmHHA0MMU651qEdyGFY+YlYvE8/O4wi5153Mx6l3FmdJslGOxxZ&#10;Fgac6GGg9qveOwMxNIjpc2V39S5Lqsr2Tx/uxZjzs+X+DlSkJf6F4Rdf0KEUpsbvuQvKGkivNoIe&#10;DdysQYmfXmfyrZHg7Rp0Wej/B8ofAAAA//8DAFBLAQItABQABgAIAAAAIQC2gziS/gAAAOEBAAAT&#10;AAAAAAAAAAAAAAAAAAAAAABbQ29udGVudF9UeXBlc10ueG1sUEsBAi0AFAAGAAgAAAAhADj9If/W&#10;AAAAlAEAAAsAAAAAAAAAAAAAAAAALwEAAF9yZWxzLy5yZWxzUEsBAi0AFAAGAAgAAAAhAJHjUOCC&#10;AgAAYAUAAA4AAAAAAAAAAAAAAAAALgIAAGRycy9lMm9Eb2MueG1sUEsBAi0AFAAGAAgAAAAhAPt5&#10;wjzdAAAACAEAAA8AAAAAAAAAAAAAAAAA3A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Wandering</w:t>
            </w:r>
          </w:p>
          <w:p w:rsidR="001C003C" w:rsidRDefault="001C003C" w:rsidP="001C003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9DA1DA2" wp14:editId="1FAFA3A0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42862</wp:posOffset>
                      </wp:positionV>
                      <wp:extent cx="71437" cy="76200"/>
                      <wp:effectExtent l="0" t="0" r="24130" b="19050"/>
                      <wp:wrapNone/>
                      <wp:docPr id="106" name="Rounded 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2CAE14" id="Rounded Rectangle 106" o:spid="_x0000_s1026" style="position:absolute;margin-left:118.4pt;margin-top:3.35pt;width:5.6pt;height: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mdgQIAAGAFAAAOAAAAZHJzL2Uyb0RvYy54bWysVM1u2zAMvg/YOwi6r46zrNmCOkXQosOA&#10;oi3aDj2rspQYk0SNUuJkTz9Kdpysy2nYRSZN8uM/Ly631rCNwtCAq3h5NuJMOQl145YV//588+Ez&#10;ZyEKVwsDTlV8pwK/nL9/d9H6mRrDCkytkBGIC7PWV3wVo58VRZArZUU4A68cCTWgFZFYXBY1ipbQ&#10;rSnGo9F50QLWHkGqEOjvdSfk84yvtZLxXuugIjMVp9hifjG/r+kt5hditkThV43swxD/EIUVjSOn&#10;A9S1iIKtsfkLyjYSIYCOZxJsAVo3UuUcKJty9Cabp5XwKudCxQl+KFP4f7DybvOArKmpd6Nzzpyw&#10;1KRHWLta1eyRyifc0iiWhFSq1ocZWTz5B+y5QGTKe6vRpi9lxLa5vLuhvGobmaSf03LyccqZJMn0&#10;nJqXEIuDqccQvyqwLBEVxxREiiDXVWxuQ+z093rJnXHpDWCa+qYxJjNpdNSVQbYR1PS4LXs/R1rk&#10;NVkWKZ8ug0zFnVEd6qPSVBSKeZy953E8YAoplYu5IhmJtJOZpggGw/KUoYn7YHrdZKbymA6Go1OG&#10;f3ocLLJXcHEwto0DPAVQ/xg8d/r77LucU/qvUO9oFhC6JQle3jTUiVsR4oNA2graH9r0eE+PNtBW&#10;HHqKsxXgr1P/kz4NK0k5a2nLKh5+rgUqzsw3R2P8pZxM0lpmZvJpOiYGjyWvxxK3tldAPS3ppniZ&#10;yaQfzZ7UCPaFDsIieSWRcJJ8V1xG3DNXsdt+OilSLRZZjVbRi3jrnrxM4Kmqaciety8CfT+Okab4&#10;DvYbKWZvBrLTTZYOFusIusnTeqhrX29a4zz0/clJd+KYz1qHwzj/DQAA//8DAFBLAwQUAAYACAAA&#10;ACEAOPxxXNwAAAAIAQAADwAAAGRycy9kb3ducmV2LnhtbEyPwUrEQBBE74L/MLTgzZ0YJRtiJosI&#10;rocgaBS8dpI2Cc70hMzsbvx725MeiyqqXpW71Vl1pCVMng1cbxJQxJ3vJx4MvL89XuWgQkTu0Xom&#10;A98UYFedn5VY9P7Er3Rs4qCkhEOBBsYY50Lr0I3kMGz8TCzep18cRpHLoPsFT1LurE6TJNMOJ5aF&#10;EWd6GKn7ag7OQAwtYvpc232zz5O6tsPTh3sx5vJivb8DFWmNf2H4xRd0qISp9Qfug7IG0ptM0KOB&#10;bAtK/PQ2l2+tBPMt6KrU/w9UPwAAAP//AwBQSwECLQAUAAYACAAAACEAtoM4kv4AAADhAQAAEwAA&#10;AAAAAAAAAAAAAAAAAAAAW0NvbnRlbnRfVHlwZXNdLnhtbFBLAQItABQABgAIAAAAIQA4/SH/1gAA&#10;AJQBAAALAAAAAAAAAAAAAAAAAC8BAABfcmVscy8ucmVsc1BLAQItABQABgAIAAAAIQB2W/mdgQIA&#10;AGAFAAAOAAAAAAAAAAAAAAAAAC4CAABkcnMvZTJvRG9jLnhtbFBLAQItABQABgAIAAAAIQA4/HFc&#10;3AAAAAgBAAAPAAAAAAAAAAAAAAAAANs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Exit seeking</w:t>
            </w:r>
          </w:p>
          <w:p w:rsidR="001C003C" w:rsidRDefault="001C003C" w:rsidP="001C003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024E773" wp14:editId="12CFF4B5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47625</wp:posOffset>
                      </wp:positionV>
                      <wp:extent cx="71437" cy="76200"/>
                      <wp:effectExtent l="0" t="0" r="24130" b="19050"/>
                      <wp:wrapNone/>
                      <wp:docPr id="107" name="Rounded 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546D87" id="Rounded Rectangle 107" o:spid="_x0000_s1026" style="position:absolute;margin-left:118.4pt;margin-top:3.75pt;width:5.6pt;height: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562gQIAAGAFAAAOAAAAZHJzL2Uyb0RvYy54bWysVM1u2zAMvg/YOwi6r46zrNmCOkXQosOA&#10;oi3aDj2rspQYk0SNUuJkTz9Kdpysy2nYRSZN8uM/Ly631rCNwtCAq3h5NuJMOQl145YV//588+Ez&#10;ZyEKVwsDTlV8pwK/nL9/d9H6mRrDCkytkBGIC7PWV3wVo58VRZArZUU4A68cCTWgFZFYXBY1ipbQ&#10;rSnGo9F50QLWHkGqEOjvdSfk84yvtZLxXuugIjMVp9hifjG/r+kt5hditkThV43swxD/EIUVjSOn&#10;A9S1iIKtsfkLyjYSIYCOZxJsAVo3UuUcKJty9Cabp5XwKudCxQl+KFP4f7DybvOArKmpd6MpZ05Y&#10;atIjrF2tavZI5RNuaRRLQipV68OMLJ78A/ZcIDLlvdVo05cyYttc3t1QXrWNTNLPaTn5SD4kSabn&#10;1LyEWBxMPYb4VYFliag4piBSBLmuYnMbYqe/10vujEtvANPUN40xmUmjo64Mso2gpsdt2fs50iKv&#10;ybJI+XQZZCrujOpQH5WmolDM4+w9j+MBU0ipXDzvcY0j7WSmKYLBsDxlaOI+mF43mak8poPh6JTh&#10;nx4Hi+wVXByMbeMATwHUPwbPnf4++y7nlP4r1DuaBYRuSYKXNw114laE+CCQtoL2hzY93tOjDbQV&#10;h57ibAX469T/pE/DSlLOWtqyioefa4GKM/PN0Rh/KSeTtJaZmXyajonBY8nrscSt7RVQT0u6KV5m&#10;MulHsyc1gn2hg7BIXkkknCTfFZcR98xV7LafTopUi0VWo1X0It66Jy8TeKpqGrLn7YtA349jpCm+&#10;g/1Gitmbgex0k6WDxTqCbvK0Hura15vWOA99f3LSnTjms9bhMM5/AwAA//8DAFBLAwQUAAYACAAA&#10;ACEA+3nCPN0AAAAIAQAADwAAAGRycy9kb3ducmV2LnhtbEyPwUrEQBBE74L/MLTgzZ0Y3TXGTBYR&#10;XA9B0Ch47SRtEpzpCZnZ3fj3tic9FlVUvSq2i7PqQHMYPRu4XCWgiFvfjdwbeH97vMhAhYjcofVM&#10;Br4pwLY8PSkw7/yRX+lQx15JCYccDQwxTrnWoR3IYVj5iVi8Tz87jCLnXnczHqXcWZ0myUY7HFkW&#10;BpzoYaD2q947AzE0iOlzZXf1LkuqyvZPH+7FmPOz5f4OVKQl/oXhF1/QoRSmxu+5C8oaSK82gh4N&#10;3KxBiZ9eZ/KtkeDtGnRZ6P8Hyh8AAAD//wMAUEsBAi0AFAAGAAgAAAAhALaDOJL+AAAA4QEAABMA&#10;AAAAAAAAAAAAAAAAAAAAAFtDb250ZW50X1R5cGVzXS54bWxQSwECLQAUAAYACAAAACEAOP0h/9YA&#10;AACUAQAACwAAAAAAAAAAAAAAAAAvAQAAX3JlbHMvLnJlbHNQSwECLQAUAAYACAAAACEAKzOetoEC&#10;AABgBQAADgAAAAAAAAAAAAAAAAAuAgAAZHJzL2Uyb0RvYy54bWxQSwECLQAUAAYACAAAACEA+3nC&#10;PN0AAAAIAQAADwAAAAAAAAAAAAAAAADb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Sexual disinhibition</w:t>
            </w:r>
          </w:p>
          <w:p w:rsidR="001C003C" w:rsidRDefault="001C003C" w:rsidP="001C003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EEB73A2" wp14:editId="39BFEA50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37465</wp:posOffset>
                      </wp:positionV>
                      <wp:extent cx="71437" cy="76200"/>
                      <wp:effectExtent l="0" t="0" r="24130" b="19050"/>
                      <wp:wrapNone/>
                      <wp:docPr id="108" name="Rounded 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F31776" id="Rounded Rectangle 108" o:spid="_x0000_s1026" style="position:absolute;margin-left:118.4pt;margin-top:2.95pt;width:5.6pt;height: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DmgQIAAGAFAAAOAAAAZHJzL2Uyb0RvYy54bWysVM1u2zAMvg/YOwi6r46zrNmCOkXQosOA&#10;oi3aDj2rspQYk0SNUuJkTz9Kdpysy2nYRSbNf/IjLy631rCNwtCAq3h5NuJMOQl145YV//588+Ez&#10;ZyEKVwsDTlV8pwK/nL9/d9H6mRrDCkytkJETF2atr/gqRj8riiBXyopwBl45EmpAKyKxuCxqFC15&#10;t6YYj0bnRQtYewSpQqC/152Qz7N/rZWM91oHFZmpOOUW84v5fU1vMb8QsyUKv2pkn4b4hyysaBwF&#10;HVxdiyjYGpu/XNlGIgTQ8UyCLUDrRqpcA1VTjt5U87QSXuVaqDnBD20K/8+tvNs8IGtqmt2IRuWE&#10;pSE9wtrVqmaP1D7hlkaxJKRWtT7MyOLJP2DPBSJT3VuNNn2pIrbN7d0N7VXbyCT9nJaTj1POJEmm&#10;5zS85LE4mHoM8asCyxJRcUxJpAxyX8XmNsROf6+XwhmX3gCmqW8aYzKToKOuDLKNoKHHbdnHOdKi&#10;qMmySPV0FWQq7ozqvD4qTU2hnMc5eobjwaeQUrl43vs1jrSTmaYMBsPylKGJ+2R63WSmMkwHw9Ep&#10;wz8jDhY5Krg4GNvGAZ5yUP8YInf6++q7mlP5r1DvCAsI3ZIEL28amsStCPFBIG0F7Q9terynRxto&#10;Kw49xdkK8Nep/0mfwEpSzlrasoqHn2uBijPzzRGMv5STSVrLzEw+TcfE4LHk9Vji1vYKaKYl3RQv&#10;M5n0o9mTGsG+0EFYpKgkEk5S7IrLiHvmKnbbTydFqsUiq9EqehFv3ZOXyXnqagLZ8/ZFoO/hGAnF&#10;d7DfSDF7A8hON1k6WKwj6Caj9dDXvt+0xhn0/clJd+KYz1qHwzj/DQAA//8DAFBLAwQUAAYACAAA&#10;ACEAPeOSV90AAAAIAQAADwAAAGRycy9kb3ducmV2LnhtbEyPwUrEQBBE74L/MLTgzZ0Ydc3GTBYR&#10;XA9B0Ch47SRtEpzpCZnZ3fj3tic9FlVUvSq2i7PqQHMYPRu4XCWgiFvfjdwbeH97vMhAhYjcofVM&#10;Br4pwLY8PSkw7/yRX+lQx15JCYccDQwxTrnWoR3IYVj5iVi8Tz87jCLnXnczHqXcWZ0myVo7HFkW&#10;BpzoYaD2q947AzE0iOlzZXf1LkuqyvZPH+7FmPOz5f4OVKQl/oXhF1/QoRSmxu+5C8oaSK/Wgh4N&#10;3GxAiZ9eZ/KtkeDtBnRZ6P8Hyh8AAAD//wMAUEsBAi0AFAAGAAgAAAAhALaDOJL+AAAA4QEAABMA&#10;AAAAAAAAAAAAAAAAAAAAAFtDb250ZW50X1R5cGVzXS54bWxQSwECLQAUAAYACAAAACEAOP0h/9YA&#10;AACUAQAACwAAAAAAAAAAAAAAAAAvAQAAX3JlbHMvLnJlbHNQSwECLQAUAAYACAAAACEAEW7g5oEC&#10;AABgBQAADgAAAAAAAAAAAAAAAAAuAgAAZHJzL2Uyb0RvYy54bWxQSwECLQAUAAYACAAAACEAPeOS&#10;V90AAAAIAQAADwAAAAAAAAAAAAAAAADb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Pulling at tubes</w:t>
            </w:r>
          </w:p>
          <w:p w:rsidR="005252F0" w:rsidRDefault="005252F0" w:rsidP="005252F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729952E" wp14:editId="714CEA30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37465</wp:posOffset>
                      </wp:positionV>
                      <wp:extent cx="71437" cy="76200"/>
                      <wp:effectExtent l="0" t="0" r="24130" b="19050"/>
                      <wp:wrapNone/>
                      <wp:docPr id="113" name="Rounded 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740B88" id="Rounded Rectangle 113" o:spid="_x0000_s1026" style="position:absolute;margin-left:118.4pt;margin-top:2.95pt;width:5.6pt;height: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PIOggIAAGAFAAAOAAAAZHJzL2Uyb0RvYy54bWysVM1u2zAMvg/YOwi6r47TrNmCOkXQosOA&#10;oivaDj2rspQYk0SNUuJkTz9Kdpysy2nYRSZN8uM/L6+21rCNwtCAq3h5NuJMOQl145YV//58++ET&#10;ZyEKVwsDTlV8pwK/mr9/d9n6mRrDCkytkBGIC7PWV3wVo58VRZArZUU4A68cCTWgFZFYXBY1ipbQ&#10;rSnGo9FF0QLWHkGqEOjvTSfk84yvtZLxm9ZBRWYqTrHF/GJ+X9NbzC/FbInCrxrZhyH+IQorGkdO&#10;B6gbEQVbY/MXlG0kQgAdzyTYArRupMo5UDbl6E02TyvhVc6FihP8UKbw/2Dl/eYBWVNT78pzzpyw&#10;1KRHWLta1eyRyifc0iiWhFSq1ocZWTz5B+y5QGTKe6vRpi9lxLa5vLuhvGobmaSf03JyPuVMkmR6&#10;Qc1LiMXB1GOIXxRYloiKYwoiRZDrKjZ3IXb6e73kzrj0BjBNfdsYk5k0OuraINsIanrclr2fIy3y&#10;miyLlE+XQabizqgO9VFpKgrFPM7e8zgeMIWUysWLHtc40k5mmiIYDMtThibug+l1k5nKYzoYjk4Z&#10;/ulxsMhewcXB2DYO8BRA/WPw3Onvs+9yTum/Qr2jWUDoliR4edtQJ+5EiA8CaStof2jT4zd6tIG2&#10;4tBTnK0Af536n/RpWEnKWUtbVvHwcy1QcWa+Ohrjz+VkktYyM5OP0zExeCx5PZa4tb0G6mlJN8XL&#10;TCb9aPakRrAvdBAWySuJhJPku+Iy4p65jt3200mRarHIarSKXsQ79+RlAk9VTUP2vH0R6PtxjDTF&#10;97DfSDF7M5CdbrJ0sFhH0E2e1kNd+3rTGueh709OuhPHfNY6HMb5bwAAAP//AwBQSwMEFAAGAAgA&#10;AAAhAD3jklfdAAAACAEAAA8AAABkcnMvZG93bnJldi54bWxMj8FKxEAQRO+C/zC04M2dGHXNxkwW&#10;EVwPQdAoeO0kbRKc6QmZ2d3497YnPRZVVL0qtouz6kBzGD0buFwloIhb343cG3h/e7zIQIWI3KH1&#10;TAa+KcC2PD0pMO/8kV/pUMdeSQmHHA0MMU651qEdyGFY+YlYvE8/O4wi5153Mx6l3FmdJslaOxxZ&#10;Fgac6GGg9qveOwMxNIjpc2V39S5Lqsr2Tx/uxZjzs+X+DlSkJf6F4Rdf0KEUpsbvuQvKGkiv1oIe&#10;DdxsQImfXmfyrZHg7QZ0Wej/B8ofAAAA//8DAFBLAQItABQABgAIAAAAIQC2gziS/gAAAOEBAAAT&#10;AAAAAAAAAAAAAAAAAAAAAABbQ29udGVudF9UeXBlc10ueG1sUEsBAi0AFAAGAAgAAAAhADj9If/W&#10;AAAAlAEAAAsAAAAAAAAAAAAAAAAALwEAAF9yZWxzLy5yZWxzUEsBAi0AFAAGAAgAAAAhAH7Y8g6C&#10;AgAAYAUAAA4AAAAAAAAAAAAAAAAALgIAAGRycy9lMm9Eb2MueG1sUEsBAi0AFAAGAAgAAAAhAD3j&#10;klfdAAAACAEAAA8AAAAAAAAAAAAAAAAA3A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Declining medication</w:t>
            </w:r>
          </w:p>
          <w:p w:rsidR="00CB3C26" w:rsidRPr="00743953" w:rsidRDefault="001C003C" w:rsidP="00CB3C26">
            <w:pPr>
              <w:rPr>
                <w:i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EEB73A2" wp14:editId="39BFEA50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37465</wp:posOffset>
                      </wp:positionV>
                      <wp:extent cx="71437" cy="76200"/>
                      <wp:effectExtent l="0" t="0" r="24130" b="19050"/>
                      <wp:wrapNone/>
                      <wp:docPr id="104" name="Rounded 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8F18ED" id="Rounded Rectangle 104" o:spid="_x0000_s1026" style="position:absolute;margin-left:118.4pt;margin-top:2.95pt;width:5.6pt;height: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fLggIAAGAFAAAOAAAAZHJzL2Uyb0RvYy54bWysVM1u2zAMvg/YOwi6r46zrNmCOkXQosOA&#10;oi3aDj2rspQYk0SNUuJkTz9Kdpysy2nYRSZN8uM/Ly631rCNwtCAq3h5NuJMOQl145YV//588+Ez&#10;ZyEKVwsDTlV8pwK/nL9/d9H6mRrDCkytkBGIC7PWV3wVo58VRZArZUU4A68cCTWgFZFYXBY1ipbQ&#10;rSnGo9F50QLWHkGqEOjvdSfk84yvtZLxXuugIjMVp9hifjG/r+kt5hditkThV43swxD/EIUVjSOn&#10;A9S1iIKtsfkLyjYSIYCOZxJsAVo3UuUcKJty9Cabp5XwKudCxQl+KFP4f7DybvOArKmpd6MJZ05Y&#10;atIjrF2tavZI5RNuaRRLQipV68OMLJ78A/ZcIDLlvdVo05cyYttc3t1QXrWNTNLPaTn5OOVMkmR6&#10;Ts1LiMXB1GOIXxVYloiKYwoiRZDrKja3IXb6e73kzrj0BjBNfdMYk5k0OurKINsIanrclr2fIy3y&#10;miyLlE+XQabizqgO9VFpKgrFPM7e8zgeMIWUysXzHtc40k5mmiIYDMtThibug+l1k5nKYzoYjk4Z&#10;/ulxsMhewcXB2DYO8BRA/WPw3Onvs+9yTum/Qr2jWUDoliR4edNQJ25FiA8CaStof2jT4z092kBb&#10;cegpzlaAv079T/o0rCTlrKUtq3j4uRaoODPfHI3xl3IySWuZmcmn6ZgYPJa8Hkvc2l4B9bSkm+Jl&#10;JpN+NHtSI9gXOgiL5JVEwknyXXEZcc9cxW776aRItVhkNVpFL+Kte/IygaeqpiF73r4I9P04Rpri&#10;O9hvpJi9GchON1k6WKwj6CZP66Gufb1pjfPQ9ycn3YljPmsdDuP8NwAAAP//AwBQSwMEFAAGAAgA&#10;AAAhAD3jklfdAAAACAEAAA8AAABkcnMvZG93bnJldi54bWxMj8FKxEAQRO+C/zC04M2dGHXNxkwW&#10;EVwPQdAoeO0kbRKc6QmZ2d3497YnPRZVVL0qtouz6kBzGD0buFwloIhb343cG3h/e7zIQIWI3KH1&#10;TAa+KcC2PD0pMO/8kV/pUMdeSQmHHA0MMU651qEdyGFY+YlYvE8/O4wi5153Mx6l3FmdJslaOxxZ&#10;Fgac6GGg9qveOwMxNIjpc2V39S5Lqsr2Tx/uxZjzs+X+DlSkJf6F4Rdf0KEUpsbvuQvKGkiv1oIe&#10;DdxsQImfXmfyrZHg7QZ0Wej/B8ofAAAA//8DAFBLAQItABQABgAIAAAAIQC2gziS/gAAAOEBAAAT&#10;AAAAAAAAAAAAAAAAAAAAAABbQ29udGVudF9UeXBlc10ueG1sUEsBAi0AFAAGAAgAAAAhADj9If/W&#10;AAAAlAEAAAsAAAAAAAAAAAAAAAAALwEAAF9yZWxzLy5yZWxzUEsBAi0AFAAGAAgAAAAhAMyLN8uC&#10;AgAAYAUAAA4AAAAAAAAAAAAAAAAALgIAAGRycy9lMm9Eb2MueG1sUEsBAi0AFAAGAAgAAAAhAD3j&#10;klfdAAAACAEAAA8AAAAAAAAAAAAAAAAA3A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Other </w:t>
            </w:r>
            <w:r>
              <w:rPr>
                <w:i/>
              </w:rPr>
              <w:t>(give details)</w:t>
            </w:r>
          </w:p>
        </w:tc>
        <w:tc>
          <w:tcPr>
            <w:tcW w:w="2743" w:type="dxa"/>
          </w:tcPr>
          <w:p w:rsidR="00CB3C26" w:rsidRPr="007B09A9" w:rsidRDefault="00CB3C26" w:rsidP="00CB3C26">
            <w:r>
              <w:rPr>
                <w:i/>
              </w:rPr>
              <w:t>Additional details:</w:t>
            </w:r>
          </w:p>
        </w:tc>
      </w:tr>
      <w:tr w:rsidR="00CB3C26" w:rsidTr="00EA1D18">
        <w:tc>
          <w:tcPr>
            <w:tcW w:w="3682" w:type="dxa"/>
            <w:shd w:val="clear" w:color="auto" w:fill="003A80"/>
          </w:tcPr>
          <w:p w:rsidR="00CB3C26" w:rsidRPr="00E10EA2" w:rsidRDefault="00CB3C26" w:rsidP="00CB3C26">
            <w:pPr>
              <w:rPr>
                <w:b/>
              </w:rPr>
            </w:pPr>
            <w:r w:rsidRPr="00E10EA2">
              <w:rPr>
                <w:b/>
              </w:rPr>
              <w:lastRenderedPageBreak/>
              <w:t>Medication and symptom control</w:t>
            </w:r>
          </w:p>
        </w:tc>
        <w:tc>
          <w:tcPr>
            <w:tcW w:w="3203" w:type="dxa"/>
          </w:tcPr>
          <w:p w:rsidR="00CB3C26" w:rsidRDefault="005252F0" w:rsidP="00CB3C26">
            <w:r>
              <w:t>Is medication taken:</w:t>
            </w:r>
          </w:p>
          <w:p w:rsidR="005252F0" w:rsidRDefault="005252F0" w:rsidP="005252F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D419342" wp14:editId="77BB02F2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47625</wp:posOffset>
                      </wp:positionV>
                      <wp:extent cx="71437" cy="76200"/>
                      <wp:effectExtent l="0" t="0" r="24130" b="19050"/>
                      <wp:wrapNone/>
                      <wp:docPr id="114" name="Rounded 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A07198" id="Rounded Rectangle 114" o:spid="_x0000_s1026" style="position:absolute;margin-left:118.4pt;margin-top:3.75pt;width:5.6pt;height: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begQIAAGAFAAAOAAAAZHJzL2Uyb0RvYy54bWysVM1u2zAMvg/YOwi6r46zrNmCOkXQosOA&#10;oi3aDj2rspQIk0WNUuJkTz9Kdpysy2nYRSZN8uM/Ly63jWUbhcGAq3h5NuJMOQm1ccuKf3+++fCZ&#10;sxCFq4UFpyq+U4Ffzt+/u2j9TI1hBbZWyAjEhVnrK76K0c+KIsiVakQ4A68cCTVgIyKxuCxqFC2h&#10;N7YYj0bnRQtYewSpQqC/152QzzO+1krGe62DisxWnGKL+cX8vqa3mF+I2RKFXxnZhyH+IYpGGEdO&#10;B6hrEQVbo/kLqjESIYCOZxKaArQ2UuUcKJty9Cabp5XwKudCxQl+KFP4f7DybvOAzNTUu3LCmRMN&#10;NekR1q5WNXuk8gm3tIolIZWq9WFGFk/+AXsuEJny3mps0pcyYttc3t1QXrWNTNLPaTn5OOVMkmR6&#10;Ts1LiMXB1GOIXxU0LBEVxxREiiDXVWxuQ+z093rJnXXpDWBNfWOszUwaHXVlkW0ENT1uy97PkRZ5&#10;TZZFyqfLIFNxZ1WH+qg0FYViHmfveRwPmEJK5eJ5j2sdaSczTREMhuUpQxv3wfS6yUzlMR0MR6cM&#10;//Q4WGSv4OJg3BgHeAqg/jF47vT32Xc5p/Rfod7RLCB0SxK8vDHUiVsR4oNA2graH9r0eE+PttBW&#10;HHqKsxXgr1P/kz4NK0k5a2nLKh5+rgUqzuw3R2P8pZxM0lpmZvJpOiYGjyWvxxK3bq6AelrSTfEy&#10;k0k/2j2pEZoXOgiL5JVEwknyXXEZcc9cxW776aRItVhkNVpFL+Kte/IygaeqpiF73r4I9P04Rpri&#10;O9hvpJi9GchON1k6WKwjaJOn9VDXvt60xnno+5OT7sQxn7UOh3H+GwAA//8DAFBLAwQUAAYACAAA&#10;ACEA+3nCPN0AAAAIAQAADwAAAGRycy9kb3ducmV2LnhtbEyPwUrEQBBE74L/MLTgzZ0Y3TXGTBYR&#10;XA9B0Ch47SRtEpzpCZnZ3fj3tic9FlVUvSq2i7PqQHMYPRu4XCWgiFvfjdwbeH97vMhAhYjcofVM&#10;Br4pwLY8PSkw7/yRX+lQx15JCYccDQwxTrnWoR3IYVj5iVi8Tz87jCLnXnczHqXcWZ0myUY7HFkW&#10;BpzoYaD2q947AzE0iOlzZXf1LkuqyvZPH+7FmPOz5f4OVKQl/oXhF1/QoRSmxu+5C8oaSK82gh4N&#10;3KxBiZ9eZ/KtkeDtGnRZ6P8Hyh8AAAD//wMAUEsBAi0AFAAGAAgAAAAhALaDOJL+AAAA4QEAABMA&#10;AAAAAAAAAAAAAAAAAAAAAFtDb250ZW50X1R5cGVzXS54bWxQSwECLQAUAAYACAAAACEAOP0h/9YA&#10;AACUAQAACwAAAAAAAAAAAAAAAAAvAQAAX3JlbHMvLnJlbHNQSwECLQAUAAYACAAAACEA7cHG3oEC&#10;AABgBQAADgAAAAAAAAAAAAAAAAAuAgAAZHJzL2Uyb0RvYy54bWxQSwECLQAUAAYACAAAACEA+3nC&#10;PN0AAAAIAQAADwAAAAAAAAAAAAAAAADb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Orally </w:t>
            </w:r>
          </w:p>
          <w:p w:rsidR="005252F0" w:rsidRDefault="005252F0" w:rsidP="005252F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C6CF20D" wp14:editId="5A8ECB8A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42862</wp:posOffset>
                      </wp:positionV>
                      <wp:extent cx="71437" cy="76200"/>
                      <wp:effectExtent l="0" t="0" r="24130" b="19050"/>
                      <wp:wrapNone/>
                      <wp:docPr id="115" name="Rounded 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180257" id="Rounded Rectangle 115" o:spid="_x0000_s1026" style="position:absolute;margin-left:118.4pt;margin-top:3.35pt;width:5.6pt;height: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H1ggIAAGAFAAAOAAAAZHJzL2Uyb0RvYy54bWysVM1u2zAMvg/YOwi6r46ztNmCOkXQosOA&#10;oivaDj2rspQYk0SNUuJkTz9Kdpysy2nYRSZN8uM/L6+21rCNwtCAq3h5NuJMOQl145YV//58++ET&#10;ZyEKVwsDTlV8pwK/mr9/d9n6mRrDCkytkBGIC7PWV3wVo58VRZArZUU4A68cCTWgFZFYXBY1ipbQ&#10;rSnGo9FF0QLWHkGqEOjvTSfk84yvtZLxm9ZBRWYqTrHF/GJ+X9NbzC/FbInCrxrZhyH+IQorGkdO&#10;B6gbEQVbY/MXlG0kQgAdzyTYArRupMo5UDbl6E02TyvhVc6FihP8UKbw/2Dl/eYBWVNT78pzzpyw&#10;1KRHWLta1eyRyifc0iiWhFSq1ocZWTz5B+y5QGTKe6vRpi9lxLa5vLuhvGobmaSf03LyccqZJMn0&#10;gpqXEIuDqccQvyiwLBEVxxREiiDXVWzuQuz093rJnXHpDWCa+rYxJjNpdNS1QbYR1PS4LXs/R1rk&#10;NVkWKZ8ug0zFnVEd6qPSVBSKeZy953E8YAoplYsXPa5xpJ3MNEUwGJanDE3cB9PrJjOVx3QwHJ0y&#10;/NPjYJG9gouDsW0c4CmA+sfgudPfZ9/lnNJ/hXpHs4DQLUnw8rahTtyJEB8E0lbQ/tCmx2/0aANt&#10;xaGnOFsB/jr1P+nTsJKUs5a2rOLh51qg4sx8dTTGn8vJJK1lZibn0zExeCx5PZa4tb0G6mlJN8XL&#10;TCb9aPakRrAvdBAWySuJhJPku+Iy4p65jt3200mRarHIarSKXsQ79+RlAk9VTUP2vH0R6PtxjDTF&#10;97DfSDF7M5CdbrJ0sFhH0E2e1kNd+3rTGueh709OuhPHfNY6HMb5bwAAAP//AwBQSwMEFAAGAAgA&#10;AAAhADj8cVzcAAAACAEAAA8AAABkcnMvZG93bnJldi54bWxMj8FKxEAQRO+C/zC04M2dGCUbYiaL&#10;CK6HIGgUvHaSNgnO9ITM7G78e9uTHosqql6Vu9VZdaQlTJ4NXG8SUMSd7yceDLy/PV7loEJE7tF6&#10;JgPfFGBXnZ+VWPT+xK90bOKgpIRDgQbGGOdC69CN5DBs/Ews3qdfHEaRy6D7BU9S7qxOkyTTDieW&#10;hRFnehip+2oOzkAMLWL6XNt9s8+TurbD04d7MebyYr2/AxVpjX9h+MUXdKiEqfUH7oOyBtKbTNCj&#10;gWwLSvz0NpdvrQTzLeiq1P8PVD8AAAD//wMAUEsBAi0AFAAGAAgAAAAhALaDOJL+AAAA4QEAABMA&#10;AAAAAAAAAAAAAAAAAAAAAFtDb250ZW50X1R5cGVzXS54bWxQSwECLQAUAAYACAAAACEAOP0h/9YA&#10;AACUAQAACwAAAAAAAAAAAAAAAAAvAQAAX3JlbHMvLnJlbHNQSwECLQAUAAYACAAAACEAsKmh9YIC&#10;AABgBQAADgAAAAAAAAAAAAAAAAAuAgAAZHJzL2Uyb0RvYy54bWxQSwECLQAUAAYACAAAACEAOPxx&#10;XNwAAAAIAQAADwAAAAAAAAAAAAAAAADc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PEG/RIG</w:t>
            </w:r>
          </w:p>
          <w:p w:rsidR="005252F0" w:rsidRDefault="005252F0" w:rsidP="005252F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3235FC6" wp14:editId="6F1E0552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47625</wp:posOffset>
                      </wp:positionV>
                      <wp:extent cx="71437" cy="76200"/>
                      <wp:effectExtent l="0" t="0" r="24130" b="19050"/>
                      <wp:wrapNone/>
                      <wp:docPr id="116" name="Rounded 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287025" id="Rounded Rectangle 116" o:spid="_x0000_s1026" style="position:absolute;margin-left:118.4pt;margin-top:3.75pt;width:5.6pt;height: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iIgQIAAGAFAAAOAAAAZHJzL2Uyb0RvYy54bWysVM1u2zAMvg/YOwi6r46zrNmCOkXQosOA&#10;oi3aDj2rspQIk0WNUuJkTz9Kdpysy2nYRSZN8uM/Ly63jWUbhcGAq3h5NuJMOQm1ccuKf3+++fCZ&#10;sxCFq4UFpyq+U4Ffzt+/u2j9TI1hBbZWyAjEhVnrK76K0c+KIsiVakQ4A68cCTVgIyKxuCxqFC2h&#10;N7YYj0bnRQtYewSpQqC/152QzzO+1krGe62DisxWnGKL+cX8vqa3mF+I2RKFXxnZhyH+IYpGGEdO&#10;B6hrEQVbo/kLqjESIYCOZxKaArQ2UuUcKJty9Cabp5XwKudCxQl+KFP4f7DybvOAzNTUu/KcMyca&#10;atIjrF2tavZI5RNuaRVLQipV68OMLJ78A/ZcIDLlvdXYpC9lxLa5vLuhvGobmaSf03LyccqZJMn0&#10;nJqXEIuDqccQvypoWCIqjimIFEGuq9jchtjp7/WSO+vSG8Ca+sZYm5k0OurKItsIanrclr2fIy3y&#10;miyLlE+XQabizqoO9VFpKgrFPM7e8zgeMIWUysVckYxE2slMUwSDYXnK0MZ9ML1uMlN5TAfD0SnD&#10;Pz0OFtkruDgYN8YBngKofwyeO/199l3OKf1XqHc0CwjdkgQvbwx14laE+CCQtoL2hzY93tOjLbQV&#10;h57ibAX469T/pE/DSlLOWtqyioefa4GKM/vN0Rh/KSeTtJaZmXyajonBY8nrscStmyugnpZ0U7zM&#10;ZNKPdk9qhOaFDsIieSWRcJJ8V1xG3DNXsdt+OilSLRZZjVbRi3jrnrxM4Kmqaciety8CfT+Okab4&#10;DvYbKWZvBrLTTZYOFusI2uRpPdS1rzetcR76/uSkO3HMZ63DYZz/BgAA//8DAFBLAwQUAAYACAAA&#10;ACEA+3nCPN0AAAAIAQAADwAAAGRycy9kb3ducmV2LnhtbEyPwUrEQBBE74L/MLTgzZ0Y3TXGTBYR&#10;XA9B0Ch47SRtEpzpCZnZ3fj3tic9FlVUvSq2i7PqQHMYPRu4XCWgiFvfjdwbeH97vMhAhYjcofVM&#10;Br4pwLY8PSkw7/yRX+lQx15JCYccDQwxTrnWoR3IYVj5iVi8Tz87jCLnXnczHqXcWZ0myUY7HFkW&#10;BpzoYaD2q947AzE0iOlzZXf1LkuqyvZPH+7FmPOz5f4OVKQl/oXhF1/QoRSmxu+5C8oaSK82gh4N&#10;3KxBiZ9eZ/KtkeDtGnRZ6P8Hyh8AAAD//wMAUEsBAi0AFAAGAAgAAAAhALaDOJL+AAAA4QEAABMA&#10;AAAAAAAAAAAAAAAAAAAAAFtDb250ZW50X1R5cGVzXS54bWxQSwECLQAUAAYACAAAACEAOP0h/9YA&#10;AACUAQAACwAAAAAAAAAAAAAAAAAvAQAAX3JlbHMvLnJlbHNQSwECLQAUAAYACAAAACEAVxEIiIEC&#10;AABgBQAADgAAAAAAAAAAAAAAAAAuAgAAZHJzL2Uyb0RvYy54bWxQSwECLQAUAAYACAAAACEA+3nC&#10;PN0AAAAIAQAADwAAAAAAAAAAAAAAAADb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GB"/>
              </w:rPr>
              <w:t>Depot injection</w:t>
            </w:r>
          </w:p>
          <w:p w:rsidR="005252F0" w:rsidRPr="005252F0" w:rsidRDefault="005252F0" w:rsidP="005252F0">
            <w:pPr>
              <w:rPr>
                <w:i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DBF052F" wp14:editId="5436D994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47625</wp:posOffset>
                      </wp:positionV>
                      <wp:extent cx="71437" cy="76200"/>
                      <wp:effectExtent l="0" t="0" r="24130" b="19050"/>
                      <wp:wrapNone/>
                      <wp:docPr id="117" name="Rounded 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5D00D8" id="Rounded Rectangle 117" o:spid="_x0000_s1026" style="position:absolute;margin-left:118.4pt;margin-top:3.75pt;width:5.6pt;height: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+jgQIAAGAFAAAOAAAAZHJzL2Uyb0RvYy54bWysVM1u2zAMvg/YOwi6r46zrNmCOkXQosOA&#10;oi3aDj2rspQIk0WNUuJkTz9Kdpysy2nYRSZN8uM/Ly63jWUbhcGAq3h5NuJMOQm1ccuKf3+++fCZ&#10;sxCFq4UFpyq+U4Ffzt+/u2j9TI1hBbZWyAjEhVnrK76K0c+KIsiVakQ4A68cCTVgIyKxuCxqFC2h&#10;N7YYj0bnRQtYewSpQqC/152QzzO+1krGe62DisxWnGKL+cX8vqa3mF+I2RKFXxnZhyH+IYpGGEdO&#10;B6hrEQVbo/kLqjESIYCOZxKaArQ2UuUcKJty9Cabp5XwKudCxQl+KFP4f7DybvOAzNTUu3LKmRMN&#10;NekR1q5WNXuk8gm3tIolIZWq9WFGFk/+AXsuEJny3mps0pcyYttc3t1QXrWNTNLPaTn5SD4kSabn&#10;1LyEWBxMPYb4VUHDElFxTEGkCHJdxeY2xE5/r5fcWZfeANbUN8bazKTRUVcW2UZQ0+O27P0caZHX&#10;ZFmkfLoMMhV3VnWoj0pTUSjmcfaex/GAKaRULp73uNaRdjLTFMFgWJ4ytHEfTK+bzFQe08FwdMrw&#10;T4+DRfYKLg7GjXGApwDqH4PnTn+ffZdzSv8V6h3NAkK3JMHLG0OduBUhPgikraD9oU2P9/RoC23F&#10;oac4WwH+OvU/6dOwkpSzlras4uHnWqDizH5zNMZfyskkrWVmJp+mY2LwWPJ6LHHr5gqopyXdFC8z&#10;mfSj3ZMaoXmhg7BIXkkknCTfFZcR98xV7LafTopUi0VWo1X0It66Jy8TeKpqGrLn7YtA349jpCm+&#10;g/1Gitmbgex0k6WDxTqCNnlaD3Xt601rnIe+PznpThzzWetwGOe/AQAA//8DAFBLAwQUAAYACAAA&#10;ACEA+3nCPN0AAAAIAQAADwAAAGRycy9kb3ducmV2LnhtbEyPwUrEQBBE74L/MLTgzZ0Y3TXGTBYR&#10;XA9B0Ch47SRtEpzpCZnZ3fj3tic9FlVUvSq2i7PqQHMYPRu4XCWgiFvfjdwbeH97vMhAhYjcofVM&#10;Br4pwLY8PSkw7/yRX+lQx15JCYccDQwxTrnWoR3IYVj5iVi8Tz87jCLnXnczHqXcWZ0myUY7HFkW&#10;BpzoYaD2q947AzE0iOlzZXf1LkuqyvZPH+7FmPOz5f4OVKQl/oXhF1/QoRSmxu+5C8oaSK82gh4N&#10;3KxBiZ9eZ/KtkeDtGnRZ6P8Hyh8AAAD//wMAUEsBAi0AFAAGAAgAAAAhALaDOJL+AAAA4QEAABMA&#10;AAAAAAAAAAAAAAAAAAAAAFtDb250ZW50X1R5cGVzXS54bWxQSwECLQAUAAYACAAAACEAOP0h/9YA&#10;AACUAQAACwAAAAAAAAAAAAAAAAAvAQAAX3JlbHMvLnJlbHNQSwECLQAUAAYACAAAACEACnlvo4EC&#10;AABgBQAADgAAAAAAAAAAAAAAAAAuAgAAZHJzL2Uyb0RvYy54bWxQSwECLQAUAAYACAAAACEA+3nC&#10;PN0AAAAIAQAADwAAAAAAAAAAAAAAAADb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Other </w:t>
            </w:r>
            <w:r>
              <w:rPr>
                <w:i/>
              </w:rPr>
              <w:t>(give details)</w:t>
            </w:r>
          </w:p>
          <w:p w:rsidR="005252F0" w:rsidRDefault="005252F0" w:rsidP="00CB3C26"/>
          <w:p w:rsidR="005252F0" w:rsidRDefault="005252F0" w:rsidP="00CB3C26">
            <w:r>
              <w:t>Does client experience pain?</w:t>
            </w:r>
          </w:p>
          <w:p w:rsidR="005252F0" w:rsidRPr="00AE7844" w:rsidRDefault="005252F0" w:rsidP="005252F0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1672394" wp14:editId="5CCCBC95">
                      <wp:simplePos x="0" y="0"/>
                      <wp:positionH relativeFrom="column">
                        <wp:posOffset>425260</wp:posOffset>
                      </wp:positionH>
                      <wp:positionV relativeFrom="paragraph">
                        <wp:posOffset>64951</wp:posOffset>
                      </wp:positionV>
                      <wp:extent cx="71437" cy="76200"/>
                      <wp:effectExtent l="0" t="0" r="24130" b="19050"/>
                      <wp:wrapNone/>
                      <wp:docPr id="118" name="Rounded 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AEC176" id="Rounded Rectangle 118" o:spid="_x0000_s1026" style="position:absolute;margin-left:33.5pt;margin-top:5.1pt;width:5.6pt;height: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HzgQIAAGAFAAAOAAAAZHJzL2Uyb0RvYy54bWysVM1u2zAMvg/YOwi6r46zrNmCOkXQosOA&#10;oi3aDj2rspQIk0WNUuJkTz9Kdpysy2nYRSbNf/IjLy63jWUbhcGAq3h5NuJMOQm1ccuKf3+++fCZ&#10;sxCFq4UFpyq+U4Ffzt+/u2j9TI1hBbZWyMiJC7PWV3wVo58VRZAr1YhwBl45EmrARkRicVnUKFry&#10;3thiPBqdFy1g7RGkCoH+XndCPs/+tVYy3msdVGS24pRbzC/m9zW9xfxCzJYo/MrIPg3xD1k0wjgK&#10;Ori6FlGwNZq/XDVGIgTQ8UxCU4DWRqpcA1VTjt5U87QSXuVaqDnBD20K/8+tvNs8IDM1za6kUTnR&#10;0JAeYe1qVbNHap9wS6tYElKrWh9mZPHkH7DnApGp7q3GJn2pIrbN7d0N7VXbyCT9nJaTj1POJEmm&#10;5zS85LE4mHoM8auChiWi4piSSBnkvorNbYid/l4vhbMuvQGsqW+MtZlJ0FFXFtlG0NDjtuzjHGlR&#10;1GRZpHq6CjIVd1Z1Xh+VpqZQzuMcPcPx4FNIqVw87/1aR9rJTFMGg2F5ytDGfTK9bjJTGaaD4eiU&#10;4Z8RB4scFVwcjBvjAE85qH8MkTv9ffVdzan8V6h3hAWEbkmClzeGJnErQnwQSFtB+0ObHu/p0Rba&#10;ikNPcbYC/HXqf9InsJKUs5a2rOLh51qg4sx+cwTjL+VkktYyM5NP0zExeCx5PZa4dXMFNNOSboqX&#10;mUz60e5JjdC80EFYpKgkEk5S7IrLiHvmKnbbTydFqsUiq9EqehFv3ZOXyXnqagLZ8/ZFoO/hGAnF&#10;d7DfSDF7A8hON1k6WKwjaJPReuhr329a4wz6/uSkO3HMZ63DYZz/BgAA//8DAFBLAwQUAAYACAAA&#10;ACEA5F6TVdsAAAAHAQAADwAAAGRycy9kb3ducmV2LnhtbEyPQUvEMBCF74L/IYzgzU3MYbfUposI&#10;rociaBW8TpvYFpNJabK79d87nvQ0vHnDe99U+zV4cXJLmiIZuN0oEI76aCcaDLy/Pd4UIFJGsugj&#10;OQPfLsG+vryosLTxTK/u1OZBcAilEg2MOc+llKkfXcC0ibMj9j7jEjCzXAZpFzxzePBSK7WVASfi&#10;hhFn9zC6/qs9BgM5dYj6ufGH9lCopvHD00d4Meb6ar2/A5Hdmv+O4Ref0aFmpi4eySbhDWx3/Erm&#10;vdIg2N8VPDsDWmuQdSX/89c/AAAA//8DAFBLAQItABQABgAIAAAAIQC2gziS/gAAAOEBAAATAAAA&#10;AAAAAAAAAAAAAAAAAABbQ29udGVudF9UeXBlc10ueG1sUEsBAi0AFAAGAAgAAAAhADj9If/WAAAA&#10;lAEAAAsAAAAAAAAAAAAAAAAALwEAAF9yZWxzLy5yZWxzUEsBAi0AFAAGAAgAAAAhADAkEfOBAgAA&#10;YAUAAA4AAAAAAAAAAAAAAAAALgIAAGRycy9lMm9Eb2MueG1sUEsBAi0AFAAGAAgAAAAhAORek1Xb&#10;AAAABwEAAA8AAAAAAAAAAAAAAAAA2wQAAGRycy9kb3ducmV2LnhtbFBLBQYAAAAABAAEAPMAAADj&#10;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AE7844">
              <w:rPr>
                <w:b/>
              </w:rPr>
              <w:t>Yes</w:t>
            </w:r>
          </w:p>
          <w:p w:rsidR="005252F0" w:rsidRDefault="005252F0" w:rsidP="005252F0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56B7579" wp14:editId="76867886">
                      <wp:simplePos x="0" y="0"/>
                      <wp:positionH relativeFrom="column">
                        <wp:posOffset>425260</wp:posOffset>
                      </wp:positionH>
                      <wp:positionV relativeFrom="paragraph">
                        <wp:posOffset>51278</wp:posOffset>
                      </wp:positionV>
                      <wp:extent cx="71437" cy="76200"/>
                      <wp:effectExtent l="0" t="0" r="24130" b="19050"/>
                      <wp:wrapNone/>
                      <wp:docPr id="119" name="Rounded 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C4FC05" id="Rounded Rectangle 119" o:spid="_x0000_s1026" style="position:absolute;margin-left:33.5pt;margin-top:4.05pt;width:5.6pt;height: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bYggIAAGAFAAAOAAAAZHJzL2Uyb0RvYy54bWysVM1u2zAMvg/YOwi6r46zrFmDOkXQosOA&#10;oivaDj2rspQYk0SNUuJkTz9Kdpysy2nYRSZN8uM/L6+21rCNwtCAq3h5NuJMOQl145YV//58++Ez&#10;ZyEKVwsDTlV8pwK/mr9/d9n6mRrDCkytkBGIC7PWV3wVo58VRZArZUU4A68cCTWgFZFYXBY1ipbQ&#10;rSnGo9F50QLWHkGqEOjvTSfk84yvtZLxm9ZBRWYqTrHF/GJ+X9NbzC/FbInCrxrZhyH+IQorGkdO&#10;B6gbEQVbY/MXlG0kQgAdzyTYArRupMo5UDbl6E02TyvhVc6FihP8UKbw/2Dl/eYBWVNT78oLzpyw&#10;1KRHWLta1eyRyifc0iiWhFSq1ocZWTz5B+y5QGTKe6vRpi9lxLa5vLuhvGobmaSf03LyccqZJMn0&#10;nJqXEIuDqccQvyiwLBEVxxREiiDXVWzuQuz093rJnXHpDWCa+rYxJjNpdNS1QbYR1PS4LXs/R1rk&#10;NVkWKZ8ug0zFnVEd6qPSVBSKeZy953E8YAoplYvnPa5xpJ3MNEUwGJanDE3cB9PrJjOVx3QwHJ0y&#10;/NPjYJG9gouDsW0c4CmA+sfgudPfZ9/lnNJ/hXpHs4DQLUnw8rahTtyJEB8E0lbQ/tCmx2/0aANt&#10;xaGnOFsB/jr1P+nTsJKUs5a2rOLh51qg4sx8dTTGF+VkktYyM5NP0zExeCx5PZa4tb0G6mlJN8XL&#10;TCb9aPakRrAvdBAWySuJhJPku+Iy4p65jt3200mRarHIarSKXsQ79+RlAk9VTUP2vH0R6PtxjDTF&#10;97DfSDF7M5CdbrJ0sFhH0E2e1kNd+3rTGueh709OuhPHfNY6HMb5bwAAAP//AwBQSwMEFAAGAAgA&#10;AAAhACvaMqDbAAAABgEAAA8AAABkcnMvZG93bnJldi54bWxMj0FLxDAUhO+C/yE8wZubtIfdUvu6&#10;iOB6KIJ2Ba+vTWyLyUtpsrv13xtPehxmmPmm2q/OirNZwuQZIdsoEIZ7ryceEN6PT3cFiBCJNVnP&#10;BuHbBNjX11cVldpf+M2c2ziIVMKhJIQxxrmUMvSjcRQ2fjacvE+/OIpJLoPUC11SubMyV2orHU2c&#10;FkaazeNo+q/25BBi6Ijyl8Ye2kOhmsYOzx/uFfH2Zn24BxHNGv/C8Iuf0KFOTJ0/sQ7CImx36UpE&#10;KDIQyd4VOYgOIVcZyLqS//HrHwAAAP//AwBQSwECLQAUAAYACAAAACEAtoM4kv4AAADhAQAAEwAA&#10;AAAAAAAAAAAAAAAAAAAAW0NvbnRlbnRfVHlwZXNdLnhtbFBLAQItABQABgAIAAAAIQA4/SH/1gAA&#10;AJQBAAALAAAAAAAAAAAAAAAAAC8BAABfcmVscy8ucmVsc1BLAQItABQABgAIAAAAIQBtTHbYggIA&#10;AGAFAAAOAAAAAAAAAAAAAAAAAC4CAABkcnMvZTJvRG9jLnhtbFBLAQItABQABgAIAAAAIQAr2jKg&#10;2wAAAAYBAAAPAAAAAAAAAAAAAAAAANw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AE7844">
              <w:rPr>
                <w:b/>
              </w:rPr>
              <w:t>No</w:t>
            </w:r>
          </w:p>
          <w:p w:rsidR="005252F0" w:rsidRDefault="005252F0" w:rsidP="005252F0">
            <w:r w:rsidRPr="001C003C">
              <w:rPr>
                <w:i/>
              </w:rPr>
              <w:t>(If ‘yes’ provide details</w:t>
            </w:r>
            <w:r>
              <w:rPr>
                <w:i/>
              </w:rPr>
              <w:t>)</w:t>
            </w:r>
          </w:p>
        </w:tc>
        <w:tc>
          <w:tcPr>
            <w:tcW w:w="2743" w:type="dxa"/>
          </w:tcPr>
          <w:p w:rsidR="00CB3C26" w:rsidRPr="007B09A9" w:rsidRDefault="00CB3C26" w:rsidP="00CB3C26">
            <w:r>
              <w:rPr>
                <w:i/>
              </w:rPr>
              <w:t>Additional details:</w:t>
            </w:r>
          </w:p>
        </w:tc>
      </w:tr>
      <w:tr w:rsidR="00CB3C26" w:rsidTr="00EA1D18">
        <w:tc>
          <w:tcPr>
            <w:tcW w:w="3682" w:type="dxa"/>
            <w:shd w:val="clear" w:color="auto" w:fill="003A80"/>
          </w:tcPr>
          <w:p w:rsidR="00CB3C26" w:rsidRPr="00E10EA2" w:rsidRDefault="00CB3C26" w:rsidP="00CB3C26">
            <w:pPr>
              <w:rPr>
                <w:b/>
              </w:rPr>
            </w:pPr>
            <w:r w:rsidRPr="00E10EA2">
              <w:rPr>
                <w:b/>
              </w:rPr>
              <w:t>Altered States of Consciousness (ASC)</w:t>
            </w:r>
          </w:p>
        </w:tc>
        <w:tc>
          <w:tcPr>
            <w:tcW w:w="3203" w:type="dxa"/>
          </w:tcPr>
          <w:p w:rsidR="005252F0" w:rsidRDefault="005252F0" w:rsidP="005252F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8C58A1D" wp14:editId="6D5032F4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42862</wp:posOffset>
                      </wp:positionV>
                      <wp:extent cx="71437" cy="76200"/>
                      <wp:effectExtent l="0" t="0" r="24130" b="19050"/>
                      <wp:wrapNone/>
                      <wp:docPr id="120" name="Rounded 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1467BA" id="Rounded Rectangle 120" o:spid="_x0000_s1026" style="position:absolute;margin-left:118.4pt;margin-top:3.35pt;width:5.6pt;height: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hNgQIAAGAFAAAOAAAAZHJzL2Uyb0RvYy54bWysVM1u2zAMvg/YOwi6r46zrNmCOkXQosOA&#10;oi3aDj2rspQIk0WNUuJkTz9Kdpysy2nYRSbNf/IjLy63jWUbhcGAq3h5NuJMOQm1ccuKf3+++fCZ&#10;sxCFq4UFpyq+U4Ffzt+/u2j9TI1hBbZWyMiJC7PWV3wVo58VRZAr1YhwBl45EmrARkRicVnUKFry&#10;3thiPBqdFy1g7RGkCoH+XndCPs/+tVYy3msdVGS24pRbzC/m9zW9xfxCzJYo/MrIPg3xD1k0wjgK&#10;Ori6FlGwNZq/XDVGIgTQ8UxCU4DWRqpcA1VTjt5U87QSXuVaqDnBD20K/8+tvNs8IDM1zW5M/XGi&#10;oSE9wtrVqmaP1D7hllaxJKRWtT7MyOLJP2DPBSJT3VuNTfpSRWyb27sb2qu2kUn6OS0nH6ecSZJM&#10;z2l4yWNxMPUY4lcFDUtExTElkTLIfRWb2xA7/b1eCmddegNYU98YazOToKOuLLKNoKHHbdnHOdKi&#10;qMmySPV0FWQq7qzqvD4qTU2hnMc5eobjwaeQUrl43vu1jrSTmaYMBsPylKGN+2R63WSmMkwHw9Ep&#10;wz8jDhY5Krg4GDfGAZ5yUP8YInf6++q7mlP5r1DvCAsI3ZIEL28MTeJWhPggkLaC8EGbHu/p0Rba&#10;ikNPcbYC/HXqf9InsJKUs5a2rOLh51qg4sx+cwTjL+VkktYyM5NP04RBPJa8HkvcurkCmmlJN8XL&#10;TCb9aPekRmhe6CAsUlQSCScpdsVlxD1zFbvtp5Mi1WKR1WgVvYi37snL5Dx1NYHsefsi0PdwjITi&#10;O9hvpJi9AWSnmywdLNYRtMloPfS17zetcQZ9f3LSnTjms9bhMM5/AwAA//8DAFBLAwQUAAYACAAA&#10;ACEAOPxxXNwAAAAIAQAADwAAAGRycy9kb3ducmV2LnhtbEyPwUrEQBBE74L/MLTgzZ0YJRtiJosI&#10;rocgaBS8dpI2Cc70hMzsbvx725MeiyqqXpW71Vl1pCVMng1cbxJQxJ3vJx4MvL89XuWgQkTu0Xom&#10;A98UYFedn5VY9P7Er3Rs4qCkhEOBBsYY50Lr0I3kMGz8TCzep18cRpHLoPsFT1LurE6TJNMOJ5aF&#10;EWd6GKn7ag7OQAwtYvpc232zz5O6tsPTh3sx5vJivb8DFWmNf2H4xRd0qISp9Qfug7IG0ptM0KOB&#10;bAtK/PQ2l2+tBPMt6KrU/w9UPwAAAP//AwBQSwECLQAUAAYACAAAACEAtoM4kv4AAADhAQAAEwAA&#10;AAAAAAAAAAAAAAAAAAAAW0NvbnRlbnRfVHlwZXNdLnhtbFBLAQItABQABgAIAAAAIQA4/SH/1gAA&#10;AJQBAAALAAAAAAAAAAAAAAAAAC8BAABfcmVscy8ucmVsc1BLAQItABQABgAIAAAAIQD6vkhNgQIA&#10;AGAFAAAOAAAAAAAAAAAAAAAAAC4CAABkcnMvZTJvRG9jLnhtbFBLAQItABQABgAIAAAAIQA4/HFc&#10;3AAAAAgBAAAPAAAAAAAAAAAAAAAAANs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9C151C">
              <w:t>Seizures</w:t>
            </w:r>
            <w:r>
              <w:t xml:space="preserve"> </w:t>
            </w:r>
          </w:p>
          <w:p w:rsidR="005252F0" w:rsidRPr="00A41F67" w:rsidRDefault="005252F0" w:rsidP="005252F0">
            <w:pPr>
              <w:rPr>
                <w:i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6417593" wp14:editId="78487AF7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37465</wp:posOffset>
                      </wp:positionV>
                      <wp:extent cx="71437" cy="76200"/>
                      <wp:effectExtent l="0" t="0" r="24130" b="19050"/>
                      <wp:wrapNone/>
                      <wp:docPr id="124" name="Rounded 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655908" id="Rounded Rectangle 124" o:spid="_x0000_s1026" style="position:absolute;margin-left:118.4pt;margin-top:2.95pt;width:5.6pt;height: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XgggIAAGAFAAAOAAAAZHJzL2Uyb0RvYy54bWysVM1u2zAMvg/YOwi6r46zrNmCOkXQosOA&#10;oi3aDj2rspQYk0SNUuJkTz9Kdpysy2nYRSZN8uM/Ly631rCNwtCAq3h5NuJMOQl145YV//588+Ez&#10;ZyEKVwsDTlV8pwK/nL9/d9H6mRrDCkytkBGIC7PWV3wVo58VRZArZUU4A68cCTWgFZFYXBY1ipbQ&#10;rSnGo9F50QLWHkGqEOjvdSfk84yvtZLxXuugIjMVp9hifjG/r+kt5hditkThV43swxD/EIUVjSOn&#10;A9S1iIKtsfkLyjYSIYCOZxJsAVo3UuUcKJty9Cabp5XwKudCxQl+KFP4f7DybvOArKmpd+MJZ05Y&#10;atIjrF2tavZI5RNuaRRLQipV68OMLJ78A/ZcIDLlvdVo05cyYttc3t1QXrWNTNLPaTn5OOVMkmR6&#10;Ts1LiMXB1GOIXxVYloiKYwoiRZDrKja3IXb6e73kzrj0BjBNfdMYk5k0OurKINsIanrclr2fIy3y&#10;miyLlE+XQabizqgO9VFpKgrFPM7e8zgeMIWUysXzHtc40k5mmiIYDMtThibug+l1k5nKYzoYjk4Z&#10;/ulxsMhewcXB2DYO8BRA/WPw3Onvs+9yTum/Qr2jWUDoliR4edNQJ25FiA8CaStof2jT4z092kBb&#10;cegpzlaAv079T/o0rCTlrKUtq3j4uRaoODPfHI3xl3IySWuZmcmn6ZgYPJa8Hkvc2l4B9bSkm+Jl&#10;JpN+NHtSI9gXOgiL5JVEwknyXXEZcc9cxW776aRItVhkNVpFL+Kte/IygaeqpiF73r4I9P04Rpri&#10;O9hvpJi9GchON1k6WKwj6CZP66Gufb1pjfPQ9ycn3YljPmsdDuP8NwAAAP//AwBQSwMEFAAGAAgA&#10;AAAhAD3jklfdAAAACAEAAA8AAABkcnMvZG93bnJldi54bWxMj8FKxEAQRO+C/zC04M2dGHXNxkwW&#10;EVwPQdAoeO0kbRKc6QmZ2d3497YnPRZVVL0qtouz6kBzGD0buFwloIhb343cG3h/e7zIQIWI3KH1&#10;TAa+KcC2PD0pMO/8kV/pUMdeSQmHHA0MMU651qEdyGFY+YlYvE8/O4wi5153Mx6l3FmdJslaOxxZ&#10;Fgac6GGg9qveOwMxNIjpc2V39S5Lqsr2Tx/uxZjzs+X+DlSkJf6F4Rdf0KEUpsbvuQvKGkiv1oIe&#10;DdxsQImfXmfyrZHg7QZ0Wej/B8ofAAAA//8DAFBLAQItABQABgAIAAAAIQC2gziS/gAAAOEBAAAT&#10;AAAAAAAAAAAAAAAAAAAAAABbQ29udGVudF9UeXBlc10ueG1sUEsBAi0AFAAGAAgAAAAhADj9If/W&#10;AAAAlAEAAAsAAAAAAAAAAAAAAAAALwEAAF9yZWxzLy5yZWxzUEsBAi0AFAAGAAgAAAAhAI4f1eCC&#10;AgAAYAUAAA4AAAAAAAAAAAAAAAAALgIAAGRycy9lMm9Eb2MueG1sUEsBAi0AFAAGAAgAAAAhAD3j&#10;klfdAAAACAEAAA8AAAAAAAAAAAAAAAAA3A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Other </w:t>
            </w:r>
            <w:r>
              <w:rPr>
                <w:i/>
              </w:rPr>
              <w:t>(give details)</w:t>
            </w:r>
          </w:p>
          <w:p w:rsidR="00CB3C26" w:rsidRDefault="00CB3C26" w:rsidP="00CB3C26"/>
        </w:tc>
        <w:tc>
          <w:tcPr>
            <w:tcW w:w="2743" w:type="dxa"/>
          </w:tcPr>
          <w:p w:rsidR="00CB3C26" w:rsidRPr="007B09A9" w:rsidRDefault="00CB3C26" w:rsidP="00CB3C26">
            <w:r>
              <w:rPr>
                <w:i/>
              </w:rPr>
              <w:t>Additional details:</w:t>
            </w:r>
          </w:p>
        </w:tc>
      </w:tr>
      <w:tr w:rsidR="00CB3C26" w:rsidTr="00EA1D18">
        <w:tc>
          <w:tcPr>
            <w:tcW w:w="3682" w:type="dxa"/>
            <w:shd w:val="clear" w:color="auto" w:fill="003A80"/>
          </w:tcPr>
          <w:p w:rsidR="00CB3C26" w:rsidRPr="00CD6969" w:rsidRDefault="00CB3C26" w:rsidP="00CB3C26">
            <w:pPr>
              <w:rPr>
                <w:b/>
              </w:rPr>
            </w:pPr>
            <w:r w:rsidRPr="00CD6969">
              <w:rPr>
                <w:b/>
              </w:rPr>
              <w:t>Other care needs not identified above</w:t>
            </w:r>
          </w:p>
        </w:tc>
        <w:tc>
          <w:tcPr>
            <w:tcW w:w="3203" w:type="dxa"/>
          </w:tcPr>
          <w:p w:rsidR="00CB3C26" w:rsidRDefault="00CB3C26" w:rsidP="00CB3C2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A4FDD76" wp14:editId="14EFE33E">
                      <wp:simplePos x="0" y="0"/>
                      <wp:positionH relativeFrom="column">
                        <wp:posOffset>1775143</wp:posOffset>
                      </wp:positionH>
                      <wp:positionV relativeFrom="paragraph">
                        <wp:posOffset>58420</wp:posOffset>
                      </wp:positionV>
                      <wp:extent cx="71437" cy="76200"/>
                      <wp:effectExtent l="0" t="0" r="24130" b="1905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9D9FE6" id="Rounded Rectangle 23" o:spid="_x0000_s1026" style="position:absolute;margin-left:139.8pt;margin-top:4.6pt;width:5.6pt;height: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angwIAAF4FAAAOAAAAZHJzL2Uyb0RvYy54bWysVE1v2zAMvQ/YfxB0Xx2nWbMFdYqgRYcB&#10;RVe0HXpWZSkxJokapcTJfv0o2XGyLqdhF1k0yccPPfLyamsN2ygMDbiKl2cjzpSTUDduWfHvz7cf&#10;PnEWonC1MOBUxXcq8Kv5+3eXrZ+pMazA1AoZgbgwa33FVzH6WVEEuVJWhDPwypFSA1oRScRlUaNo&#10;Cd2aYjwaXRQtYO0RpAqB/t50Sj7P+ForGb9pHVRkpuKUW8wn5vM1ncX8UsyWKPyqkX0a4h+ysKJx&#10;FHSAuhFRsDU2f0HZRiIE0PFMgi1A60aqXANVU47eVPO0El7lWqg5wQ9tCv8PVt5vHpA1dcXH55w5&#10;YemNHmHtalWzR+qecEujGOmoUa0PM7J/8g/YS4GuqeqtRpu+VA/b5ubuhuaqbWSSfk7LyfmUM0ma&#10;6QU9XUIsDq4eQ/yiwLJ0qTimHFICuaticxdiZ7+3S+GMS2cA09S3jTFZSMRR1wbZRtCTx23Zxzmy&#10;oqjJs0j1dBXkW9wZ1aE+Kk0toZzHOXom4wFTSKlcvOhxjSPr5KYpg8GxPOVo4j6Z3ja5qUzSwXF0&#10;yvHPiINHjgouDs62cYCnAOofQ+TOfl99V3Mq/xXqHTEBoRuR4OVtQy9xJ0J8EEgzQdNDcx6/0aEN&#10;tBWH/sbZCvDXqf/JnqhKWs5amrGKh59rgYoz89URiT+Xk0kayixMPk7HJOCx5vVY49b2GuhNS9oo&#10;XuZrso9mf9UI9oXWwSJFJZVwkmJXXEbcC9exm31aKFItFtmMBtGLeOeevEzgqauJZM/bF4G+p2Mk&#10;Ft/Dfh7F7A0hO9vk6WCxjqCbzNZDX/t+0xBn0vcLJ22JYzlbHdbi/DcAAAD//wMAUEsDBBQABgAI&#10;AAAAIQDPXENS3QAAAAgBAAAPAAAAZHJzL2Rvd25yZXYueG1sTI9PS8NAEMXvgt9hGcGb3XQPtYnZ&#10;FBGshyBoFLxOstMkdP+E7LaN397xpLd5vMeb3yt3i7PiTHMcg9ewXmUgyHfBjL7X8PnxfLcFERN6&#10;gzZ40vBNEXbV9VWJhQkX/07nJvWCS3wsUMOQ0lRIGbuBHMZVmMizdwizw8Ry7qWZ8cLlzkqVZRvp&#10;cPT8YcCJngbqjs3JaUixRVSvtd03+21W17Z/+XJvWt/eLI8PIBIt6S8Mv/iMDhUzteHkTRRWg7rP&#10;NxzVkCsQ7Ks84yktH2sFsirl/wHVDwAAAP//AwBQSwECLQAUAAYACAAAACEAtoM4kv4AAADhAQAA&#10;EwAAAAAAAAAAAAAAAAAAAAAAW0NvbnRlbnRfVHlwZXNdLnhtbFBLAQItABQABgAIAAAAIQA4/SH/&#10;1gAAAJQBAAALAAAAAAAAAAAAAAAAAC8BAABfcmVscy8ucmVsc1BLAQItABQABgAIAAAAIQAoH/an&#10;gwIAAF4FAAAOAAAAAAAAAAAAAAAAAC4CAABkcnMvZTJvRG9jLnhtbFBLAQItABQABgAIAAAAIQDP&#10;XENS3QAAAAgBAAAPAAAAAAAAAAAAAAAAAN0EAABkcnMvZG93bnJldi54bWxQSwUGAAAAAAQABADz&#10;AAAA5w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Renal dialysis</w:t>
            </w:r>
          </w:p>
          <w:p w:rsidR="00CB3C26" w:rsidRDefault="00CB3C26" w:rsidP="00CB3C2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1ED802A" wp14:editId="1F5A9F68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59690</wp:posOffset>
                      </wp:positionV>
                      <wp:extent cx="71437" cy="76200"/>
                      <wp:effectExtent l="0" t="0" r="24130" b="1905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7FE347" id="Rounded Rectangle 24" o:spid="_x0000_s1026" style="position:absolute;margin-left:140.15pt;margin-top:4.7pt;width:5.6pt;height: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MnggIAAF4FAAAOAAAAZHJzL2Uyb0RvYy54bWysVE1v2zAMvQ/YfxB0Xx1nWbMFdYqgRYcB&#10;RVu0HXpWZSkxJokapcTJfv0o2XGyLqdhF1k0yccPPfLicmsN2ygMDbiKl2cjzpSTUDduWfHvzzcf&#10;PnMWonC1MOBUxXcq8Mv5+3cXrZ+pMazA1AoZgbgwa33FVzH6WVEEuVJWhDPwypFSA1oRScRlUaNo&#10;Cd2aYjwanRctYO0RpAqB/l53Sj7P+ForGe+1DioyU3HKLeYT8/mazmJ+IWZLFH7VyD4N8Q9ZWNE4&#10;CjpAXYso2Bqbv6BsIxEC6HgmwRagdSNVroGqKUdvqnlaCa9yLdSc4Ic2hf8HK+82D8iauuLjCWdO&#10;WHqjR1i7WtXskbon3NIoRjpqVOvDjOyf/AP2UqBrqnqr0aYv1cO2ubm7oblqG5mkn9Ny8nHKmSTN&#10;9JyeLiEWB1ePIX5VYFm6VBxTDimB3FWxuQ2xs9/bpXDGpTOAaeqbxpgsJOKoK4NsI+jJ47bs4xxZ&#10;UdTkWaR6ugryLe6M6lAflaaWUM7jHD2T8YAppFQunve4xpF1ctOUweBYnnI0cZ9Mb5vcVCbp4Dg6&#10;5fhnxMEjRwUXB2fbOMBTAPWPIXJnv6++qzmV/wr1jpiA0I1I8PKmoZe4FSE+CKSZoOmhOY/3dGgD&#10;bcWhv3G2Avx16n+yJ6qSlrOWZqzi4edaoOLMfHNE4i/lZJKGMguTT9MxCXiseT3WuLW9AnrTkjaK&#10;l/ma7KPZXzWCfaF1sEhRSSWcpNgVlxH3wlXsZp8WilSLRTajQfQi3ronLxN46moi2fP2RaDv6RiJ&#10;xXewn0cxe0PIzjZ5OlisI+gms/XQ177fNMSZ9P3CSVviWM5Wh7U4/w0AAP//AwBQSwMEFAAGAAgA&#10;AAAhABepdireAAAACAEAAA8AAABkcnMvZG93bnJldi54bWxMj09Lw0AQxe+C32EZwZvdTaySptkU&#10;EayHIGgUvE6SaRLcPyG7beO3dzzp7Q3v8d5vit1ijTjRHEbvNCQrBYJc67vR9Ro+3p9uMhAhouvQ&#10;eEcavinArry8KDDv/Nm90amOveASF3LUMMQ45VKGdiCLYeUncuwd/Gwx8jn3spvxzOXWyFSpe2lx&#10;dLww4ESPA7Vf9dFqiKFBTF8qs6/3maoq0z9/2letr6+Why2ISEv8C8MvPqNDyUyNP7ouCKMhzdQt&#10;RzVs1iDYTzfJHYiGRbIGWRby/wPlDwAAAP//AwBQSwECLQAUAAYACAAAACEAtoM4kv4AAADhAQAA&#10;EwAAAAAAAAAAAAAAAAAAAAAAW0NvbnRlbnRfVHlwZXNdLnhtbFBLAQItABQABgAIAAAAIQA4/SH/&#10;1gAAAJQBAAALAAAAAAAAAAAAAAAAAC8BAABfcmVscy8ucmVsc1BLAQItABQABgAIAAAAIQB2SGMn&#10;ggIAAF4FAAAOAAAAAAAAAAAAAAAAAC4CAABkcnMvZTJvRG9jLnhtbFBLAQItABQABgAIAAAAIQAX&#10;qXYq3gAAAAgBAAAPAAAAAAAAAAAAAAAAANwEAABkcnMvZG93bnJldi54bWxQSwUGAAAAAAQABADz&#10;AAAA5w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I</w:t>
            </w:r>
            <w:r w:rsidRPr="007B09A9">
              <w:t>ntrathecal b</w:t>
            </w:r>
            <w:r>
              <w:t>aclofen pump</w:t>
            </w:r>
          </w:p>
          <w:p w:rsidR="00CB3C26" w:rsidRDefault="00CB3C26" w:rsidP="00CB3C2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2A20B94" wp14:editId="4DA332D0">
                      <wp:simplePos x="0" y="0"/>
                      <wp:positionH relativeFrom="column">
                        <wp:posOffset>1775142</wp:posOffset>
                      </wp:positionH>
                      <wp:positionV relativeFrom="paragraph">
                        <wp:posOffset>47625</wp:posOffset>
                      </wp:positionV>
                      <wp:extent cx="71437" cy="76200"/>
                      <wp:effectExtent l="0" t="0" r="24130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260492" id="Rounded Rectangle 25" o:spid="_x0000_s1026" style="position:absolute;margin-left:139.75pt;margin-top:3.75pt;width:5.6pt;height: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kRgwIAAF4FAAAOAAAAZHJzL2Uyb0RvYy54bWysVE1v2zAMvQ/YfxB0Xx1nabMFdYqgRYcB&#10;RVe0HXpWZSkxJokapcTJfv0o2XGyLqdhF1k0yccPPfLyamsN2ygMDbiKl2cjzpSTUDduWfHvz7cf&#10;PnEWonC1MOBUxXcq8Kv5+3eXrZ+pMazA1AoZgbgwa33FVzH6WVEEuVJWhDPwypFSA1oRScRlUaNo&#10;Cd2aYjwaXRQtYO0RpAqB/t50Sj7P+ForGb9pHVRkpuKUW8wn5vM1ncX8UsyWKPyqkX0a4h+ysKJx&#10;FHSAuhFRsDU2f0HZRiIE0PFMgi1A60aqXANVU47eVPO0El7lWqg5wQ9tCv8PVt5vHpA1dcXH55w5&#10;YemNHmHtalWzR+qecEujGOmoUa0PM7J/8g/YS4GuqeqtRpu+VA/b5ubuhuaqbWSSfk7LyccpZ5I0&#10;0wt6uoRYHFw9hvhFgWXpUnFMOaQEclfF5i7Ezn5vl8IZl84ApqlvG2OykIijrg2yjaAnj9uyj3Nk&#10;RVGTZ5Hq6SrIt7gzqkN9VJpaQjmPc/RMxgOmkFK5eNHjGkfWyU1TBoNjecrRxH0yvW1yU5mkg+Po&#10;lOOfEQePHBVcHJxt4wBPAdQ/hsid/b76ruZU/ivUO2ICQjciwcvbhl7iToT4IJBmgqaH5jx+o0Mb&#10;aCsO/Y2zFeCvU/+TPVGVtJy1NGMVDz/XAhVn5qsjEn8uJ5M0lFmYnE/HJOCx5vVY49b2GuhNS9oo&#10;XuZrso9mf9UI9oXWwSJFJZVwkmJXXEbcC9exm31aKFItFtmMBtGLeOeevEzgqauJZM/bF4G+p2Mk&#10;Ft/Dfh7F7A0hO9vk6WCxjqCbzNZDX/t+0xBn0vcLJ22JYzlbHdbi/DcAAAD//wMAUEsDBBQABgAI&#10;AAAAIQAD+A8T3AAAAAgBAAAPAAAAZHJzL2Rvd25yZXYueG1sTI9PS8NAEMXvgt9hGcGb3TWgadNs&#10;igjWQxA0Cr1OsmMS3D8hu23jt3c86WmYeY83v1fuFmfFieY4Bq/hdqVAkO+CGX2v4eP96WYNIib0&#10;Bm3wpOGbIuyqy4sSCxPO/o1OTeoFh/hYoIYhpamQMnYDOYyrMJFn7TPMDhOvcy/NjGcOd1ZmSt1L&#10;h6PnDwNO9DhQ99UcnYYUW8Tspbb7Zr9WdW3754N71fr6annYgki0pD8z/OIzOlTM1IajN1FYDVm+&#10;uWOrhpwH69lG5SBaNvJdVqX8X6D6AQAA//8DAFBLAQItABQABgAIAAAAIQC2gziS/gAAAOEBAAAT&#10;AAAAAAAAAAAAAAAAAAAAAABbQ29udGVudF9UeXBlc10ueG1sUEsBAi0AFAAGAAgAAAAhADj9If/W&#10;AAAAlAEAAAsAAAAAAAAAAAAAAAAALwEAAF9yZWxzLy5yZWxzUEsBAi0AFAAGAAgAAAAhAATiiRGD&#10;AgAAXgUAAA4AAAAAAAAAAAAAAAAALgIAAGRycy9lMm9Eb2MueG1sUEsBAi0AFAAGAAgAAAAhAAP4&#10;DxPcAAAACAEAAA8AAAAAAAAAAAAAAAAA3Q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Laryngectomy</w:t>
            </w:r>
          </w:p>
          <w:p w:rsidR="00AC7224" w:rsidRDefault="00AC7224" w:rsidP="00AC722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996FFFD" wp14:editId="50E748B4">
                      <wp:simplePos x="0" y="0"/>
                      <wp:positionH relativeFrom="column">
                        <wp:posOffset>1775142</wp:posOffset>
                      </wp:positionH>
                      <wp:positionV relativeFrom="paragraph">
                        <wp:posOffset>47625</wp:posOffset>
                      </wp:positionV>
                      <wp:extent cx="71437" cy="76200"/>
                      <wp:effectExtent l="0" t="0" r="24130" b="19050"/>
                      <wp:wrapNone/>
                      <wp:docPr id="125" name="Rounded 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0C0A3" id="Rounded Rectangle 125" o:spid="_x0000_s1026" style="position:absolute;margin-left:139.75pt;margin-top:3.75pt;width:5.6pt;height: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7LLggIAAGAFAAAOAAAAZHJzL2Uyb0RvYy54bWysVM1u2zAMvg/YOwi6r46ztNmCOkXQosOA&#10;oivaDj2rspQYk0SNUuJkTz9Kdpysy2nYRSZN8uM/L6+21rCNwtCAq3h5NuJMOQl145YV//58++ET&#10;ZyEKVwsDTlV8pwK/mr9/d9n6mRrDCkytkBGIC7PWV3wVo58VRZArZUU4A68cCTWgFZFYXBY1ipbQ&#10;rSnGo9FF0QLWHkGqEOjvTSfk84yvtZLxm9ZBRWYqTrHF/GJ+X9NbzC/FbInCrxrZhyH+IQorGkdO&#10;B6gbEQVbY/MXlG0kQgAdzyTYArRupMo5UDbl6E02TyvhVc6FihP8UKbw/2Dl/eYBWVNT78bnnDlh&#10;qUmPsHa1qtkjlU+4pVEsCalUrQ8zsnjyD9hzgciU91ajTV/KiG1zeXdDedU2Mkk/p+Xk45QzSZLp&#10;BTUvIRYHU48hflFgWSIqjimIFEGuq9jchdjp7/WSO+PSG8A09W1jTGbS6Khrg2wjqOlxW/Z+jrTI&#10;a7IsUj5dBpmKO6M61EelqSgU8zh7z+N4wBRSKhcvelzjSDuZaYpgMCxPGZq4D6bXTWYqj+lgODpl&#10;+KfHwSJ7BRcHY9s4wFMA9Y/Bc6e/z77LOaX/CvWOZgGhW5Lg5W1DnbgTIT4IpK2g/aFNj9/o0Qba&#10;ikNPcbYC/HXqf9KnYSUpZy1tWcXDz7VAxZn56miMP5eTSVrLzEzOp2Ni8Fjyeixxa3sN1NOSboqX&#10;mUz60exJjWBf6CAsklcSCSfJd8VlxD1zHbvtp5Mi1WKR1WgVvYh37snLBJ6qmobsefsi0PfjGGmK&#10;72G/kWL2ZiA73WTpYLGOoJs8rYe69vWmNc5D35+cdCeO+ax1OIzz3wAAAP//AwBQSwMEFAAGAAgA&#10;AAAhAAP4DxPcAAAACAEAAA8AAABkcnMvZG93bnJldi54bWxMj09Lw0AQxe+C32EZwZvdNaBp02yK&#10;CNZDEDQKvU6yYxLcPyG7beO3dzzpaZh5jze/V+4WZ8WJ5jgGr+F2pUCQ74IZfa/h4/3pZg0iJvQG&#10;bfCk4Zsi7KrLixILE87+jU5N6gWH+FighiGlqZAydgM5jKswkWftM8wOE69zL82MZw53VmZK3UuH&#10;o+cPA070OFD31RydhhRbxOyltvtmv1Z1bfvng3vV+vpqediCSLSkPzP84jM6VMzUhqM3UVgNWb65&#10;Y6uGnAfr2UblIFo28l1WpfxfoPoBAAD//wMAUEsBAi0AFAAGAAgAAAAhALaDOJL+AAAA4QEAABMA&#10;AAAAAAAAAAAAAAAAAAAAAFtDb250ZW50X1R5cGVzXS54bWxQSwECLQAUAAYACAAAACEAOP0h/9YA&#10;AACUAQAACwAAAAAAAAAAAAAAAAAvAQAAX3JlbHMvLnJlbHNQSwECLQAUAAYACAAAACEA03eyy4IC&#10;AABgBQAADgAAAAAAAAAAAAAAAAAuAgAAZHJzL2Uyb0RvYy54bWxQSwECLQAUAAYACAAAACEAA/gP&#10;E9wAAAAIAQAADwAAAAAAAAAAAAAAAADc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GB"/>
              </w:rPr>
              <w:t>Specialised equipment</w:t>
            </w:r>
          </w:p>
          <w:p w:rsidR="00CB3C26" w:rsidRDefault="00CB3C26" w:rsidP="00CB3C2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8E12DC2" wp14:editId="41A516EF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37465</wp:posOffset>
                      </wp:positionV>
                      <wp:extent cx="71437" cy="76200"/>
                      <wp:effectExtent l="0" t="0" r="24130" b="1905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" cy="762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8D808E" id="Rounded Rectangle 28" o:spid="_x0000_s1026" style="position:absolute;margin-left:140.05pt;margin-top:2.95pt;width:5.6pt;height: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2QgQIAAF4FAAAOAAAAZHJzL2Uyb0RvYy54bWysVM1u2zAMvg/YOwi6r46zrNmCOkXQosOA&#10;oi3aDj2rspQIk0WNUuJkTz9Kdpysy2nYRSZN8uM/Ly63jWUbhcGAq3h5NuJMOQm1ccuKf3+++fCZ&#10;sxCFq4UFpyq+U4Ffzt+/u2j9TI1hBbZWyAjEhVnrK76K0c+KIsiVakQ4A68cCTVgIyKxuCxqFC2h&#10;N7YYj0bnRQtYewSpQqC/152QzzO+1krGe62DisxWnGKL+cX8vqa3mF+I2RKFXxnZhyH+IYpGGEdO&#10;B6hrEQVbo/kLqjESIYCOZxKaArQ2UuUcKJty9Cabp5XwKudCxQl+KFP4f7DybvOAzNQVH1OnnGio&#10;R4+wdrWq2SNVT7ilVYxkVKjWhxnpP/kH7LlAZMp6q7FJX8qHbXNxd0Nx1TYyST+n5eTjlDNJkuk5&#10;tS4hFgdTjyF+VdCwRFQcUwwpgFxVsbkNsdPf6yV31qU3gDX1jbE2M2lw1JVFthHU8rgtez9HWuQ1&#10;WRYpny6DTMWdVR3qo9JUEop5nL3nYTxgCimVi+c9rnWkncw0RTAYlqcMbdwH0+smM5WHdDAcnTL8&#10;0+Ngkb2Ci4NxYxzgKYD6x+C5099n3+Wc0n+FekeTgNCtSPDyxlAnbkWIDwJpJ2h7aM/jPT3aQltx&#10;6CnOVoC/Tv1P+jSqJOWspR2rePi5Fqg4s98cDfGXcjJJS5mZyafpmBg8lrweS9y6uQLqaUkXxctM&#10;Jv1o96RGaF7oHCySVxIJJ8l3xWXEPXMVu92ngyLVYpHVaBG9iLfuycsEnqqahux5+yLQ9+MYaYrv&#10;YL+PYvZmIDvdZOlgsY6gTZ7WQ137etMS56HvD066Esd81jqcxflvAAAA//8DAFBLAwQUAAYACAAA&#10;ACEAwlBrv9wAAAAIAQAADwAAAGRycy9kb3ducmV2LnhtbEyPQUvEMBCF74L/IYzgzU1bUdvadBHB&#10;9VCEtQpep01si8mkNNnd+u8dT3oc3sd731Tb1VlxNEuYPClINwkIQ73XEw0K3t+ernIQISJptJ6M&#10;gm8TYFufn1VYan+iV3Ns4yC4hEKJCsYY51LK0I/GYdj42RBnn35xGPlcBqkXPHG5szJLklvpcCJe&#10;GHE2j6Ppv9qDUxBDh5i9NHbX7vKkaezw/OH2Sl1erA/3IKJZ4x8Mv/qsDjU7df5AOgirIMuTlFEF&#10;NwUIzrMivQbRMXhXgKwr+f+B+gcAAP//AwBQSwECLQAUAAYACAAAACEAtoM4kv4AAADhAQAAEwAA&#10;AAAAAAAAAAAAAAAAAAAAW0NvbnRlbnRfVHlwZXNdLnhtbFBLAQItABQABgAIAAAAIQA4/SH/1gAA&#10;AJQBAAALAAAAAAAAAAAAAAAAAC8BAABfcmVscy8ucmVsc1BLAQItABQABgAIAAAAIQBvtO2QgQIA&#10;AF4FAAAOAAAAAAAAAAAAAAAAAC4CAABkcnMvZTJvRG9jLnhtbFBLAQItABQABgAIAAAAIQDCUGu/&#10;3AAAAAgBAAAPAAAAAAAAAAAAAAAAANs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Other (</w:t>
            </w:r>
            <w:r w:rsidRPr="006E78A2">
              <w:rPr>
                <w:i/>
              </w:rPr>
              <w:t>include details</w:t>
            </w:r>
            <w:r>
              <w:t>)</w:t>
            </w:r>
          </w:p>
          <w:p w:rsidR="00CB3C26" w:rsidRPr="00B26E5B" w:rsidRDefault="00CB3C26" w:rsidP="00CB3C26">
            <w:pPr>
              <w:rPr>
                <w:i/>
              </w:rPr>
            </w:pPr>
          </w:p>
        </w:tc>
        <w:tc>
          <w:tcPr>
            <w:tcW w:w="2743" w:type="dxa"/>
          </w:tcPr>
          <w:p w:rsidR="00CB3C26" w:rsidRPr="00B26E5B" w:rsidRDefault="00CB3C26" w:rsidP="00CB3C26">
            <w:pPr>
              <w:rPr>
                <w:i/>
              </w:rPr>
            </w:pPr>
            <w:r>
              <w:rPr>
                <w:i/>
              </w:rPr>
              <w:t>Additional details:</w:t>
            </w:r>
          </w:p>
        </w:tc>
      </w:tr>
      <w:tr w:rsidR="00C15CF2" w:rsidTr="00EA1D18">
        <w:tc>
          <w:tcPr>
            <w:tcW w:w="3682" w:type="dxa"/>
            <w:shd w:val="clear" w:color="auto" w:fill="003A80"/>
          </w:tcPr>
          <w:p w:rsidR="00C15CF2" w:rsidRDefault="00C15CF2" w:rsidP="00CB3C26">
            <w:pPr>
              <w:rPr>
                <w:b/>
              </w:rPr>
            </w:pPr>
            <w:r>
              <w:rPr>
                <w:b/>
              </w:rPr>
              <w:t>Aims/goals of admission</w:t>
            </w:r>
          </w:p>
          <w:p w:rsidR="003B55B7" w:rsidRPr="003B55B7" w:rsidRDefault="003B55B7" w:rsidP="00CB3C26">
            <w:pPr>
              <w:rPr>
                <w:i/>
              </w:rPr>
            </w:pPr>
            <w:r>
              <w:rPr>
                <w:i/>
              </w:rPr>
              <w:t>(if appropriate)</w:t>
            </w:r>
          </w:p>
          <w:p w:rsidR="00C15CF2" w:rsidRPr="00564D66" w:rsidRDefault="00C15CF2" w:rsidP="00CB3C26">
            <w:pPr>
              <w:rPr>
                <w:b/>
              </w:rPr>
            </w:pPr>
          </w:p>
        </w:tc>
        <w:tc>
          <w:tcPr>
            <w:tcW w:w="5946" w:type="dxa"/>
            <w:gridSpan w:val="2"/>
          </w:tcPr>
          <w:p w:rsidR="00C15CF2" w:rsidRPr="00C15CF2" w:rsidRDefault="00C15CF2" w:rsidP="00564D66">
            <w:pPr>
              <w:rPr>
                <w:i/>
              </w:rPr>
            </w:pPr>
            <w:r w:rsidRPr="00C15CF2">
              <w:rPr>
                <w:i/>
              </w:rPr>
              <w:t>Please list any aims/goals of admission:</w:t>
            </w:r>
          </w:p>
          <w:p w:rsidR="00C15CF2" w:rsidRPr="00C15CF2" w:rsidRDefault="00C15CF2" w:rsidP="00564D66"/>
        </w:tc>
      </w:tr>
      <w:tr w:rsidR="00564D66" w:rsidTr="00EA1D18">
        <w:tc>
          <w:tcPr>
            <w:tcW w:w="3682" w:type="dxa"/>
            <w:shd w:val="clear" w:color="auto" w:fill="003A80"/>
          </w:tcPr>
          <w:p w:rsidR="00564D66" w:rsidRDefault="00564D66" w:rsidP="00CB3C26">
            <w:pPr>
              <w:rPr>
                <w:b/>
              </w:rPr>
            </w:pPr>
            <w:r w:rsidRPr="00564D66">
              <w:rPr>
                <w:b/>
              </w:rPr>
              <w:t>Funding details</w:t>
            </w:r>
          </w:p>
          <w:p w:rsidR="00010234" w:rsidRPr="00564D66" w:rsidRDefault="00010234" w:rsidP="00010234">
            <w:pPr>
              <w:rPr>
                <w:i/>
              </w:rPr>
            </w:pPr>
            <w:r w:rsidRPr="00564D66">
              <w:rPr>
                <w:i/>
              </w:rPr>
              <w:t xml:space="preserve">Please provide details of </w:t>
            </w:r>
            <w:r>
              <w:rPr>
                <w:i/>
              </w:rPr>
              <w:t>funding authority (health or local authority)</w:t>
            </w:r>
            <w:r w:rsidRPr="00564D66">
              <w:rPr>
                <w:i/>
              </w:rPr>
              <w:t>, Medical or Insurance Company, or individual accepting, or requested to accept responsibility for funding this client’s placement at the Royal Hospital for Neuro-disability.</w:t>
            </w:r>
          </w:p>
          <w:p w:rsidR="00564D66" w:rsidRPr="00564D66" w:rsidRDefault="00564D66" w:rsidP="00CB3C26">
            <w:pPr>
              <w:rPr>
                <w:b/>
              </w:rPr>
            </w:pPr>
          </w:p>
        </w:tc>
        <w:tc>
          <w:tcPr>
            <w:tcW w:w="5946" w:type="dxa"/>
            <w:gridSpan w:val="2"/>
          </w:tcPr>
          <w:p w:rsidR="00564D66" w:rsidRPr="00564D66" w:rsidRDefault="00564D66" w:rsidP="00564D66"/>
        </w:tc>
      </w:tr>
      <w:tr w:rsidR="00564D66" w:rsidTr="00EA1D18">
        <w:tc>
          <w:tcPr>
            <w:tcW w:w="3682" w:type="dxa"/>
            <w:shd w:val="clear" w:color="auto" w:fill="003A80"/>
          </w:tcPr>
          <w:p w:rsidR="00564D66" w:rsidRDefault="00BE2C04" w:rsidP="00CB3C26">
            <w:r>
              <w:rPr>
                <w:b/>
              </w:rPr>
              <w:t>Contacts</w:t>
            </w:r>
          </w:p>
          <w:p w:rsidR="00BE2C04" w:rsidRDefault="00BE2C04" w:rsidP="00CB3C26">
            <w:pPr>
              <w:rPr>
                <w:i/>
              </w:rPr>
            </w:pPr>
            <w:r>
              <w:rPr>
                <w:i/>
              </w:rPr>
              <w:t>Please complete to enable us to contact relevant people for further information should it be required.</w:t>
            </w:r>
          </w:p>
          <w:p w:rsidR="00BE2C04" w:rsidRDefault="00BE2C04" w:rsidP="00CB3C26">
            <w:pPr>
              <w:rPr>
                <w:i/>
              </w:rPr>
            </w:pPr>
          </w:p>
          <w:p w:rsidR="00BE2C04" w:rsidRPr="00BE2C04" w:rsidRDefault="00BE2C04" w:rsidP="00CB3C26">
            <w:pPr>
              <w:rPr>
                <w:i/>
              </w:rPr>
            </w:pPr>
            <w:r>
              <w:rPr>
                <w:i/>
              </w:rPr>
              <w:t>Include email addresses and phone numbers as appropriate.</w:t>
            </w:r>
          </w:p>
        </w:tc>
        <w:tc>
          <w:tcPr>
            <w:tcW w:w="5946" w:type="dxa"/>
            <w:gridSpan w:val="2"/>
          </w:tcPr>
          <w:p w:rsidR="00564D66" w:rsidRDefault="00BE2C04" w:rsidP="00CB3C26">
            <w:pPr>
              <w:rPr>
                <w:b/>
              </w:rPr>
            </w:pPr>
            <w:r>
              <w:rPr>
                <w:b/>
              </w:rPr>
              <w:t>Consultant:</w:t>
            </w:r>
          </w:p>
          <w:p w:rsidR="00010234" w:rsidRDefault="00010234" w:rsidP="00CB3C26">
            <w:pPr>
              <w:rPr>
                <w:b/>
              </w:rPr>
            </w:pPr>
          </w:p>
          <w:p w:rsidR="00010234" w:rsidRDefault="00010234" w:rsidP="00CB3C26">
            <w:pPr>
              <w:rPr>
                <w:b/>
              </w:rPr>
            </w:pPr>
            <w:r>
              <w:rPr>
                <w:b/>
              </w:rPr>
              <w:t>Referring Doctor:</w:t>
            </w:r>
          </w:p>
          <w:p w:rsidR="00BE2C04" w:rsidRDefault="00BE2C04" w:rsidP="00CB3C26">
            <w:pPr>
              <w:rPr>
                <w:b/>
              </w:rPr>
            </w:pPr>
          </w:p>
          <w:p w:rsidR="00BE2C04" w:rsidRDefault="00BE2C04" w:rsidP="00CB3C26">
            <w:pPr>
              <w:rPr>
                <w:b/>
              </w:rPr>
            </w:pPr>
            <w:r>
              <w:rPr>
                <w:b/>
              </w:rPr>
              <w:t>Ward sister/Community nurse:</w:t>
            </w:r>
          </w:p>
          <w:p w:rsidR="00BE2C04" w:rsidRDefault="00BE2C04" w:rsidP="00CB3C26">
            <w:pPr>
              <w:rPr>
                <w:b/>
              </w:rPr>
            </w:pPr>
          </w:p>
          <w:p w:rsidR="00BE2C04" w:rsidRDefault="00BE2C04" w:rsidP="00CB3C26">
            <w:pPr>
              <w:rPr>
                <w:b/>
              </w:rPr>
            </w:pPr>
            <w:r>
              <w:rPr>
                <w:b/>
              </w:rPr>
              <w:t>Social worker:</w:t>
            </w:r>
          </w:p>
          <w:p w:rsidR="00BE2C04" w:rsidRDefault="00BE2C04" w:rsidP="00CB3C26">
            <w:pPr>
              <w:rPr>
                <w:b/>
              </w:rPr>
            </w:pPr>
          </w:p>
          <w:p w:rsidR="00BE2C04" w:rsidRDefault="00BE2C04" w:rsidP="00CB3C26">
            <w:pPr>
              <w:rPr>
                <w:b/>
              </w:rPr>
            </w:pPr>
            <w:r>
              <w:rPr>
                <w:b/>
              </w:rPr>
              <w:t>Occupational Therapist:</w:t>
            </w:r>
          </w:p>
          <w:p w:rsidR="00BE2C04" w:rsidRDefault="00BE2C04" w:rsidP="00CB3C26">
            <w:pPr>
              <w:rPr>
                <w:b/>
              </w:rPr>
            </w:pPr>
          </w:p>
          <w:p w:rsidR="00BE2C04" w:rsidRDefault="00BE2C04" w:rsidP="00CB3C26">
            <w:pPr>
              <w:rPr>
                <w:b/>
              </w:rPr>
            </w:pPr>
            <w:r>
              <w:rPr>
                <w:b/>
              </w:rPr>
              <w:t>Physiotherapist:</w:t>
            </w:r>
          </w:p>
          <w:p w:rsidR="00BE2C04" w:rsidRDefault="00BE2C04" w:rsidP="00CB3C26">
            <w:pPr>
              <w:rPr>
                <w:b/>
              </w:rPr>
            </w:pPr>
          </w:p>
          <w:p w:rsidR="00BE2C04" w:rsidRDefault="00BE2C04" w:rsidP="00CB3C26">
            <w:pPr>
              <w:rPr>
                <w:b/>
              </w:rPr>
            </w:pPr>
            <w:r>
              <w:rPr>
                <w:b/>
              </w:rPr>
              <w:t>Speech &amp; Language Therapist:</w:t>
            </w:r>
          </w:p>
          <w:p w:rsidR="00BE2C04" w:rsidRDefault="00BE2C04" w:rsidP="00CB3C26">
            <w:pPr>
              <w:rPr>
                <w:b/>
              </w:rPr>
            </w:pPr>
          </w:p>
          <w:p w:rsidR="00BE2C04" w:rsidRDefault="00BE2C04" w:rsidP="00CB3C26">
            <w:pPr>
              <w:rPr>
                <w:b/>
              </w:rPr>
            </w:pPr>
            <w:r>
              <w:rPr>
                <w:b/>
              </w:rPr>
              <w:t>Psychologist:</w:t>
            </w:r>
          </w:p>
          <w:p w:rsidR="00BE2C04" w:rsidRDefault="00BE2C04" w:rsidP="00CB3C26">
            <w:pPr>
              <w:rPr>
                <w:b/>
              </w:rPr>
            </w:pPr>
          </w:p>
          <w:p w:rsidR="00BE2C04" w:rsidRDefault="00BE2C04" w:rsidP="00CB3C26">
            <w:pPr>
              <w:rPr>
                <w:b/>
              </w:rPr>
            </w:pPr>
            <w:r>
              <w:rPr>
                <w:b/>
              </w:rPr>
              <w:t>Dietitian:</w:t>
            </w:r>
          </w:p>
          <w:p w:rsidR="00BE2C04" w:rsidRPr="00BE2C04" w:rsidRDefault="00BE2C04" w:rsidP="00CB3C26">
            <w:pPr>
              <w:rPr>
                <w:b/>
              </w:rPr>
            </w:pPr>
          </w:p>
        </w:tc>
      </w:tr>
    </w:tbl>
    <w:p w:rsidR="00397D21" w:rsidRDefault="00397D21"/>
    <w:sectPr w:rsidR="00397D21" w:rsidSect="00086C07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C2" w:rsidRDefault="008074C2" w:rsidP="00086C07">
      <w:pPr>
        <w:spacing w:after="0" w:line="240" w:lineRule="auto"/>
      </w:pPr>
      <w:r>
        <w:separator/>
      </w:r>
    </w:p>
  </w:endnote>
  <w:endnote w:type="continuationSeparator" w:id="0">
    <w:p w:rsidR="008074C2" w:rsidRDefault="008074C2" w:rsidP="0008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C2" w:rsidRDefault="008074C2" w:rsidP="00086C07">
      <w:pPr>
        <w:spacing w:after="0" w:line="240" w:lineRule="auto"/>
      </w:pPr>
      <w:r>
        <w:separator/>
      </w:r>
    </w:p>
  </w:footnote>
  <w:footnote w:type="continuationSeparator" w:id="0">
    <w:p w:rsidR="008074C2" w:rsidRDefault="008074C2" w:rsidP="0008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07" w:rsidRDefault="00086C07" w:rsidP="001A0ECE">
    <w:pPr>
      <w:pStyle w:val="Header"/>
      <w:jc w:val="right"/>
    </w:pPr>
    <w:r w:rsidRPr="00086C07">
      <w:rPr>
        <w:noProof/>
        <w:lang w:eastAsia="en-GB"/>
      </w:rPr>
      <w:drawing>
        <wp:inline distT="0" distB="0" distL="0" distR="0" wp14:anchorId="3FE27C7B" wp14:editId="6ECE43D0">
          <wp:extent cx="2549838" cy="849346"/>
          <wp:effectExtent l="0" t="0" r="3175" b="8255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838" cy="849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1D10"/>
    <w:multiLevelType w:val="hybridMultilevel"/>
    <w:tmpl w:val="D3BAFD58"/>
    <w:lvl w:ilvl="0" w:tplc="DB308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07"/>
    <w:rsid w:val="00010234"/>
    <w:rsid w:val="000277B5"/>
    <w:rsid w:val="00032444"/>
    <w:rsid w:val="00086C07"/>
    <w:rsid w:val="000C0287"/>
    <w:rsid w:val="000F74EB"/>
    <w:rsid w:val="00181667"/>
    <w:rsid w:val="001A038E"/>
    <w:rsid w:val="001A0ECE"/>
    <w:rsid w:val="001B77E8"/>
    <w:rsid w:val="001C003C"/>
    <w:rsid w:val="00245148"/>
    <w:rsid w:val="002B0C2D"/>
    <w:rsid w:val="002C08E9"/>
    <w:rsid w:val="003264FD"/>
    <w:rsid w:val="003543B6"/>
    <w:rsid w:val="00397D21"/>
    <w:rsid w:val="003A206E"/>
    <w:rsid w:val="003B55B7"/>
    <w:rsid w:val="003B7AD5"/>
    <w:rsid w:val="003D29BA"/>
    <w:rsid w:val="00414B86"/>
    <w:rsid w:val="00415CCE"/>
    <w:rsid w:val="00440F69"/>
    <w:rsid w:val="00462AC2"/>
    <w:rsid w:val="004D2C11"/>
    <w:rsid w:val="005252F0"/>
    <w:rsid w:val="00553E5F"/>
    <w:rsid w:val="005621F3"/>
    <w:rsid w:val="00564D66"/>
    <w:rsid w:val="00597E0B"/>
    <w:rsid w:val="00597F74"/>
    <w:rsid w:val="005A25B2"/>
    <w:rsid w:val="005A3381"/>
    <w:rsid w:val="00611CA5"/>
    <w:rsid w:val="0062127B"/>
    <w:rsid w:val="006E78A2"/>
    <w:rsid w:val="006F7976"/>
    <w:rsid w:val="00710F38"/>
    <w:rsid w:val="00743953"/>
    <w:rsid w:val="007464BC"/>
    <w:rsid w:val="00763448"/>
    <w:rsid w:val="007B09A9"/>
    <w:rsid w:val="007C3C6D"/>
    <w:rsid w:val="007F564B"/>
    <w:rsid w:val="008074C2"/>
    <w:rsid w:val="0087347D"/>
    <w:rsid w:val="00881EE5"/>
    <w:rsid w:val="009013F9"/>
    <w:rsid w:val="009C151C"/>
    <w:rsid w:val="00A31B23"/>
    <w:rsid w:val="00A41F67"/>
    <w:rsid w:val="00A511A3"/>
    <w:rsid w:val="00AA1FD1"/>
    <w:rsid w:val="00AC7224"/>
    <w:rsid w:val="00AD331B"/>
    <w:rsid w:val="00AE7844"/>
    <w:rsid w:val="00B26E5B"/>
    <w:rsid w:val="00B459CA"/>
    <w:rsid w:val="00BA2575"/>
    <w:rsid w:val="00BD77C4"/>
    <w:rsid w:val="00BE2C04"/>
    <w:rsid w:val="00BF37D3"/>
    <w:rsid w:val="00C15CF2"/>
    <w:rsid w:val="00C32ECC"/>
    <w:rsid w:val="00CB3C26"/>
    <w:rsid w:val="00CB500D"/>
    <w:rsid w:val="00CD6969"/>
    <w:rsid w:val="00CE15DB"/>
    <w:rsid w:val="00CE4306"/>
    <w:rsid w:val="00D10792"/>
    <w:rsid w:val="00DD1496"/>
    <w:rsid w:val="00E10EA2"/>
    <w:rsid w:val="00E465C4"/>
    <w:rsid w:val="00E702AF"/>
    <w:rsid w:val="00EA1D18"/>
    <w:rsid w:val="00EC32F6"/>
    <w:rsid w:val="00F23801"/>
    <w:rsid w:val="00F41B7E"/>
    <w:rsid w:val="00FC73A8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7E3DF-5CA5-4F3B-A529-B965890B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07"/>
  </w:style>
  <w:style w:type="paragraph" w:styleId="Footer">
    <w:name w:val="footer"/>
    <w:basedOn w:val="Normal"/>
    <w:link w:val="FooterChar"/>
    <w:uiPriority w:val="99"/>
    <w:unhideWhenUsed/>
    <w:rsid w:val="00086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07"/>
  </w:style>
  <w:style w:type="table" w:styleId="TableGrid">
    <w:name w:val="Table Grid"/>
    <w:basedOn w:val="TableNormal"/>
    <w:uiPriority w:val="39"/>
    <w:rsid w:val="0008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6C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E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HFN.Admission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RHN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Wilford</dc:creator>
  <cp:keywords/>
  <dc:description/>
  <cp:lastModifiedBy>Mateusz Spicha</cp:lastModifiedBy>
  <cp:revision>3</cp:revision>
  <dcterms:created xsi:type="dcterms:W3CDTF">2022-05-06T09:12:00Z</dcterms:created>
  <dcterms:modified xsi:type="dcterms:W3CDTF">2022-05-06T09:37:00Z</dcterms:modified>
</cp:coreProperties>
</file>