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7A19" w:rsidRDefault="00681A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BFFA7" wp14:editId="303B70B4">
                <wp:simplePos x="0" y="0"/>
                <wp:positionH relativeFrom="column">
                  <wp:posOffset>-758157</wp:posOffset>
                </wp:positionH>
                <wp:positionV relativeFrom="paragraph">
                  <wp:posOffset>-889768</wp:posOffset>
                </wp:positionV>
                <wp:extent cx="731520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F2" w:rsidRDefault="00EA25F2" w:rsidP="002941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</w:p>
                          <w:p w:rsidR="00EA25F2" w:rsidRPr="00BC7A19" w:rsidRDefault="00E21D1D" w:rsidP="002941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2</w:t>
                            </w:r>
                            <w:r w:rsidR="00EA25F2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Day Course</w:t>
                            </w:r>
                          </w:p>
                          <w:p w:rsidR="00EA25F2" w:rsidRDefault="00EA25F2" w:rsidP="0029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7pt;margin-top:-70.05pt;width:8in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" filled="f" stroked="f">
                <v:textbox>
                  <w:txbxContent>
                    <w:p w:rsidR="00EA25F2" w:rsidRDefault="00EA25F2" w:rsidP="0029415E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</w:p>
                    <w:p w:rsidR="00EA25F2" w:rsidRPr="00BC7A19" w:rsidRDefault="00E21D1D" w:rsidP="0029415E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>2</w:t>
                      </w:r>
                      <w:r w:rsidR="00EA25F2">
                        <w:rPr>
                          <w:rFonts w:ascii="Arial" w:hAnsi="Arial" w:cs="Arial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Day Course</w:t>
                      </w:r>
                    </w:p>
                    <w:p w:rsidR="00EA25F2" w:rsidRDefault="00EA25F2" w:rsidP="002941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C7A19" w:rsidRDefault="00BC7A19"/>
    <w:p w:rsidR="00BC7A19" w:rsidRDefault="00681A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800E2" wp14:editId="4CE6C79A">
                <wp:simplePos x="0" y="0"/>
                <wp:positionH relativeFrom="column">
                  <wp:posOffset>-218402</wp:posOffset>
                </wp:positionH>
                <wp:positionV relativeFrom="paragraph">
                  <wp:posOffset>255270</wp:posOffset>
                </wp:positionV>
                <wp:extent cx="6047232" cy="74980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232" cy="749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F2" w:rsidRDefault="00EA25F2" w:rsidP="0029415E">
                            <w:pPr>
                              <w:jc w:val="center"/>
                            </w:pPr>
                            <w:r w:rsidRPr="0029415E">
                              <w:rPr>
                                <w:rFonts w:ascii="Arial" w:hAnsi="Arial" w:cs="Arial"/>
                                <w:b/>
                                <w:color w:val="00008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 INTRODUCTION TO CASTING IN NEUROLOGY</w:t>
                            </w:r>
                          </w:p>
                          <w:p w:rsidR="00EA25F2" w:rsidRDefault="00FC78D9" w:rsidP="00681A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Monday 19 &amp; Tuesday 20 September</w:t>
                            </w:r>
                            <w:r w:rsidR="00EA25F2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2016</w:t>
                            </w:r>
                          </w:p>
                          <w:p w:rsidR="00EA25F2" w:rsidRPr="00BC7A19" w:rsidRDefault="00EA25F2" w:rsidP="00681A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BC7A1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Royal Hospital for Neuro-disability</w:t>
                            </w:r>
                          </w:p>
                          <w:p w:rsidR="00EA25F2" w:rsidRDefault="00EA25F2" w:rsidP="00681A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BC7A1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West Hill, Putney, London SW15 3SW</w:t>
                            </w:r>
                          </w:p>
                          <w:p w:rsidR="00EA25F2" w:rsidRDefault="00EA25F2" w:rsidP="0029415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This two-day course, for physiotherapists and occupational therapists, </w:t>
                            </w:r>
                            <w:r w:rsidRPr="0029415E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offers a theoretical and practical introduction to castin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g complex neurological patients. This course focuses on:</w:t>
                            </w:r>
                          </w:p>
                          <w:p w:rsidR="00EA25F2" w:rsidRPr="00EA25F2" w:rsidRDefault="00EA25F2" w:rsidP="00EA25F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- </w:t>
                            </w:r>
                            <w:proofErr w:type="gramStart"/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an</w:t>
                            </w:r>
                            <w:proofErr w:type="gramEnd"/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interdisciplinary view on the role of scotch and soft </w:t>
                            </w:r>
                            <w:r w:rsidR="00CB262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casting</w:t>
                            </w:r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in the management of complex disability</w:t>
                            </w:r>
                          </w:p>
                          <w:p w:rsidR="00EA25F2" w:rsidRPr="00EA25F2" w:rsidRDefault="00EA25F2" w:rsidP="00EA25F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- encouraging</w:t>
                            </w:r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joint Occupational Therapy and Physiotherapy reasoning and practical working</w:t>
                            </w:r>
                          </w:p>
                          <w:p w:rsidR="00EA25F2" w:rsidRPr="00EA25F2" w:rsidRDefault="00EA25F2" w:rsidP="00EA25F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- </w:t>
                            </w:r>
                            <w:proofErr w:type="gramStart"/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an</w:t>
                            </w:r>
                            <w:proofErr w:type="gramEnd"/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integration of </w:t>
                            </w:r>
                            <w:r w:rsidR="00CB262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casting</w:t>
                            </w:r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into interdisciplinary practice, including a review of the </w:t>
                            </w:r>
                            <w:r w:rsidR="00CB262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casting</w:t>
                            </w:r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guidelines and medical presentation on hypertonicity management</w:t>
                            </w:r>
                          </w:p>
                          <w:p w:rsidR="00EA25F2" w:rsidRDefault="00EA25F2" w:rsidP="0029415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EA25F2"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a strong practical component with the opportunity to fabricate upper and lower limb splints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 with all materials provided to enable learning to be directly applied to practice.</w:t>
                            </w:r>
                          </w:p>
                          <w:tbl>
                            <w:tblPr>
                              <w:tblW w:w="109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08"/>
                            </w:tblGrid>
                            <w:tr w:rsidR="00EA25F2" w:rsidRPr="0029415E" w:rsidTr="0029415E">
                              <w:trPr>
                                <w:trHeight w:val="693"/>
                              </w:trPr>
                              <w:tc>
                                <w:tcPr>
                                  <w:tcW w:w="10908" w:type="dxa"/>
                                  <w:vAlign w:val="center"/>
                                </w:tcPr>
                                <w:p w:rsidR="00EA25F2" w:rsidRDefault="00EA25F2" w:rsidP="00ED4F3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80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</w:p>
                                <w:p w:rsidR="00EA25F2" w:rsidRPr="0029415E" w:rsidRDefault="00EA25F2" w:rsidP="00ED4F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000080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  <w:r w:rsidRPr="0029415E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000080"/>
                                      <w:sz w:val="40"/>
                                      <w:szCs w:val="40"/>
                                      <w:lang w:eastAsia="en-GB"/>
                                    </w:rPr>
                                    <w:t>Cost per delegate £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000080"/>
                                      <w:sz w:val="40"/>
                                      <w:szCs w:val="40"/>
                                      <w:lang w:eastAsia="en-GB"/>
                                    </w:rPr>
                                    <w:t>330</w:t>
                                  </w:r>
                                </w:p>
                                <w:p w:rsidR="00EA25F2" w:rsidRPr="0029415E" w:rsidRDefault="00EA25F2" w:rsidP="002941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color w:val="000080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 w:rsidRPr="0029415E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000080"/>
                                      <w:sz w:val="32"/>
                                      <w:szCs w:val="32"/>
                                      <w:lang w:eastAsia="en-GB"/>
                                    </w:rPr>
                                    <w:t>Early application advisable as places are limited</w:t>
                                  </w:r>
                                </w:p>
                              </w:tc>
                            </w:tr>
                          </w:tbl>
                          <w:p w:rsidR="00EA25F2" w:rsidRPr="0029415E" w:rsidRDefault="00EA25F2" w:rsidP="0029415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EA25F2" w:rsidRPr="0029415E" w:rsidRDefault="00EA25F2" w:rsidP="0029415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9415E">
                              <w:rPr>
                                <w:rFonts w:ascii="Arial" w:eastAsia="Times New Roman" w:hAnsi="Arial" w:cs="Arial"/>
                                <w:b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>Course Facilitators:</w:t>
                            </w:r>
                          </w:p>
                          <w:p w:rsidR="00EA25F2" w:rsidRPr="0029415E" w:rsidRDefault="00EA25F2" w:rsidP="002941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val="it-IT" w:eastAsia="en-GB"/>
                              </w:rPr>
                            </w:pPr>
                            <w:r w:rsidRPr="0029415E"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eastAsia="en-GB"/>
                              </w:rPr>
                              <w:t xml:space="preserve">Dr. </w:t>
                            </w:r>
                            <w:smartTag w:uri="urn:schemas-microsoft-com:office:smarttags" w:element="PersonName">
                              <w:r w:rsidRPr="0029415E">
                                <w:rPr>
                                  <w:rFonts w:ascii="Arial" w:eastAsia="Times New Roman" w:hAnsi="Arial" w:cs="Arial"/>
                                  <w:color w:val="000080"/>
                                  <w:sz w:val="24"/>
                                  <w:szCs w:val="24"/>
                                  <w:lang w:eastAsia="en-GB"/>
                                </w:rPr>
                                <w:t>Ashraff Ali</w:t>
                              </w:r>
                            </w:smartTag>
                            <w:r w:rsidRPr="0029415E"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eastAsia="en-GB"/>
                              </w:rPr>
                              <w:t xml:space="preserve"> – Medical Consultant</w:t>
                            </w:r>
                            <w:r w:rsidRPr="0029415E"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val="it-IT" w:eastAsia="en-GB"/>
                              </w:rPr>
                              <w:t xml:space="preserve"> </w:t>
                            </w:r>
                          </w:p>
                          <w:p w:rsidR="00EA25F2" w:rsidRPr="0029415E" w:rsidRDefault="00EA25F2" w:rsidP="002941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val="it-IT" w:eastAsia="en-GB"/>
                              </w:rPr>
                            </w:pPr>
                            <w:r w:rsidRPr="0029415E"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val="it-IT" w:eastAsia="en-GB"/>
                              </w:rPr>
                              <w:t>RHN Physiotherapy Staff</w:t>
                            </w:r>
                          </w:p>
                          <w:p w:rsidR="00EA25F2" w:rsidRPr="0029415E" w:rsidRDefault="00EA25F2" w:rsidP="002941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val="it-IT" w:eastAsia="en-GB"/>
                              </w:rPr>
                            </w:pPr>
                            <w:r w:rsidRPr="0029415E">
                              <w:rPr>
                                <w:rFonts w:ascii="Arial" w:eastAsia="Times New Roman" w:hAnsi="Arial" w:cs="Arial"/>
                                <w:color w:val="000080"/>
                                <w:sz w:val="24"/>
                                <w:szCs w:val="24"/>
                                <w:lang w:val="it-IT" w:eastAsia="en-GB"/>
                              </w:rPr>
                              <w:t>RHN Occupational Therapy Staff</w:t>
                            </w:r>
                          </w:p>
                          <w:p w:rsidR="00EA25F2" w:rsidRPr="0029415E" w:rsidRDefault="00EA25F2" w:rsidP="00681A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EA25F2" w:rsidRDefault="00EA25F2" w:rsidP="0029415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w</w:t>
                            </w:r>
                            <w:r w:rsidRPr="00BC7A1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ww.rhn.org.uk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7.2pt;margin-top:20.1pt;width:476.15pt;height:5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" filled="f" stroked="f">
                <v:textbox>
                  <w:txbxContent>
                    <w:p w:rsidR="00EA25F2" w:rsidRDefault="00EA25F2" w:rsidP="0029415E">
                      <w:pPr>
                        <w:jc w:val="center"/>
                      </w:pPr>
                      <w:r w:rsidRPr="0029415E">
                        <w:rPr>
                          <w:rFonts w:ascii="Arial" w:hAnsi="Arial" w:cs="Arial"/>
                          <w:b/>
                          <w:color w:val="00008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 INTRODUCTION TO CASTING IN NEUROLOGY</w:t>
                      </w:r>
                    </w:p>
                    <w:p w:rsidR="00EA25F2" w:rsidRDefault="00FC78D9" w:rsidP="00681A59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Monday 19 &amp; Tuesday 20 September</w:t>
                      </w:r>
                      <w:r w:rsidR="00EA25F2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2016</w:t>
                      </w:r>
                    </w:p>
                    <w:p w:rsidR="00EA25F2" w:rsidRPr="00BC7A19" w:rsidRDefault="00EA25F2" w:rsidP="00681A59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BC7A19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Royal Hospital for Neuro-disability</w:t>
                      </w:r>
                    </w:p>
                    <w:p w:rsidR="00EA25F2" w:rsidRDefault="00EA25F2" w:rsidP="00681A59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BC7A19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West Hill, Putney, London SW15 3SW</w:t>
                      </w:r>
                    </w:p>
                    <w:p w:rsidR="00EA25F2" w:rsidRDefault="00EA25F2" w:rsidP="0029415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This two-day course, for physiotherapists and occupational therapists, </w:t>
                      </w:r>
                      <w:r w:rsidRPr="0029415E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offers a theoretical and practical introduction to castin</w:t>
                      </w:r>
                      <w:r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g complex neurological patients. This course focuses on:</w:t>
                      </w:r>
                    </w:p>
                    <w:p w:rsidR="00EA25F2" w:rsidRPr="00EA25F2" w:rsidRDefault="00EA25F2" w:rsidP="00EA25F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- </w:t>
                      </w:r>
                      <w:proofErr w:type="gramStart"/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an</w:t>
                      </w:r>
                      <w:proofErr w:type="gramEnd"/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interdisciplinary view on the role of scotch and soft </w:t>
                      </w:r>
                      <w:r w:rsidR="00CB262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casting</w:t>
                      </w:r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in the management of complex disability</w:t>
                      </w:r>
                    </w:p>
                    <w:p w:rsidR="00EA25F2" w:rsidRPr="00EA25F2" w:rsidRDefault="00EA25F2" w:rsidP="00EA25F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- encouraging</w:t>
                      </w:r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joint Occupational Therapy and Physiotherapy reasoning and practical working</w:t>
                      </w:r>
                    </w:p>
                    <w:p w:rsidR="00EA25F2" w:rsidRPr="00EA25F2" w:rsidRDefault="00EA25F2" w:rsidP="00EA25F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- </w:t>
                      </w:r>
                      <w:proofErr w:type="gramStart"/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an</w:t>
                      </w:r>
                      <w:proofErr w:type="gramEnd"/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integration of </w:t>
                      </w:r>
                      <w:r w:rsidR="00CB262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casting</w:t>
                      </w:r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into interdisciplinary practice, including a review of the </w:t>
                      </w:r>
                      <w:r w:rsidR="00CB262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casting</w:t>
                      </w:r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guidelines and medical presentation on hypertonicity management</w:t>
                      </w:r>
                    </w:p>
                    <w:p w:rsidR="00EA25F2" w:rsidRDefault="00EA25F2" w:rsidP="0029415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EA25F2"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>a strong practical component with the opportunity to fabricate upper and lower limb splints</w:t>
                      </w:r>
                      <w:r>
                        <w:rPr>
                          <w:rFonts w:ascii="Arial" w:eastAsia="Times New Roman" w:hAnsi="Arial"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 with all materials provided to enable learning to be directly applied to practice.</w:t>
                      </w:r>
                    </w:p>
                    <w:tbl>
                      <w:tblPr>
                        <w:tblW w:w="10908" w:type="dxa"/>
                        <w:tblLook w:val="01E0" w:firstRow="1" w:lastRow="1" w:firstColumn="1" w:lastColumn="1" w:noHBand="0" w:noVBand="0"/>
                      </w:tblPr>
                      <w:tblGrid>
                        <w:gridCol w:w="10908"/>
                      </w:tblGrid>
                      <w:tr w:rsidR="00EA25F2" w:rsidRPr="0029415E" w:rsidTr="0029415E">
                        <w:trPr>
                          <w:trHeight w:val="693"/>
                        </w:trPr>
                        <w:tc>
                          <w:tcPr>
                            <w:tcW w:w="10908" w:type="dxa"/>
                            <w:vAlign w:val="center"/>
                          </w:tcPr>
                          <w:p w:rsidR="00EA25F2" w:rsidRDefault="00EA25F2" w:rsidP="00ED4F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8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A25F2" w:rsidRPr="0029415E" w:rsidRDefault="00EA25F2" w:rsidP="00ED4F3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8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29415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80"/>
                                <w:sz w:val="40"/>
                                <w:szCs w:val="40"/>
                                <w:lang w:eastAsia="en-GB"/>
                              </w:rPr>
                              <w:t>Cost per delegate £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80"/>
                                <w:sz w:val="40"/>
                                <w:szCs w:val="40"/>
                                <w:lang w:eastAsia="en-GB"/>
                              </w:rPr>
                              <w:t>330</w:t>
                            </w:r>
                          </w:p>
                          <w:p w:rsidR="00EA25F2" w:rsidRPr="0029415E" w:rsidRDefault="00EA25F2" w:rsidP="0029415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00008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9415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80"/>
                                <w:sz w:val="32"/>
                                <w:szCs w:val="32"/>
                                <w:lang w:eastAsia="en-GB"/>
                              </w:rPr>
                              <w:t>Early application advisable as places are limited</w:t>
                            </w:r>
                          </w:p>
                        </w:tc>
                      </w:tr>
                    </w:tbl>
                    <w:p w:rsidR="00EA25F2" w:rsidRPr="0029415E" w:rsidRDefault="00EA25F2" w:rsidP="0029415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</w:p>
                    <w:p w:rsidR="00EA25F2" w:rsidRPr="0029415E" w:rsidRDefault="00EA25F2" w:rsidP="0029415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  <w:r w:rsidRPr="0029415E">
                        <w:rPr>
                          <w:rFonts w:ascii="Arial" w:eastAsia="Times New Roman" w:hAnsi="Arial" w:cs="Arial"/>
                          <w:b/>
                          <w:color w:val="000080"/>
                          <w:sz w:val="28"/>
                          <w:szCs w:val="28"/>
                          <w:lang w:eastAsia="en-GB"/>
                        </w:rPr>
                        <w:t>Course Facilitators:</w:t>
                      </w:r>
                    </w:p>
                    <w:p w:rsidR="00EA25F2" w:rsidRPr="0029415E" w:rsidRDefault="00EA25F2" w:rsidP="002941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val="it-IT" w:eastAsia="en-GB"/>
                        </w:rPr>
                      </w:pPr>
                      <w:r w:rsidRPr="0029415E"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eastAsia="en-GB"/>
                        </w:rPr>
                        <w:t xml:space="preserve">Dr. </w:t>
                      </w:r>
                      <w:smartTag w:uri="urn:schemas-microsoft-com:office:smarttags" w:element="PersonName">
                        <w:r w:rsidRPr="0029415E">
                          <w:rPr>
                            <w:rFonts w:ascii="Arial" w:eastAsia="Times New Roman" w:hAnsi="Arial" w:cs="Arial"/>
                            <w:color w:val="000080"/>
                            <w:sz w:val="24"/>
                            <w:szCs w:val="24"/>
                            <w:lang w:eastAsia="en-GB"/>
                          </w:rPr>
                          <w:t>Ashraff Ali</w:t>
                        </w:r>
                      </w:smartTag>
                      <w:r w:rsidRPr="0029415E"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eastAsia="en-GB"/>
                        </w:rPr>
                        <w:t xml:space="preserve"> – Medical Consultant</w:t>
                      </w:r>
                      <w:r w:rsidRPr="0029415E"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val="it-IT" w:eastAsia="en-GB"/>
                        </w:rPr>
                        <w:t xml:space="preserve"> </w:t>
                      </w:r>
                    </w:p>
                    <w:p w:rsidR="00EA25F2" w:rsidRPr="0029415E" w:rsidRDefault="00EA25F2" w:rsidP="002941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val="it-IT" w:eastAsia="en-GB"/>
                        </w:rPr>
                      </w:pPr>
                      <w:r w:rsidRPr="0029415E"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val="it-IT" w:eastAsia="en-GB"/>
                        </w:rPr>
                        <w:t>RHN Physiotherapy Staff</w:t>
                      </w:r>
                    </w:p>
                    <w:p w:rsidR="00EA25F2" w:rsidRPr="0029415E" w:rsidRDefault="00EA25F2" w:rsidP="002941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val="it-IT" w:eastAsia="en-GB"/>
                        </w:rPr>
                      </w:pPr>
                      <w:r w:rsidRPr="0029415E">
                        <w:rPr>
                          <w:rFonts w:ascii="Arial" w:eastAsia="Times New Roman" w:hAnsi="Arial" w:cs="Arial"/>
                          <w:color w:val="000080"/>
                          <w:sz w:val="24"/>
                          <w:szCs w:val="24"/>
                          <w:lang w:val="it-IT" w:eastAsia="en-GB"/>
                        </w:rPr>
                        <w:t>RHN Occupational Therapy Staff</w:t>
                      </w:r>
                    </w:p>
                    <w:p w:rsidR="00EA25F2" w:rsidRPr="0029415E" w:rsidRDefault="00EA25F2" w:rsidP="00681A59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:rsidR="00EA25F2" w:rsidRDefault="00EA25F2" w:rsidP="0029415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w</w:t>
                      </w:r>
                      <w:r w:rsidRPr="00BC7A19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ww.rhn.org.uk</w:t>
                      </w:r>
                    </w:p>
                  </w:txbxContent>
                </v:textbox>
              </v:shape>
            </w:pict>
          </mc:Fallback>
        </mc:AlternateContent>
      </w:r>
    </w:p>
    <w:p w:rsidR="00BC7A19" w:rsidRDefault="00BC7A19" w:rsidP="00BC7A19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72"/>
          <w:szCs w:val="72"/>
        </w:rPr>
      </w:pPr>
    </w:p>
    <w:p w:rsidR="00BC7A19" w:rsidRDefault="00BC7A19" w:rsidP="00BC7A19">
      <w:pPr>
        <w:jc w:val="center"/>
      </w:pPr>
      <w:r w:rsidRPr="00BC7A1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145A7B9" wp14:editId="08401B82">
            <wp:simplePos x="0" y="0"/>
            <wp:positionH relativeFrom="column">
              <wp:posOffset>-595630</wp:posOffset>
            </wp:positionH>
            <wp:positionV relativeFrom="page">
              <wp:posOffset>9925050</wp:posOffset>
            </wp:positionV>
            <wp:extent cx="3189600" cy="63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n2colour_1line_charity-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9F4147" wp14:editId="0397FE2A">
                <wp:simplePos x="0" y="0"/>
                <wp:positionH relativeFrom="column">
                  <wp:posOffset>-931545</wp:posOffset>
                </wp:positionH>
                <wp:positionV relativeFrom="page">
                  <wp:posOffset>-38100</wp:posOffset>
                </wp:positionV>
                <wp:extent cx="7591425" cy="147383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4738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3.35pt;margin-top:-3pt;width:597.75pt;height:1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" fillcolor="#ffc000" stroked="f" strokeweight="2pt">
                <w10:wrap anchory="page"/>
              </v:rect>
            </w:pict>
          </mc:Fallback>
        </mc:AlternateContent>
      </w:r>
      <w:r w:rsidRPr="00BC7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0FC1EB" wp14:editId="128F4584">
                <wp:simplePos x="0" y="0"/>
                <wp:positionH relativeFrom="column">
                  <wp:posOffset>-931545</wp:posOffset>
                </wp:positionH>
                <wp:positionV relativeFrom="page">
                  <wp:posOffset>9570085</wp:posOffset>
                </wp:positionV>
                <wp:extent cx="7592400" cy="190800"/>
                <wp:effectExtent l="0" t="0" r="889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400" cy="190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73.35pt;margin-top:753.55pt;width:597.8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" fillcolor="#ffc000" stroked="f" strokeweight="2pt">
                <w10:wrap anchory="page"/>
              </v:rect>
            </w:pict>
          </mc:Fallback>
        </mc:AlternateContent>
      </w:r>
      <w:r w:rsidRPr="00BC7A1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6A9712" wp14:editId="1D325745">
            <wp:simplePos x="0" y="0"/>
            <wp:positionH relativeFrom="column">
              <wp:posOffset>-1835416</wp:posOffset>
            </wp:positionH>
            <wp:positionV relativeFrom="page">
              <wp:posOffset>2757805</wp:posOffset>
            </wp:positionV>
            <wp:extent cx="7772685" cy="6951600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N Symbol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85" cy="69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65C42" w:rsidRDefault="00A65C42" w:rsidP="0029415E">
      <w:pPr>
        <w:jc w:val="center"/>
        <w:rPr>
          <w:rFonts w:ascii="Arial" w:eastAsia="Times New Roman" w:hAnsi="Arial" w:cs="Arial"/>
          <w:b/>
          <w:color w:val="000080"/>
          <w:sz w:val="28"/>
          <w:szCs w:val="28"/>
          <w:lang w:eastAsia="en-GB"/>
        </w:rPr>
      </w:pPr>
    </w:p>
    <w:p w:rsidR="0029415E" w:rsidRPr="0029415E" w:rsidRDefault="00BC7A19" w:rsidP="0029415E">
      <w:pPr>
        <w:jc w:val="center"/>
        <w:rPr>
          <w:rFonts w:ascii="Arial" w:eastAsia="Times New Roman" w:hAnsi="Arial" w:cs="Arial"/>
          <w:b/>
          <w:color w:val="000080"/>
          <w:sz w:val="28"/>
          <w:szCs w:val="28"/>
          <w:lang w:eastAsia="en-GB"/>
        </w:rPr>
      </w:pPr>
      <w:r w:rsidRPr="00BC7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14962B" wp14:editId="6BD1DE83">
                <wp:simplePos x="0" y="0"/>
                <wp:positionH relativeFrom="column">
                  <wp:posOffset>-948690</wp:posOffset>
                </wp:positionH>
                <wp:positionV relativeFrom="page">
                  <wp:posOffset>10429875</wp:posOffset>
                </wp:positionV>
                <wp:extent cx="7674610" cy="269875"/>
                <wp:effectExtent l="0" t="0" r="254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269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74.7pt;margin-top:821.25pt;width:604.3pt;height:2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" fillcolor="#ffc000" stroked="f" strokeweight="2pt">
                <w10:wrap anchory="page"/>
              </v:rect>
            </w:pict>
          </mc:Fallback>
        </mc:AlternateContent>
      </w:r>
      <w:r w:rsidRPr="00BC7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524132" wp14:editId="079C13E1">
                <wp:simplePos x="0" y="0"/>
                <wp:positionH relativeFrom="column">
                  <wp:posOffset>-952500</wp:posOffset>
                </wp:positionH>
                <wp:positionV relativeFrom="page">
                  <wp:posOffset>3175</wp:posOffset>
                </wp:positionV>
                <wp:extent cx="7676515" cy="467360"/>
                <wp:effectExtent l="0" t="0" r="635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515" cy="467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5pt;margin-top:.25pt;width:604.45pt;height:3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" fillcolor="#ffc000" stroked="f" strokeweight="2pt">
                <w10:wrap anchory="page"/>
              </v:rect>
            </w:pict>
          </mc:Fallback>
        </mc:AlternateContent>
      </w:r>
      <w:r w:rsidR="0029415E" w:rsidRPr="0029415E">
        <w:rPr>
          <w:rFonts w:ascii="Arial" w:eastAsia="Times New Roman" w:hAnsi="Arial" w:cs="Arial"/>
          <w:b/>
          <w:color w:val="000080"/>
          <w:sz w:val="28"/>
          <w:szCs w:val="28"/>
          <w:lang w:eastAsia="en-GB"/>
        </w:rPr>
        <w:t>PROVISIONAL PROGRAMME</w:t>
      </w:r>
    </w:p>
    <w:tbl>
      <w:tblPr>
        <w:tblW w:w="8931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</w:tblGrid>
      <w:tr w:rsidR="00EA25F2" w:rsidRPr="0029415E" w:rsidTr="00EA25F2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6A6A6"/>
            <w:vAlign w:val="center"/>
            <w:hideMark/>
          </w:tcPr>
          <w:p w:rsidR="00EA25F2" w:rsidRDefault="00EA25F2" w:rsidP="00EA2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</w:pPr>
            <w:r w:rsidRPr="00B945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46425D4C" wp14:editId="7B020C84">
                      <wp:simplePos x="0" y="0"/>
                      <wp:positionH relativeFrom="column">
                        <wp:posOffset>-948690</wp:posOffset>
                      </wp:positionH>
                      <wp:positionV relativeFrom="page">
                        <wp:posOffset>10429875</wp:posOffset>
                      </wp:positionV>
                      <wp:extent cx="7674610" cy="269875"/>
                      <wp:effectExtent l="0" t="0" r="254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461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74.7pt;margin-top:821.25pt;width:604.3pt;height:21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" fillcolor="#ffc000" stroked="f" strokeweight="2pt">
                      <w10:wrap anchory="page"/>
                    </v:rect>
                  </w:pict>
                </mc:Fallback>
              </mc:AlternateContent>
            </w:r>
            <w:r w:rsidR="00FC78D9"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  <w:t>Monday 19</w:t>
            </w:r>
            <w:r w:rsidRPr="00234725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CB2622"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  <w:t xml:space="preserve"> September</w:t>
            </w:r>
          </w:p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</w:pP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9.00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>Registration and welcome refreshments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9.15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Introduction to Splinting/Casting 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9.30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The physiological changes in muscle and connective tissue 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EA25F2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10.00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Management of Hypertonia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10.45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>Refreshments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11.00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EA25F2" w:rsidRPr="00234725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D11F1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Clinical Reasoning in Splinting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– ACPIN/COT guidelines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EA25F2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12.00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A25F2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Casting demonstration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 </w:t>
            </w: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- the elbow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  </w:t>
            </w:r>
          </w:p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Casting demonstration – the knee/backslab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13.00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>Lunch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13.45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EA25F2" w:rsidRPr="00D11F14" w:rsidRDefault="00EA25F2" w:rsidP="00EA25F2">
            <w:pPr>
              <w:spacing w:after="0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Casting practical</w:t>
            </w: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– the elbow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14.30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CCCCCC"/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>Refreshments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14.45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A25F2" w:rsidRPr="00C73E13" w:rsidRDefault="00EA25F2" w:rsidP="00675CF5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Casting practical</w:t>
            </w: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– the elbow</w:t>
            </w:r>
          </w:p>
        </w:tc>
      </w:tr>
      <w:tr w:rsidR="00EA25F2" w:rsidRPr="0029415E" w:rsidTr="00EA25F2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17</w:t>
            </w: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.00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EA25F2" w:rsidRPr="0029415E" w:rsidRDefault="00EA25F2" w:rsidP="00EA25F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Discussion and close</w:t>
            </w:r>
          </w:p>
        </w:tc>
      </w:tr>
    </w:tbl>
    <w:p w:rsidR="0029415E" w:rsidRDefault="0029415E" w:rsidP="00294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aps/>
          <w:color w:val="000080"/>
          <w:sz w:val="28"/>
          <w:szCs w:val="28"/>
          <w:bdr w:val="single" w:sz="4" w:space="0" w:color="auto"/>
          <w:shd w:val="clear" w:color="auto" w:fill="CCCCCC"/>
          <w:lang w:eastAsia="en-GB"/>
        </w:rPr>
      </w:pPr>
    </w:p>
    <w:p w:rsidR="00A65C42" w:rsidRDefault="00A65C42" w:rsidP="00294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aps/>
          <w:color w:val="000080"/>
          <w:sz w:val="28"/>
          <w:szCs w:val="28"/>
          <w:bdr w:val="single" w:sz="4" w:space="0" w:color="auto"/>
          <w:shd w:val="clear" w:color="auto" w:fill="CCCCCC"/>
          <w:lang w:eastAsia="en-GB"/>
        </w:rPr>
      </w:pPr>
    </w:p>
    <w:tbl>
      <w:tblPr>
        <w:tblW w:w="8931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</w:tblGrid>
      <w:tr w:rsidR="00A65C42" w:rsidRPr="0029415E" w:rsidTr="00872826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6A6A6"/>
            <w:vAlign w:val="center"/>
            <w:hideMark/>
          </w:tcPr>
          <w:p w:rsidR="00A65C42" w:rsidRDefault="00FC78D9" w:rsidP="0087282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  <w:t>Tuesday 20</w:t>
            </w:r>
            <w:r w:rsidR="00A65C42" w:rsidRPr="00234725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CB2622"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  <w:t xml:space="preserve"> September</w:t>
            </w:r>
          </w:p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</w:pP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 w:themeFill="background1" w:themeFillShade="BF"/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9.00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  <w:hideMark/>
          </w:tcPr>
          <w:p w:rsidR="00A65C42" w:rsidRPr="00170295" w:rsidRDefault="00A65C42" w:rsidP="0087282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</w:pPr>
            <w:r w:rsidRPr="00170295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 xml:space="preserve">Refreshments 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9.15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A65C42" w:rsidRPr="00170295" w:rsidRDefault="00A65C42" w:rsidP="0087282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170295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Serial Casting Case Study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CCCCCC"/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10.15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CCCCCC"/>
            <w:vAlign w:val="center"/>
            <w:hideMark/>
          </w:tcPr>
          <w:p w:rsidR="00A65C42" w:rsidRPr="00170295" w:rsidRDefault="00A65C42" w:rsidP="0087282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</w:pPr>
            <w:r w:rsidRPr="00170295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>Refreshments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10.30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A65C42" w:rsidRPr="00170295" w:rsidRDefault="00A65C42" w:rsidP="0087282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170295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Casting Demo – Wrist/Hand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65C42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11.15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A65C42" w:rsidRPr="00170295" w:rsidRDefault="00A65C42" w:rsidP="0087282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170295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Casting Practical – Wrist/Hand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CCCCCC"/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12.30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CCCCCC"/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 xml:space="preserve">Lunch 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13.30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Casting De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monstration – resting ankle splint 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CCCCCC"/>
            <w:vAlign w:val="center"/>
            <w:hideMark/>
          </w:tcPr>
          <w:p w:rsidR="00A65C42" w:rsidRPr="0029415E" w:rsidRDefault="00A65C42" w:rsidP="00872826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14.15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CCCCCC"/>
            <w:vAlign w:val="center"/>
            <w:hideMark/>
          </w:tcPr>
          <w:p w:rsidR="00A65C42" w:rsidRPr="0029415E" w:rsidRDefault="00A65C42" w:rsidP="00872826">
            <w:pPr>
              <w:spacing w:after="0"/>
              <w:jc w:val="both"/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i/>
                <w:color w:val="000080"/>
                <w:sz w:val="24"/>
                <w:szCs w:val="24"/>
              </w:rPr>
              <w:t>Refreshments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14.30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Practical Casting sessions – 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resting ankle splint</w:t>
            </w:r>
          </w:p>
        </w:tc>
      </w:tr>
      <w:tr w:rsidR="00A65C42" w:rsidRPr="0029415E" w:rsidTr="00872826">
        <w:trPr>
          <w:trHeight w:val="397"/>
        </w:trPr>
        <w:tc>
          <w:tcPr>
            <w:tcW w:w="1135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6</w:t>
            </w: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65C42" w:rsidRPr="0029415E" w:rsidRDefault="00A65C42" w:rsidP="00872826">
            <w:pPr>
              <w:spacing w:after="0"/>
              <w:rPr>
                <w:rFonts w:ascii="Arial" w:eastAsia="Times New Roman" w:hAnsi="Arial" w:cs="Arial"/>
                <w:color w:val="000080"/>
                <w:sz w:val="24"/>
                <w:szCs w:val="24"/>
              </w:rPr>
            </w:pPr>
            <w:r w:rsidRPr="0029415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Discussion and close</w:t>
            </w:r>
          </w:p>
        </w:tc>
      </w:tr>
    </w:tbl>
    <w:p w:rsidR="00A65C42" w:rsidRPr="0029415E" w:rsidRDefault="00A65C42" w:rsidP="00294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aps/>
          <w:color w:val="000080"/>
          <w:sz w:val="28"/>
          <w:szCs w:val="28"/>
          <w:bdr w:val="single" w:sz="4" w:space="0" w:color="auto"/>
          <w:shd w:val="clear" w:color="auto" w:fill="CCCCCC"/>
          <w:lang w:eastAsia="en-GB"/>
        </w:rPr>
      </w:pPr>
    </w:p>
    <w:p w:rsidR="0029415E" w:rsidRPr="0029415E" w:rsidRDefault="0029415E" w:rsidP="0029415E">
      <w:pPr>
        <w:tabs>
          <w:tab w:val="left" w:pos="1800"/>
        </w:tabs>
        <w:spacing w:after="0" w:line="240" w:lineRule="auto"/>
        <w:rPr>
          <w:rFonts w:ascii="Arial" w:eastAsia="Times New Roman" w:hAnsi="Arial" w:cs="Arial"/>
          <w:b/>
          <w:color w:val="000080"/>
          <w:sz w:val="24"/>
          <w:szCs w:val="24"/>
          <w:lang w:eastAsia="en-GB"/>
        </w:rPr>
      </w:pPr>
    </w:p>
    <w:p w:rsidR="009C698A" w:rsidRDefault="009C698A" w:rsidP="009C698A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8"/>
          <w:szCs w:val="28"/>
        </w:rPr>
        <w:sectPr w:rsidR="009C698A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9415E" w:rsidRDefault="0029415E" w:rsidP="002941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/>
        </w:rPr>
      </w:pPr>
      <w:r w:rsidRPr="0029415E">
        <w:rPr>
          <w:rFonts w:ascii="Arial" w:eastAsia="Times New Roman" w:hAnsi="Arial" w:cs="Arial"/>
          <w:b/>
          <w:bCs/>
          <w:color w:val="000080"/>
          <w:sz w:val="24"/>
          <w:szCs w:val="24"/>
          <w:lang w:val="en-US"/>
        </w:rPr>
        <w:lastRenderedPageBreak/>
        <w:t>Course Cost: £3</w:t>
      </w:r>
      <w:r w:rsidR="00A65C42">
        <w:rPr>
          <w:rFonts w:ascii="Arial" w:eastAsia="Times New Roman" w:hAnsi="Arial" w:cs="Arial"/>
          <w:b/>
          <w:bCs/>
          <w:color w:val="000080"/>
          <w:sz w:val="24"/>
          <w:szCs w:val="24"/>
          <w:lang w:val="en-US"/>
        </w:rPr>
        <w:t>30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2A2F6A" w:rsidRPr="004A056B" w:rsidTr="002A2F6A">
        <w:tc>
          <w:tcPr>
            <w:tcW w:w="10207" w:type="dxa"/>
          </w:tcPr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Title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-415627071"/>
                <w:showingPlcHdr/>
              </w:sdtPr>
              <w:sdtEndPr/>
              <w:sdtContent>
                <w:r w:rsidR="006114AB">
                  <w:rPr>
                    <w:rFonts w:ascii="Arial" w:eastAsia="Times New Roman" w:hAnsi="Arial" w:cs="Arial"/>
                    <w:bCs/>
                    <w:color w:val="003A80"/>
                    <w:sz w:val="18"/>
                    <w:szCs w:val="18"/>
                    <w:lang w:val="en-US"/>
                  </w:rPr>
                  <w:t xml:space="preserve">     </w:t>
                </w:r>
              </w:sdtContent>
            </w:sdt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  First Name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 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-1529951980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1275512175"/>
                <w:showingPlcHdr/>
              </w:sdtPr>
              <w:sdtEndPr/>
              <w:sdtContent>
                <w:r>
                  <w:rPr>
                    <w:rFonts w:ascii="Arial" w:eastAsia="Times New Roman" w:hAnsi="Arial" w:cs="Arial"/>
                    <w:bCs/>
                    <w:color w:val="003A80"/>
                    <w:sz w:val="18"/>
                    <w:szCs w:val="18"/>
                    <w:lang w:val="en-US"/>
                  </w:rPr>
                  <w:t xml:space="preserve">     </w:t>
                </w:r>
              </w:sdtContent>
            </w:sdt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         Surname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: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-1118369994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2A2F6A" w:rsidRPr="004A056B" w:rsidTr="002A2F6A">
        <w:tc>
          <w:tcPr>
            <w:tcW w:w="10207" w:type="dxa"/>
          </w:tcPr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Job Title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585884759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                       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Organisation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-101184975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2A2F6A" w:rsidRPr="004A056B" w:rsidTr="002A2F6A">
        <w:tc>
          <w:tcPr>
            <w:tcW w:w="10207" w:type="dxa"/>
          </w:tcPr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Address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2125425485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Postcode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-481310424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2F6A" w:rsidRPr="004A056B" w:rsidTr="002A2F6A">
        <w:tc>
          <w:tcPr>
            <w:tcW w:w="10207" w:type="dxa"/>
          </w:tcPr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Telephone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-1332133692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Mobile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 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1933322108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Email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: 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-2022314233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2F6A" w:rsidRPr="004A056B" w:rsidTr="0043641F">
        <w:trPr>
          <w:trHeight w:val="504"/>
        </w:trPr>
        <w:tc>
          <w:tcPr>
            <w:tcW w:w="10207" w:type="dxa"/>
          </w:tcPr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>Specia</w:t>
            </w:r>
            <w:r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l dietary or other requirements:  </w:t>
            </w:r>
            <w:r w:rsidRPr="004A056B"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3A80"/>
                  <w:sz w:val="18"/>
                  <w:szCs w:val="18"/>
                  <w:lang w:val="en-US"/>
                </w:rPr>
                <w:id w:val="1539782200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2A2F6A" w:rsidRPr="004A056B" w:rsidTr="002A2F6A">
        <w:trPr>
          <w:trHeight w:val="4156"/>
        </w:trPr>
        <w:tc>
          <w:tcPr>
            <w:tcW w:w="10207" w:type="dxa"/>
          </w:tcPr>
          <w:p w:rsidR="002A2F6A" w:rsidRPr="004A056B" w:rsidRDefault="002A2F6A" w:rsidP="0008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  <w:r w:rsidRPr="004A056B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  <w:t>PAYMENT METHODS</w:t>
            </w:r>
            <w:r w:rsidRPr="004A056B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>:-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      </w:t>
            </w:r>
            <w:r w:rsidRPr="00111052"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>(Please tick your chosen method)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8"/>
                <w:szCs w:val="8"/>
                <w:lang w:val="en-US"/>
              </w:rPr>
            </w:pPr>
          </w:p>
          <w:p w:rsidR="002A2F6A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15137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3A8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</w:t>
            </w:r>
            <w:r w:rsidRPr="004A056B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Cheque:    </w:t>
            </w:r>
            <w:r w:rsidRPr="00111052"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 xml:space="preserve">Please make cheque payable to </w:t>
            </w:r>
            <w:r w:rsidRPr="00111052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>The Royal Hospital for Neuro-disability</w:t>
            </w:r>
            <w:r w:rsidRPr="00111052"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 xml:space="preserve"> and send for the attention 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</w:t>
            </w:r>
            <w:r w:rsidRPr="00111052"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>of</w:t>
            </w:r>
            <w:r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11052"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>Phili Denning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488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3A8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</w:t>
            </w:r>
            <w:r w:rsidRPr="004A056B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Credit Card: 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>Card number</w:t>
            </w:r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:     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003A80"/>
                  <w:sz w:val="16"/>
                  <w:szCs w:val="16"/>
                  <w:lang w:val="en-US"/>
                </w:rPr>
                <w:id w:val="-1213107023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ab/>
              <w:t xml:space="preserve">                                                </w:t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>Valid From</w:t>
            </w:r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:    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003A80"/>
                  <w:sz w:val="16"/>
                  <w:szCs w:val="16"/>
                  <w:lang w:val="en-US"/>
                </w:rPr>
                <w:id w:val="-1930268511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ab/>
              <w:t xml:space="preserve">                     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2A2F6A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>Expiry Date</w:t>
            </w:r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:     </w:t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003A80"/>
                  <w:sz w:val="16"/>
                  <w:szCs w:val="16"/>
                  <w:lang w:val="en-US"/>
                </w:rPr>
                <w:id w:val="21362964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                                              </w:t>
            </w:r>
            <w:proofErr w:type="gramStart"/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>Security</w:t>
            </w:r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code</w:t>
            </w:r>
            <w:proofErr w:type="gramEnd"/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>:</w:t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003A80"/>
                  <w:sz w:val="16"/>
                  <w:szCs w:val="16"/>
                  <w:lang w:val="en-US"/>
                </w:rPr>
                <w:id w:val="2077853828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  </w:t>
            </w:r>
          </w:p>
          <w:p w:rsidR="002A2F6A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</w:p>
          <w:p w:rsidR="002A2F6A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A779C">
              <w:rPr>
                <w:rFonts w:ascii="Arial" w:eastAsia="Times New Roman" w:hAnsi="Arial" w:cs="Arial"/>
                <w:b/>
                <w:bCs/>
                <w:iCs/>
                <w:color w:val="003A8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6"/>
                <w:szCs w:val="16"/>
                <w:lang w:val="en-US"/>
              </w:rPr>
              <w:t xml:space="preserve"> </w:t>
            </w:r>
            <w:r w:rsidRPr="001A779C">
              <w:rPr>
                <w:rFonts w:ascii="Arial" w:eastAsia="Times New Roman" w:hAnsi="Arial" w:cs="Arial"/>
                <w:b/>
                <w:bCs/>
                <w:iCs/>
                <w:color w:val="003A8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6"/>
                  <w:szCs w:val="16"/>
                  <w:lang w:val="en-US"/>
                </w:rPr>
                <w:id w:val="80620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779C">
                  <w:rPr>
                    <w:rFonts w:ascii="MS Gothic" w:eastAsia="MS Gothic" w:hAnsi="MS Gothic" w:cs="Arial" w:hint="eastAsia"/>
                    <w:b/>
                    <w:bCs/>
                    <w:iCs/>
                    <w:color w:val="003A8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1A779C">
              <w:rPr>
                <w:rFonts w:ascii="Arial" w:eastAsia="Times New Roman" w:hAnsi="Arial" w:cs="Arial"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A779C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Invoice: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PO or other reference number: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1705251347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 w:rsidRPr="001A779C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</w:p>
          <w:p w:rsidR="002A2F6A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9C698A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</w:t>
            </w:r>
            <w:r w:rsidRPr="001A779C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Invoicing address: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612015383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  <w:r w:rsidRPr="001A779C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    </w:t>
            </w:r>
          </w:p>
          <w:p w:rsidR="009C698A" w:rsidRDefault="009C698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</w:p>
          <w:p w:rsidR="002A2F6A" w:rsidRPr="004A056B" w:rsidRDefault="009C698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Accounts payable contact email:  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14315634"/>
                <w:showingPlcHdr/>
              </w:sdtPr>
              <w:sdtEndPr/>
              <w:sdtContent>
                <w:r w:rsidRPr="00EE08A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Accounts payable contact tel: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1124969223"/>
                <w:showingPlcHdr/>
              </w:sdtPr>
              <w:sdtEndPr/>
              <w:sdtContent>
                <w:r w:rsidRPr="00EE08A4">
                  <w:rPr>
                    <w:rStyle w:val="PlaceholderText"/>
                  </w:rPr>
                  <w:t>Click here to enter text.</w:t>
                </w:r>
              </w:sdtContent>
            </w:sdt>
            <w:r w:rsidR="002A2F6A" w:rsidRPr="001A779C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                                  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5609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color w:val="003A80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BACS</w:t>
            </w:r>
            <w:r w:rsidRPr="004A056B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</w:t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 Please send to the following Natwest Bank, RHN General Account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iCs/>
                <w:noProof/>
                <w:color w:val="003A8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CC6DB1" wp14:editId="5298EC2D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45720</wp:posOffset>
                      </wp:positionV>
                      <wp:extent cx="1028700" cy="228600"/>
                      <wp:effectExtent l="11430" t="13335" r="7620" b="571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5F2" w:rsidRDefault="00EA25F2" w:rsidP="002A2F6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246.75pt;margin-top:3.6pt;width:81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" strokecolor="#339">
                      <v:textbox>
                        <w:txbxContent>
                          <w:p w:rsidR="002A2F6A" w:rsidRDefault="002A2F6A" w:rsidP="002A2F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6B">
              <w:rPr>
                <w:rFonts w:ascii="Arial" w:eastAsia="Times New Roman" w:hAnsi="Arial" w:cs="Arial"/>
                <w:bCs/>
                <w:iCs/>
                <w:noProof/>
                <w:color w:val="003A8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A9621F" wp14:editId="30262F0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48260</wp:posOffset>
                      </wp:positionV>
                      <wp:extent cx="923925" cy="228600"/>
                      <wp:effectExtent l="9525" t="6350" r="9525" b="1270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5F2" w:rsidRDefault="00EA25F2" w:rsidP="002A2F6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57.6pt;margin-top:3.8pt;width:72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" strokecolor="#339">
                      <v:textbox>
                        <w:txbxContent>
                          <w:p w:rsidR="002A2F6A" w:rsidRDefault="002A2F6A" w:rsidP="002A2F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Sort code   </w:t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ab/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ab/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ab/>
            </w: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ab/>
              <w:t xml:space="preserve">Account no. 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 w:rsidRPr="004A056B"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>Please send your BACS remittance form as confirmation of payment.</w:t>
            </w: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</w:p>
          <w:p w:rsidR="002A2F6A" w:rsidRPr="004A056B" w:rsidRDefault="002A2F6A" w:rsidP="00087D5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iCs/>
                <w:color w:val="003A80"/>
                <w:sz w:val="16"/>
                <w:szCs w:val="16"/>
                <w:lang w:val="en-US"/>
              </w:rPr>
              <w:t xml:space="preserve">Your BACS reference:  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003A80"/>
                  <w:sz w:val="16"/>
                  <w:szCs w:val="16"/>
                  <w:lang w:val="en-US"/>
                </w:rPr>
                <w:id w:val="-13223966"/>
                <w:showingPlcHdr/>
              </w:sdtPr>
              <w:sdtEndPr/>
              <w:sdtContent>
                <w:r w:rsidRPr="00A42A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A2F6A" w:rsidRPr="004A056B" w:rsidRDefault="002A2F6A" w:rsidP="0008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9C698A" w:rsidRPr="004A056B" w:rsidTr="009C698A">
        <w:trPr>
          <w:trHeight w:val="1295"/>
        </w:trPr>
        <w:tc>
          <w:tcPr>
            <w:tcW w:w="10207" w:type="dxa"/>
          </w:tcPr>
          <w:p w:rsidR="009C698A" w:rsidRDefault="009C698A" w:rsidP="009C6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>If you are not self funding please confirm who has authorized your attendance on this course and the funding:</w:t>
            </w:r>
          </w:p>
          <w:p w:rsidR="009C698A" w:rsidRDefault="009C698A" w:rsidP="009C6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9C698A" w:rsidRDefault="009C698A" w:rsidP="009C6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Name: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43718236"/>
                <w:showingPlcHdr/>
              </w:sdtPr>
              <w:sdtEndPr/>
              <w:sdtContent>
                <w:r w:rsidRPr="00EE08A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Position: 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1113781268"/>
                <w:showingPlcHdr/>
              </w:sdtPr>
              <w:sdtEndPr/>
              <w:sdtContent>
                <w:r w:rsidRPr="00EE08A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</w:t>
            </w:r>
          </w:p>
          <w:p w:rsidR="009C698A" w:rsidRDefault="009C698A" w:rsidP="009C6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9C698A" w:rsidRPr="009C698A" w:rsidRDefault="009C698A" w:rsidP="009C6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Contact email:  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1345699466"/>
                <w:showingPlcHdr/>
              </w:sdtPr>
              <w:sdtEndPr/>
              <w:sdtContent>
                <w:r w:rsidRPr="00EE08A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Tel:   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1927415130"/>
                <w:showingPlcHdr/>
              </w:sdtPr>
              <w:sdtEndPr/>
              <w:sdtContent>
                <w:r w:rsidRPr="00EE08A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</w:tc>
      </w:tr>
      <w:tr w:rsidR="009C698A" w:rsidRPr="004A056B" w:rsidTr="009C698A">
        <w:trPr>
          <w:trHeight w:val="1125"/>
        </w:trPr>
        <w:tc>
          <w:tcPr>
            <w:tcW w:w="10207" w:type="dxa"/>
          </w:tcPr>
          <w:p w:rsidR="009C698A" w:rsidRDefault="009C698A" w:rsidP="009C698A">
            <w:pP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/>
              </w:rPr>
              <w:t>Do you have any previous splinting/casting experience? If yes please specify:</w:t>
            </w:r>
          </w:p>
          <w:p w:rsidR="009C698A" w:rsidRDefault="00277C1A" w:rsidP="009C6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80"/>
                  <w:sz w:val="24"/>
                  <w:szCs w:val="24"/>
                  <w:lang w:val="en-US"/>
                </w:rPr>
                <w:id w:val="-1965496621"/>
                <w:showingPlcHdr/>
                <w:text/>
              </w:sdtPr>
              <w:sdtEndPr/>
              <w:sdtContent>
                <w:r w:rsidR="009266B8" w:rsidRPr="00E574E6">
                  <w:rPr>
                    <w:rStyle w:val="PlaceholderText"/>
                  </w:rPr>
                  <w:t>Click here to enter text.</w:t>
                </w:r>
              </w:sdtContent>
            </w:sdt>
            <w:r w:rsidR="009C698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/>
              </w:rPr>
              <w:t xml:space="preserve">     </w:t>
            </w:r>
          </w:p>
        </w:tc>
      </w:tr>
    </w:tbl>
    <w:p w:rsidR="002A2F6A" w:rsidRPr="0029415E" w:rsidRDefault="0043641F" w:rsidP="002A2F6A">
      <w:pPr>
        <w:rPr>
          <w:rFonts w:ascii="Arial" w:eastAsia="Times New Roman" w:hAnsi="Arial" w:cs="Arial"/>
          <w:b/>
          <w:bCs/>
          <w:color w:val="000080"/>
          <w:sz w:val="24"/>
          <w:szCs w:val="24"/>
          <w:lang w:val="en-US"/>
        </w:rPr>
      </w:pPr>
      <w:r w:rsidRPr="001A779C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F8716E" wp14:editId="452463C6">
                <wp:simplePos x="0" y="0"/>
                <wp:positionH relativeFrom="column">
                  <wp:posOffset>-327025</wp:posOffset>
                </wp:positionH>
                <wp:positionV relativeFrom="paragraph">
                  <wp:posOffset>1191895</wp:posOffset>
                </wp:positionV>
                <wp:extent cx="6590665" cy="969645"/>
                <wp:effectExtent l="0" t="0" r="19685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F2" w:rsidRDefault="00EA25F2" w:rsidP="0043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C698A">
                              <w:rPr>
                                <w:rFonts w:ascii="Arial" w:eastAsia="Times New Roman" w:hAnsi="Arial" w:cs="Arial"/>
                                <w:bCs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  <w:t>Please return this form (one per applicant) to:</w:t>
                            </w:r>
                            <w:r w:rsidRPr="009C698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  <w:t xml:space="preserve"> Phili Denning, Conference Organiser,</w:t>
                            </w:r>
                          </w:p>
                          <w:p w:rsidR="00EA25F2" w:rsidRPr="009C698A" w:rsidRDefault="00EA25F2" w:rsidP="0043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C698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  <w:t>The Royal Hospital for Neuro-disability</w:t>
                            </w:r>
                            <w:proofErr w:type="gramStart"/>
                            <w:r w:rsidRPr="009C698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  <w:t>,West</w:t>
                            </w:r>
                            <w:proofErr w:type="gramEnd"/>
                            <w:r w:rsidRPr="009C698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  <w:t xml:space="preserve"> Hill, Putney, London SW15 3SW</w:t>
                            </w:r>
                          </w:p>
                          <w:p w:rsidR="00EA25F2" w:rsidRDefault="00EA25F2" w:rsidP="0043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3A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C698A">
                              <w:rPr>
                                <w:rFonts w:ascii="Arial" w:eastAsia="Times New Roman" w:hAnsi="Arial" w:cs="Arial"/>
                                <w:b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  <w:r w:rsidRPr="009C698A">
                              <w:rPr>
                                <w:rFonts w:ascii="Arial" w:eastAsia="Times New Roman" w:hAnsi="Arial" w:cs="Arial"/>
                                <w:color w:val="003A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Pr="009C698A">
                                <w:rPr>
                                  <w:rFonts w:ascii="Arial" w:eastAsia="Times New Roman" w:hAnsi="Arial" w:cs="Arial"/>
                                  <w:b/>
                                  <w:color w:val="003A8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institute@rhn.org.uk</w:t>
                              </w:r>
                            </w:hyperlink>
                          </w:p>
                          <w:p w:rsidR="00EA25F2" w:rsidRDefault="00EA25F2" w:rsidP="004364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5.75pt;margin-top:93.85pt;width:518.95pt;height:7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">
                <v:textbox>
                  <w:txbxContent>
                    <w:p w:rsidR="00087D51" w:rsidRDefault="00087D51" w:rsidP="0043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</w:pPr>
                      <w:r w:rsidRPr="009C698A">
                        <w:rPr>
                          <w:rFonts w:ascii="Arial" w:eastAsia="Times New Roman" w:hAnsi="Arial" w:cs="Arial"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>Please return this form (one per applicant) to:</w:t>
                      </w:r>
                      <w:r w:rsidRPr="009C698A"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 xml:space="preserve"> Phili Denning, Conference </w:t>
                      </w:r>
                      <w:proofErr w:type="spellStart"/>
                      <w:r w:rsidRPr="009C698A"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>Organiser</w:t>
                      </w:r>
                      <w:proofErr w:type="spellEnd"/>
                      <w:r w:rsidRPr="009C698A"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:rsidR="00087D51" w:rsidRPr="009C698A" w:rsidRDefault="00087D51" w:rsidP="0043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</w:pPr>
                      <w:r w:rsidRPr="009C698A"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>The Royal Hospital for Neuro-</w:t>
                      </w:r>
                      <w:proofErr w:type="spellStart"/>
                      <w:r w:rsidRPr="009C698A"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>disability</w:t>
                      </w:r>
                      <w:proofErr w:type="gramStart"/>
                      <w:r w:rsidRPr="009C698A"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>,West</w:t>
                      </w:r>
                      <w:proofErr w:type="spellEnd"/>
                      <w:proofErr w:type="gramEnd"/>
                      <w:r w:rsidRPr="009C698A">
                        <w:rPr>
                          <w:rFonts w:ascii="Arial" w:eastAsia="Times New Roman" w:hAnsi="Arial" w:cs="Arial"/>
                          <w:b/>
                          <w:bCs/>
                          <w:color w:val="003A80"/>
                          <w:sz w:val="20"/>
                          <w:szCs w:val="20"/>
                          <w:lang w:val="en-US"/>
                        </w:rPr>
                        <w:t xml:space="preserve"> Hill, Putney, London SW15 3SW</w:t>
                      </w:r>
                    </w:p>
                    <w:p w:rsidR="00087D51" w:rsidRDefault="00087D51" w:rsidP="0043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3A80"/>
                          <w:sz w:val="24"/>
                          <w:szCs w:val="24"/>
                          <w:lang w:val="en-US"/>
                        </w:rPr>
                      </w:pPr>
                      <w:r w:rsidRPr="009C698A">
                        <w:rPr>
                          <w:rFonts w:ascii="Arial" w:eastAsia="Times New Roman" w:hAnsi="Arial" w:cs="Arial"/>
                          <w:b/>
                          <w:color w:val="003A80"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  <w:r w:rsidRPr="009C698A">
                        <w:rPr>
                          <w:rFonts w:ascii="Arial" w:eastAsia="Times New Roman" w:hAnsi="Arial" w:cs="Arial"/>
                          <w:color w:val="003A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3" w:history="1">
                        <w:r w:rsidRPr="009C698A">
                          <w:rPr>
                            <w:rFonts w:ascii="Arial" w:eastAsia="Times New Roman" w:hAnsi="Arial" w:cs="Arial"/>
                            <w:b/>
                            <w:color w:val="003A80"/>
                            <w:sz w:val="20"/>
                            <w:szCs w:val="20"/>
                            <w:u w:val="single"/>
                            <w:lang w:val="en-US"/>
                          </w:rPr>
                          <w:t>institute@rhn.org.uk</w:t>
                        </w:r>
                      </w:hyperlink>
                    </w:p>
                    <w:p w:rsidR="00087D51" w:rsidRDefault="00087D51" w:rsidP="004364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A779C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AC4B5" wp14:editId="56094066">
                <wp:simplePos x="0" y="0"/>
                <wp:positionH relativeFrom="column">
                  <wp:posOffset>-641445</wp:posOffset>
                </wp:positionH>
                <wp:positionV relativeFrom="paragraph">
                  <wp:posOffset>-5260</wp:posOffset>
                </wp:positionV>
                <wp:extent cx="7192370" cy="1403985"/>
                <wp:effectExtent l="0" t="0" r="2794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F2" w:rsidRDefault="00EA25F2" w:rsidP="0043641F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245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General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EA25F2" w:rsidRPr="0043641F" w:rsidRDefault="00EA25F2" w:rsidP="004364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43641F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Venue : </w:t>
                            </w:r>
                            <w:r w:rsidRPr="0043641F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The Royal Hospital for Neuro-disability, London</w:t>
                            </w:r>
                          </w:p>
                          <w:p w:rsidR="00EA25F2" w:rsidRPr="0043641F" w:rsidRDefault="00EA25F2" w:rsidP="004364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43641F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Course fees include refreshments and lunch</w:t>
                            </w:r>
                          </w:p>
                          <w:p w:rsidR="00EA25F2" w:rsidRPr="0043641F" w:rsidRDefault="00EA25F2" w:rsidP="0043641F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Cancellations/refunds</w:t>
                            </w:r>
                            <w:r w:rsidRPr="0043641F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3641F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A refund, less 20% administration fee will be made if cancellations are received in writing at least 4 weeks before the course.  We regret that refunds cannot be made for cancellation or non-attendance after this time. Substitute attendees are welcome at any time.</w:t>
                            </w:r>
                          </w:p>
                          <w:p w:rsidR="00EA25F2" w:rsidRPr="0043641F" w:rsidRDefault="00EA25F2" w:rsidP="0043641F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641F">
                              <w:rPr>
                                <w:rFonts w:ascii="Arial" w:eastAsia="Arial" w:hAnsi="Arial" w:cs="Arial"/>
                                <w:b/>
                                <w:color w:val="1E497D"/>
                                <w:sz w:val="18"/>
                                <w:szCs w:val="18"/>
                                <w:lang w:val="en-US"/>
                              </w:rPr>
                              <w:t xml:space="preserve">Data Protection: </w:t>
                            </w:r>
                            <w:r w:rsidRPr="0043641F">
                              <w:rPr>
                                <w:rFonts w:ascii="Arial" w:eastAsia="Arial" w:hAnsi="Arial" w:cs="Arial"/>
                                <w:color w:val="1E497D"/>
                                <w:sz w:val="18"/>
                                <w:szCs w:val="18"/>
                                <w:lang w:val="en-US"/>
                              </w:rPr>
                              <w:t>The RHN will hold your details for the purposes of marketing. This information will not be passed on to 3</w:t>
                            </w:r>
                            <w:r w:rsidRPr="0043641F">
                              <w:rPr>
                                <w:rFonts w:ascii="Arial" w:eastAsia="Arial" w:hAnsi="Arial" w:cs="Arial"/>
                                <w:color w:val="1E497D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43641F">
                              <w:rPr>
                                <w:rFonts w:ascii="Arial" w:eastAsia="Arial" w:hAnsi="Arial" w:cs="Arial"/>
                                <w:color w:val="1E497D"/>
                                <w:sz w:val="18"/>
                                <w:szCs w:val="18"/>
                                <w:lang w:val="en-US"/>
                              </w:rPr>
                              <w:t xml:space="preserve"> parties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50.5pt;margin-top:-.4pt;width:566.3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">
                <v:textbox style="mso-fit-shape-to-text:t">
                  <w:txbxContent>
                    <w:p w:rsidR="0043641F" w:rsidRDefault="00087D51" w:rsidP="0043641F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124597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  <w:t>General Information</w:t>
                      </w:r>
                      <w:r w:rsidR="0043641F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3641F" w:rsidRPr="0043641F" w:rsidRDefault="00087D51" w:rsidP="004364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43641F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 xml:space="preserve">Venue : </w:t>
                      </w:r>
                      <w:r w:rsidRPr="0043641F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The Royal Hospita</w:t>
                      </w:r>
                      <w:r w:rsidR="0043641F" w:rsidRPr="0043641F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l for Neuro-disability, London</w:t>
                      </w:r>
                    </w:p>
                    <w:p w:rsidR="00087D51" w:rsidRPr="0043641F" w:rsidRDefault="00087D51" w:rsidP="004364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43641F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>Course fees include refreshments and lunch</w:t>
                      </w:r>
                    </w:p>
                    <w:p w:rsidR="00087D51" w:rsidRPr="0043641F" w:rsidRDefault="00300399" w:rsidP="0043641F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>Cancellations/refunds</w:t>
                      </w:r>
                      <w:r w:rsidR="00087D51" w:rsidRPr="0043641F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 xml:space="preserve">: </w:t>
                      </w:r>
                      <w:r w:rsidR="00087D51" w:rsidRPr="0043641F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A refund, less 20% administration fee will be made if cancellations are received in writing at least 4 weeks before the course.  We regret that refunds cannot be made for cancellation or non-attendance after this time. Substitute attendees are welcome at any time.</w:t>
                      </w:r>
                    </w:p>
                    <w:p w:rsidR="0043641F" w:rsidRPr="0043641F" w:rsidRDefault="0043641F" w:rsidP="0043641F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641F">
                        <w:rPr>
                          <w:rFonts w:ascii="Arial" w:eastAsia="Arial" w:hAnsi="Arial" w:cs="Arial"/>
                          <w:b/>
                          <w:color w:val="1E497D"/>
                          <w:sz w:val="18"/>
                          <w:szCs w:val="18"/>
                          <w:lang w:val="en-US"/>
                        </w:rPr>
                        <w:t xml:space="preserve">Data Protection: </w:t>
                      </w:r>
                      <w:r w:rsidRPr="0043641F">
                        <w:rPr>
                          <w:rFonts w:ascii="Arial" w:eastAsia="Arial" w:hAnsi="Arial" w:cs="Arial"/>
                          <w:color w:val="1E497D"/>
                          <w:sz w:val="18"/>
                          <w:szCs w:val="18"/>
                          <w:lang w:val="en-US"/>
                        </w:rPr>
                        <w:t>The RHN will hold your details for the purposes of marketing. This information will not be passed on to 3</w:t>
                      </w:r>
                      <w:r w:rsidRPr="0043641F">
                        <w:rPr>
                          <w:rFonts w:ascii="Arial" w:eastAsia="Arial" w:hAnsi="Arial" w:cs="Arial"/>
                          <w:color w:val="1E497D"/>
                          <w:sz w:val="18"/>
                          <w:szCs w:val="18"/>
                          <w:vertAlign w:val="superscript"/>
                          <w:lang w:val="en-US"/>
                        </w:rPr>
                        <w:t>rd</w:t>
                      </w:r>
                      <w:r w:rsidRPr="0043641F">
                        <w:rPr>
                          <w:rFonts w:ascii="Arial" w:eastAsia="Arial" w:hAnsi="Arial" w:cs="Arial"/>
                          <w:color w:val="1E497D"/>
                          <w:sz w:val="18"/>
                          <w:szCs w:val="18"/>
                          <w:lang w:val="en-US"/>
                        </w:rPr>
                        <w:t xml:space="preserve"> parties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F6A" w:rsidRPr="0029415E" w:rsidSect="009C698A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F2" w:rsidRDefault="00EA25F2" w:rsidP="009C698A">
      <w:pPr>
        <w:spacing w:after="0" w:line="240" w:lineRule="auto"/>
      </w:pPr>
      <w:r>
        <w:separator/>
      </w:r>
    </w:p>
  </w:endnote>
  <w:endnote w:type="continuationSeparator" w:id="0">
    <w:p w:rsidR="00EA25F2" w:rsidRDefault="00EA25F2" w:rsidP="009C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F2" w:rsidRDefault="00EA25F2" w:rsidP="009C698A">
      <w:pPr>
        <w:spacing w:after="0" w:line="240" w:lineRule="auto"/>
      </w:pPr>
      <w:r>
        <w:separator/>
      </w:r>
    </w:p>
  </w:footnote>
  <w:footnote w:type="continuationSeparator" w:id="0">
    <w:p w:rsidR="00EA25F2" w:rsidRDefault="00EA25F2" w:rsidP="009C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2" w:rsidRPr="009C698A" w:rsidRDefault="00EA25F2" w:rsidP="0043641F">
    <w:pPr>
      <w:spacing w:after="0" w:line="240" w:lineRule="auto"/>
      <w:rPr>
        <w:rFonts w:ascii="Arial" w:eastAsia="Times New Roman" w:hAnsi="Arial" w:cs="Arial"/>
        <w:b/>
        <w:bCs/>
        <w:color w:val="000080"/>
        <w:sz w:val="28"/>
        <w:szCs w:val="28"/>
      </w:rPr>
    </w:pPr>
    <w:r w:rsidRPr="009C698A">
      <w:rPr>
        <w:rFonts w:ascii="Arial" w:eastAsia="Times New Roman" w:hAnsi="Arial" w:cs="Arial"/>
        <w:b/>
        <w:bCs/>
        <w:color w:val="000080"/>
        <w:sz w:val="28"/>
        <w:szCs w:val="28"/>
      </w:rPr>
      <w:t>An Introduction to Casting in Neurology</w:t>
    </w:r>
    <w:r>
      <w:rPr>
        <w:rFonts w:ascii="Arial" w:eastAsia="Times New Roman" w:hAnsi="Arial" w:cs="Arial"/>
        <w:b/>
        <w:bCs/>
        <w:color w:val="000080"/>
        <w:sz w:val="28"/>
        <w:szCs w:val="28"/>
      </w:rPr>
      <w:t xml:space="preserve"> - </w:t>
    </w:r>
    <w:r w:rsidRPr="009C698A">
      <w:rPr>
        <w:rFonts w:ascii="Arial" w:eastAsia="Times New Roman" w:hAnsi="Arial" w:cs="Arial"/>
        <w:b/>
        <w:bCs/>
        <w:color w:val="000080"/>
        <w:sz w:val="28"/>
        <w:szCs w:val="28"/>
      </w:rPr>
      <w:t>Registration Form</w:t>
    </w:r>
  </w:p>
  <w:p w:rsidR="00EA25F2" w:rsidRPr="009C698A" w:rsidRDefault="00FC78D9" w:rsidP="0043641F">
    <w:pPr>
      <w:spacing w:after="0" w:line="240" w:lineRule="auto"/>
      <w:jc w:val="center"/>
      <w:rPr>
        <w:rFonts w:ascii="Arial" w:eastAsia="Times New Roman" w:hAnsi="Arial" w:cs="Arial"/>
        <w:b/>
        <w:bCs/>
        <w:color w:val="000080"/>
        <w:sz w:val="28"/>
        <w:szCs w:val="28"/>
      </w:rPr>
    </w:pPr>
    <w:r>
      <w:rPr>
        <w:rFonts w:ascii="Arial" w:eastAsia="Times New Roman" w:hAnsi="Arial" w:cs="Arial"/>
        <w:b/>
        <w:bCs/>
        <w:color w:val="000080"/>
        <w:sz w:val="28"/>
        <w:szCs w:val="28"/>
      </w:rPr>
      <w:t>19 &amp; 20 September</w:t>
    </w:r>
    <w:r w:rsidR="00EA25F2">
      <w:rPr>
        <w:rFonts w:ascii="Arial" w:eastAsia="Times New Roman" w:hAnsi="Arial" w:cs="Arial"/>
        <w:b/>
        <w:bCs/>
        <w:color w:val="000080"/>
        <w:sz w:val="28"/>
        <w:szCs w:val="28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536C89"/>
    <w:multiLevelType w:val="hybridMultilevel"/>
    <w:tmpl w:val="339C35A6"/>
    <w:lvl w:ilvl="0" w:tplc="36641EF6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E001A"/>
    <w:multiLevelType w:val="hybridMultilevel"/>
    <w:tmpl w:val="2498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TnOTzIiZdMdZojSwtSymf/xCxGg=" w:salt="G6PztnphaMigOEcYAGQA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19"/>
    <w:rsid w:val="00011D70"/>
    <w:rsid w:val="00072E45"/>
    <w:rsid w:val="00087D51"/>
    <w:rsid w:val="001354AA"/>
    <w:rsid w:val="00180776"/>
    <w:rsid w:val="00277C1A"/>
    <w:rsid w:val="0029415E"/>
    <w:rsid w:val="002A2F6A"/>
    <w:rsid w:val="00300399"/>
    <w:rsid w:val="00346AFA"/>
    <w:rsid w:val="003700BE"/>
    <w:rsid w:val="003E4364"/>
    <w:rsid w:val="0043641F"/>
    <w:rsid w:val="004A3FC4"/>
    <w:rsid w:val="004E4675"/>
    <w:rsid w:val="0051114A"/>
    <w:rsid w:val="006114AB"/>
    <w:rsid w:val="00675CF5"/>
    <w:rsid w:val="00681A59"/>
    <w:rsid w:val="009266B8"/>
    <w:rsid w:val="009C698A"/>
    <w:rsid w:val="00A65C42"/>
    <w:rsid w:val="00B2020E"/>
    <w:rsid w:val="00B5471E"/>
    <w:rsid w:val="00BC7A19"/>
    <w:rsid w:val="00C54A69"/>
    <w:rsid w:val="00CB2622"/>
    <w:rsid w:val="00E05EAC"/>
    <w:rsid w:val="00E21D1D"/>
    <w:rsid w:val="00EA25F2"/>
    <w:rsid w:val="00ED4F3D"/>
    <w:rsid w:val="00F07FE7"/>
    <w:rsid w:val="00F13AD2"/>
    <w:rsid w:val="00F772D9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F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8A"/>
  </w:style>
  <w:style w:type="paragraph" w:styleId="Footer">
    <w:name w:val="footer"/>
    <w:basedOn w:val="Normal"/>
    <w:link w:val="FooterChar"/>
    <w:uiPriority w:val="99"/>
    <w:unhideWhenUsed/>
    <w:rsid w:val="009C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F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8A"/>
  </w:style>
  <w:style w:type="paragraph" w:styleId="Footer">
    <w:name w:val="footer"/>
    <w:basedOn w:val="Normal"/>
    <w:link w:val="FooterChar"/>
    <w:uiPriority w:val="99"/>
    <w:unhideWhenUsed/>
    <w:rsid w:val="009C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titute@rhn.org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titute@rhn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D2B2-B3AE-4288-8E80-D5E88491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Hanley</dc:creator>
  <cp:lastModifiedBy>Delali Foli</cp:lastModifiedBy>
  <cp:revision>2</cp:revision>
  <dcterms:created xsi:type="dcterms:W3CDTF">2016-07-25T09:35:00Z</dcterms:created>
  <dcterms:modified xsi:type="dcterms:W3CDTF">2016-07-25T09:35:00Z</dcterms:modified>
</cp:coreProperties>
</file>