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195B" w14:textId="77777777" w:rsidR="006928F7" w:rsidRPr="006613B3" w:rsidRDefault="006928F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0042E" w:rsidRPr="006613B3" w14:paraId="767C590B" w14:textId="77777777" w:rsidTr="00B0042E">
        <w:tc>
          <w:tcPr>
            <w:tcW w:w="9010" w:type="dxa"/>
            <w:gridSpan w:val="3"/>
          </w:tcPr>
          <w:p w14:paraId="1C6276C0" w14:textId="62154129" w:rsidR="00B0042E" w:rsidRDefault="00B0042E" w:rsidP="00B0042E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en-GB"/>
              </w:rPr>
            </w:pPr>
            <w:r w:rsidRPr="006613B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en-GB"/>
              </w:rPr>
              <w:t xml:space="preserve">Advancement of skills in the Observation and Analysis of Behaviours and Responses </w:t>
            </w:r>
          </w:p>
          <w:p w14:paraId="6471AD1D" w14:textId="77777777" w:rsidR="00B0042E" w:rsidRPr="006613B3" w:rsidRDefault="00B0042E" w:rsidP="00B0042E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  <w:p w14:paraId="087263D1" w14:textId="77777777" w:rsidR="00B0042E" w:rsidRPr="006613B3" w:rsidRDefault="00B0042E" w:rsidP="00B0042E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6613B3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  <w:lang w:val="en-GB"/>
              </w:rPr>
              <w:t>Wednesday 3 February 2021</w:t>
            </w:r>
          </w:p>
          <w:p w14:paraId="276C0804" w14:textId="77777777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42E" w:rsidRPr="006613B3" w14:paraId="5493310A" w14:textId="77777777" w:rsidTr="00B0042E">
        <w:tc>
          <w:tcPr>
            <w:tcW w:w="9010" w:type="dxa"/>
            <w:gridSpan w:val="3"/>
          </w:tcPr>
          <w:p w14:paraId="63E0FD76" w14:textId="77777777" w:rsidR="00B0042E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 xml:space="preserve">Delegates                                     </w:t>
            </w:r>
            <w:r w:rsidRPr="000D77D0">
              <w:rPr>
                <w:rFonts w:ascii="Arial" w:hAnsi="Arial" w:cs="Arial"/>
                <w:sz w:val="22"/>
                <w:szCs w:val="22"/>
              </w:rPr>
              <w:t>Day 1 of SMART Course</w:t>
            </w:r>
          </w:p>
          <w:p w14:paraId="1B70E1CD" w14:textId="26213AFF" w:rsidR="00B0042E" w:rsidRPr="006613B3" w:rsidRDefault="00B0042E" w:rsidP="00B0042E">
            <w:pPr>
              <w:rPr>
                <w:rFonts w:ascii="Arial" w:hAnsi="Arial" w:cs="Arial"/>
                <w:b/>
                <w:color w:val="521B93"/>
                <w:sz w:val="22"/>
                <w:szCs w:val="22"/>
                <w:lang w:val="en-GB"/>
              </w:rPr>
            </w:pPr>
          </w:p>
        </w:tc>
      </w:tr>
      <w:tr w:rsidR="00B0042E" w:rsidRPr="006613B3" w14:paraId="7D85B63E" w14:textId="77777777" w:rsidTr="00B0042E">
        <w:tc>
          <w:tcPr>
            <w:tcW w:w="3003" w:type="dxa"/>
          </w:tcPr>
          <w:p w14:paraId="2DCD35FC" w14:textId="77777777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>Summary of content</w:t>
            </w:r>
          </w:p>
        </w:tc>
        <w:tc>
          <w:tcPr>
            <w:tcW w:w="6007" w:type="dxa"/>
            <w:gridSpan w:val="2"/>
          </w:tcPr>
          <w:p w14:paraId="47325AAD" w14:textId="77777777" w:rsidR="00B0042E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>Issues in PDOC, understanding and developing skills in response observation. Focus on Team approach and team contributions to a better understanding of your patient. Importance of family and the opportunity to ask the doctor- an interactive Q&amp; A with a highly skilled consultant in PDOC.</w:t>
            </w:r>
          </w:p>
          <w:p w14:paraId="349CC6DC" w14:textId="496873E1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42E" w:rsidRPr="006613B3" w14:paraId="567A6887" w14:textId="77777777" w:rsidTr="00B0042E">
        <w:tc>
          <w:tcPr>
            <w:tcW w:w="3003" w:type="dxa"/>
          </w:tcPr>
          <w:p w14:paraId="0DAD5DF1" w14:textId="77777777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>Teaching and learning approach</w:t>
            </w:r>
          </w:p>
        </w:tc>
        <w:tc>
          <w:tcPr>
            <w:tcW w:w="6007" w:type="dxa"/>
            <w:gridSpan w:val="2"/>
          </w:tcPr>
          <w:p w14:paraId="71E0F203" w14:textId="77777777" w:rsidR="00B0042E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>PowerPoint, discussion, small and large group work, Q &amp; A. Practical skill development activities.</w:t>
            </w:r>
          </w:p>
          <w:p w14:paraId="4EF98BF0" w14:textId="71CD73D0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42E" w:rsidRPr="006613B3" w14:paraId="14358F14" w14:textId="77777777" w:rsidTr="00B0042E">
        <w:tc>
          <w:tcPr>
            <w:tcW w:w="3003" w:type="dxa"/>
          </w:tcPr>
          <w:p w14:paraId="3108E3ED" w14:textId="77777777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>Start                 9.30</w:t>
            </w:r>
          </w:p>
        </w:tc>
        <w:tc>
          <w:tcPr>
            <w:tcW w:w="3003" w:type="dxa"/>
          </w:tcPr>
          <w:p w14:paraId="3D1CCF9E" w14:textId="77777777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>Finish           3.30-4.00</w:t>
            </w:r>
          </w:p>
        </w:tc>
        <w:tc>
          <w:tcPr>
            <w:tcW w:w="3004" w:type="dxa"/>
          </w:tcPr>
          <w:p w14:paraId="782C99CD" w14:textId="77777777" w:rsidR="00B0042E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  <w:r w:rsidRPr="006613B3">
              <w:rPr>
                <w:rFonts w:ascii="Arial" w:hAnsi="Arial" w:cs="Arial"/>
                <w:sz w:val="22"/>
                <w:szCs w:val="22"/>
              </w:rPr>
              <w:t>Lunch          12.45-1.15</w:t>
            </w:r>
          </w:p>
          <w:p w14:paraId="1555B60B" w14:textId="5DB15C3E" w:rsidR="00B0042E" w:rsidRPr="006613B3" w:rsidRDefault="00B0042E" w:rsidP="00B004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F2999D" w14:textId="18D13416" w:rsidR="00487B0F" w:rsidRDefault="00487B0F">
      <w:pPr>
        <w:rPr>
          <w:rFonts w:ascii="Arial" w:hAnsi="Arial" w:cs="Arial"/>
          <w:sz w:val="22"/>
          <w:szCs w:val="22"/>
        </w:rPr>
      </w:pPr>
    </w:p>
    <w:p w14:paraId="2CC7E39F" w14:textId="0CC4C60D" w:rsidR="006613B3" w:rsidRDefault="006613B3">
      <w:pPr>
        <w:rPr>
          <w:rFonts w:ascii="Arial" w:hAnsi="Arial" w:cs="Arial"/>
          <w:sz w:val="22"/>
          <w:szCs w:val="22"/>
        </w:rPr>
      </w:pPr>
    </w:p>
    <w:p w14:paraId="73EE8942" w14:textId="21148D15" w:rsidR="00B0042E" w:rsidRDefault="00B0042E">
      <w:pPr>
        <w:rPr>
          <w:rFonts w:ascii="Arial" w:hAnsi="Arial" w:cs="Arial"/>
          <w:sz w:val="22"/>
          <w:szCs w:val="22"/>
        </w:rPr>
      </w:pPr>
    </w:p>
    <w:p w14:paraId="2C752BE2" w14:textId="77777777" w:rsidR="00B0042E" w:rsidRDefault="00B0042E">
      <w:pPr>
        <w:rPr>
          <w:rFonts w:ascii="Arial" w:hAnsi="Arial" w:cs="Arial"/>
          <w:sz w:val="22"/>
          <w:szCs w:val="22"/>
        </w:rPr>
      </w:pPr>
    </w:p>
    <w:p w14:paraId="7CCA91DF" w14:textId="055C8A70" w:rsidR="006613B3" w:rsidRPr="00B0042E" w:rsidRDefault="00B0042E">
      <w:pPr>
        <w:rPr>
          <w:rFonts w:ascii="Arial" w:hAnsi="Arial" w:cs="Arial"/>
          <w:i/>
          <w:sz w:val="20"/>
          <w:szCs w:val="20"/>
        </w:rPr>
      </w:pPr>
      <w:r w:rsidRPr="00B0042E">
        <w:rPr>
          <w:rFonts w:ascii="Arial" w:hAnsi="Arial" w:cs="Arial"/>
          <w:i/>
          <w:sz w:val="20"/>
          <w:szCs w:val="20"/>
        </w:rPr>
        <w:t>Please note this is a draft and may be subject to change</w:t>
      </w:r>
    </w:p>
    <w:sectPr w:rsidR="006613B3" w:rsidRPr="00B0042E" w:rsidSect="00AD7BB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10A6F" w14:textId="77777777" w:rsidR="00D62EA0" w:rsidRDefault="00D62EA0" w:rsidP="00735F4A">
      <w:r>
        <w:separator/>
      </w:r>
    </w:p>
  </w:endnote>
  <w:endnote w:type="continuationSeparator" w:id="0">
    <w:p w14:paraId="3254433F" w14:textId="77777777" w:rsidR="00D62EA0" w:rsidRDefault="00D62EA0" w:rsidP="007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1349" w14:textId="77777777" w:rsidR="00D62EA0" w:rsidRDefault="00D62EA0" w:rsidP="00735F4A">
      <w:r>
        <w:separator/>
      </w:r>
    </w:p>
  </w:footnote>
  <w:footnote w:type="continuationSeparator" w:id="0">
    <w:p w14:paraId="7CE04465" w14:textId="77777777" w:rsidR="00D62EA0" w:rsidRDefault="00D62EA0" w:rsidP="0073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8EFB" w14:textId="5EBD885A" w:rsidR="00B0042E" w:rsidRDefault="00B0042E" w:rsidP="00735F4A">
    <w:pPr>
      <w:pStyle w:val="Header"/>
      <w:jc w:val="center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9D020C4" wp14:editId="394E8634">
          <wp:simplePos x="0" y="0"/>
          <wp:positionH relativeFrom="column">
            <wp:posOffset>4105275</wp:posOffset>
          </wp:positionH>
          <wp:positionV relativeFrom="paragraph">
            <wp:posOffset>-201295</wp:posOffset>
          </wp:positionV>
          <wp:extent cx="2190750" cy="417195"/>
          <wp:effectExtent l="0" t="0" r="0" b="1905"/>
          <wp:wrapNone/>
          <wp:docPr id="1" name="Picture 1" descr="RHN-PMS_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N-PMS_lo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B2325" w14:textId="77777777" w:rsidR="00B0042E" w:rsidRDefault="00B0042E" w:rsidP="00735F4A">
    <w:pPr>
      <w:pStyle w:val="Header"/>
      <w:jc w:val="center"/>
      <w:rPr>
        <w:noProof/>
        <w:lang w:val="en-GB" w:eastAsia="en-GB"/>
      </w:rPr>
    </w:pPr>
  </w:p>
  <w:p w14:paraId="37F31C4F" w14:textId="75CD442E" w:rsidR="00B0042E" w:rsidRPr="00B0042E" w:rsidRDefault="00B0042E" w:rsidP="00735F4A">
    <w:pPr>
      <w:pStyle w:val="Header"/>
      <w:jc w:val="center"/>
      <w:rPr>
        <w:rFonts w:ascii="Arial" w:hAnsi="Arial" w:cs="Arial"/>
        <w:b/>
        <w:noProof/>
        <w:lang w:val="en-GB" w:eastAsia="en-GB"/>
      </w:rPr>
    </w:pPr>
    <w:r w:rsidRPr="00B0042E">
      <w:rPr>
        <w:rFonts w:ascii="Arial" w:hAnsi="Arial" w:cs="Arial"/>
        <w:b/>
        <w:noProof/>
        <w:lang w:val="en-GB" w:eastAsia="en-GB"/>
      </w:rPr>
      <w:t>One day PDOC Observer and Facilitator SMART course</w:t>
    </w:r>
  </w:p>
  <w:p w14:paraId="693E94C2" w14:textId="5F82CCAE" w:rsidR="00735F4A" w:rsidRPr="00B0042E" w:rsidRDefault="00735F4A" w:rsidP="00735F4A">
    <w:pPr>
      <w:pStyle w:val="Header"/>
      <w:jc w:val="center"/>
      <w:rPr>
        <w:rFonts w:ascii="Arial" w:hAnsi="Arial" w:cs="Arial"/>
        <w:lang w:val="en-GB"/>
      </w:rPr>
    </w:pPr>
    <w:r w:rsidRPr="00B0042E">
      <w:rPr>
        <w:rFonts w:ascii="Arial" w:hAnsi="Arial" w:cs="Arial"/>
        <w:lang w:val="en-GB"/>
      </w:rPr>
      <w:t>February 2021</w:t>
    </w:r>
  </w:p>
  <w:p w14:paraId="6ADD16EC" w14:textId="1A3CF83E" w:rsidR="00735F4A" w:rsidRPr="00B0042E" w:rsidRDefault="00B0042E" w:rsidP="00735F4A">
    <w:pPr>
      <w:pStyle w:val="Header"/>
      <w:jc w:val="center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O</w:t>
    </w:r>
    <w:r w:rsidR="00735F4A" w:rsidRPr="00B0042E">
      <w:rPr>
        <w:rFonts w:ascii="Arial" w:hAnsi="Arial" w:cs="Arial"/>
        <w:lang w:val="en-GB"/>
      </w:rPr>
      <w:t>utline of schedule</w:t>
    </w:r>
  </w:p>
  <w:p w14:paraId="2868B482" w14:textId="3209BAC7" w:rsidR="00B0042E" w:rsidRDefault="00B0042E" w:rsidP="00735F4A">
    <w:pPr>
      <w:pStyle w:val="Header"/>
      <w:jc w:val="center"/>
      <w:rPr>
        <w:b/>
        <w:lang w:val="en-GB"/>
      </w:rPr>
    </w:pPr>
  </w:p>
  <w:p w14:paraId="3A4F26E8" w14:textId="77777777" w:rsidR="00B0042E" w:rsidRPr="00735F4A" w:rsidRDefault="00B0042E" w:rsidP="00735F4A">
    <w:pPr>
      <w:pStyle w:val="Header"/>
      <w:jc w:val="center"/>
      <w:rPr>
        <w:b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6C"/>
    <w:rsid w:val="000D77D0"/>
    <w:rsid w:val="00127349"/>
    <w:rsid w:val="001509E8"/>
    <w:rsid w:val="00487B0F"/>
    <w:rsid w:val="005B4294"/>
    <w:rsid w:val="006613B3"/>
    <w:rsid w:val="006928F7"/>
    <w:rsid w:val="006E4E6C"/>
    <w:rsid w:val="00735F4A"/>
    <w:rsid w:val="00770461"/>
    <w:rsid w:val="009859A4"/>
    <w:rsid w:val="00AD7BB5"/>
    <w:rsid w:val="00B0042E"/>
    <w:rsid w:val="00D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ECD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F4A"/>
  </w:style>
  <w:style w:type="paragraph" w:styleId="Footer">
    <w:name w:val="footer"/>
    <w:basedOn w:val="Normal"/>
    <w:link w:val="FooterChar"/>
    <w:uiPriority w:val="99"/>
    <w:unhideWhenUsed/>
    <w:rsid w:val="00735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Harlow</cp:lastModifiedBy>
  <cp:revision>2</cp:revision>
  <dcterms:created xsi:type="dcterms:W3CDTF">2020-10-15T16:15:00Z</dcterms:created>
  <dcterms:modified xsi:type="dcterms:W3CDTF">2020-10-15T16:15:00Z</dcterms:modified>
</cp:coreProperties>
</file>