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6A" w:rsidRPr="003E5C6A" w:rsidRDefault="00CD6772" w:rsidP="00B15E47">
      <w:pPr>
        <w:spacing w:before="38" w:after="0" w:line="229" w:lineRule="auto"/>
        <w:ind w:right="830"/>
        <w:jc w:val="center"/>
        <w:rPr>
          <w:rFonts w:ascii="Arial" w:eastAsia="Calibri" w:hAnsi="Arial" w:cs="Arial"/>
          <w:b/>
          <w:bCs/>
          <w:color w:val="1F497D"/>
          <w:spacing w:val="-19"/>
          <w:sz w:val="44"/>
          <w:szCs w:val="44"/>
        </w:rPr>
      </w:pPr>
      <w:r w:rsidRPr="003E5C6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560310" cy="467360"/>
                <wp:effectExtent l="0" t="0" r="254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67360"/>
                          <a:chOff x="0" y="5"/>
                          <a:chExt cx="11906" cy="73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1906" cy="73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741 5"/>
                              <a:gd name="T2" fmla="*/ 741 h 736"/>
                              <a:gd name="T3" fmla="*/ 11906 w 11906"/>
                              <a:gd name="T4" fmla="+- 0 741 5"/>
                              <a:gd name="T5" fmla="*/ 741 h 736"/>
                              <a:gd name="T6" fmla="*/ 11906 w 11906"/>
                              <a:gd name="T7" fmla="+- 0 5 5"/>
                              <a:gd name="T8" fmla="*/ 5 h 736"/>
                              <a:gd name="T9" fmla="*/ 0 w 11906"/>
                              <a:gd name="T10" fmla="+- 0 5 5"/>
                              <a:gd name="T11" fmla="*/ 5 h 736"/>
                              <a:gd name="T12" fmla="*/ 0 w 11906"/>
                              <a:gd name="T13" fmla="+- 0 741 5"/>
                              <a:gd name="T14" fmla="*/ 741 h 73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736">
                                <a:moveTo>
                                  <a:pt x="0" y="736"/>
                                </a:moveTo>
                                <a:lnTo>
                                  <a:pt x="11906" y="73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C6A" w:rsidRDefault="003E5C6A" w:rsidP="003E5C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0;margin-top:.25pt;width:595.3pt;height:36.8pt;z-index:-251659264;mso-position-horizontal-relative:page;mso-position-vertical-relative:page" coordorigin=",5" coordsize="11906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o/4AMAAIMKAAAOAAAAZHJzL2Uyb0RvYy54bWykVm1v2zYQ/j5g/4HQxw2OJEeyIyFOsSZ1&#10;MCDbCjT9AbREvWASqZG05azof9/xKMqKWwVG90UidY/u5bnjHW/fHduGHJhUteAbL7wKPMJ4JvKa&#10;lxvv8/N2ceMRpSnPaSM423gvTHnv7n7+6bbvUrYUlWhyJgko4Srtu41Xad2lvq+yirVUXYmOcRAW&#10;QrZUw1aWfi5pD9rbxl8Gwcrvhcw7KTKmFHx9sELvDvUXBcv0X0WhmCbNxgPfND4lPnfm6d/d0rSU&#10;tKvqbHCD/oAXLa05GB1VPVBNyV7W36hq60wKJQp9lYnWF0VRZwxjgGjC4CyaRyn2HcZSpn3ZjTQB&#10;tWc8/bDa7M/DR0nqfONde4TTFlKEVklkqOm7MgXEo+w+dR+ljQ+WTyL7W4HYP5ebfWnBZNf/IXJQ&#10;R/daIDXHQrZGBQRNjpiBlzED7KhJBh/X8Sq4DiFRGcii1fp6NaQoqyCPp99im7is+jD8GIZJsLK/&#10;wU9G6tPUWkQvB69MSFBo6sSl+n9cfqpoxzBFyjA1cBk5LreSMVO8BB02tgHkuFRTIicSA1PA94UU&#10;Dlw4Ct9ggqbZXulHJjAP9PCktK3/HFaY3XyogWdIQdE2cBR+8UlAemK1DmgHCh3o1wWA1lFow4RT&#10;MOpZOgjoMYCKDOmZgqD0RmNoaM4g8GqB8wZjB3nLIFTKZQbXDogG42/jg/Y2aoq/H10ygcxTORI+&#10;Zykc2YbIZkyFU7rnbY18z9MYjlSf8wjnqnT1QitXQtmRDzUEK0JN9w/w1HdCmWNrCgqO9PNyOJqA&#10;MgU3AwYHDRgrG+y9DYZkGvDNRZohGQYMZNoW8bZqwyfCsRs6T+x7CFfCiDkfLtIjMFx2xgRNO6oN&#10;S25JehiTtllV0O+gVxlJKw7sWSBGn7rcqZOd5A2f4gZN4OMJ6xDu3aHGExI7KsTg5O5tcTZPl2DO&#10;LYJKEyt23jFow9Wk5yjR1Pm2bhoTqpLl7r6R5EBhOG+390HgzL6CNVgpXJjfbNLsF2h4A6+m9eGw&#10;/ZKEyyh4v0wW29XNehFto3iRrIObRRAm75NVECXRw/arYTyM0qrOc8afas7c4A+jy4bBcAWxIxtH&#10;v8lqEi9jTOYr718FCRHOBAmTnudYLxWj+YdhrWnd2LX/2mMkGcJ2byQCBp0dHHbK6ePuCBrNx53I&#10;X2CeSGHvP3Bfg0Ul5L8e6eHus/HUP3sqmUea3zkMxCSMIqgDjZsoXi9hI6eS3VRCeQaqNp724Nyb&#10;5b22F6x9J+uyAksh0sLFb3AVKGozc9BV69WwgZmMK7zpYFjDrcxcpaZ7RJ3ujnf/AQAA//8DAFBL&#10;AwQUAAYACAAAACEA8f9Pn90AAAAFAQAADwAAAGRycy9kb3ducmV2LnhtbEyPQUvDQBSE74L/YXmC&#10;N7tZtbXGbEop6qkUbIXi7TX7moRm34bsNkn/vduTHocZZr7JFqNtRE+drx1rUJMEBHHhTM2lhu/d&#10;x8MchA/IBhvHpOFCHhb57U2GqXEDf1G/DaWIJexT1FCF0KZS+qIii37iWuLoHV1nMUTZldJ0OMRy&#10;28jHJJlJizXHhQpbWlVUnLZnq+FzwGH5pN779em4uvzsppv9WpHW93fj8g1EoDH8heGKH9Ehj0wH&#10;d2bjRaMhHgkapiCunnpNZiAOGl6eFcg8k//p818AAAD//wMAUEsBAi0AFAAGAAgAAAAhALaDOJL+&#10;AAAA4QEAABMAAAAAAAAAAAAAAAAAAAAAAFtDb250ZW50X1R5cGVzXS54bWxQSwECLQAUAAYACAAA&#10;ACEAOP0h/9YAAACUAQAACwAAAAAAAAAAAAAAAAAvAQAAX3JlbHMvLnJlbHNQSwECLQAUAAYACAAA&#10;ACEAUJ8qP+ADAACDCgAADgAAAAAAAAAAAAAAAAAuAgAAZHJzL2Uyb0RvYy54bWxQSwECLQAUAAYA&#10;CAAAACEA8f9Pn90AAAAFAQAADwAAAAAAAAAAAAAAAAA6BgAAZHJzL2Rvd25yZXYueG1sUEsFBgAA&#10;AAAEAAQA8wAAAEQHAAAAAA==&#10;">
                <v:shape id="Freeform 5" o:spid="_x0000_s1027" style="position:absolute;top:5;width:11906;height:736;visibility:visible;mso-wrap-style:square;v-text-anchor:top" coordsize="11906,7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gJvgAAANoAAAAPAAAAZHJzL2Rvd25yZXYueG1sRI/NCsIw&#10;EITvgu8QVvCmqT+oVKOIIAoKovYBlmZti82mNFHr2xtB8DjMzDfMYtWYUjypdoVlBYN+BII4tbrg&#10;TEFy3fZmIJxH1lhaJgVvcrBatlsLjLV98ZmeF5+JAGEXo4Lc+yqW0qU5GXR9WxEH72Zrgz7IOpO6&#10;xleAm1IOo2giDRYcFnKsaJNTer88jIKd0S7ZHLPigKNkN+HpUZ/8TKlup1nPQXhq/D/8a++1gjF8&#10;r4QbIJcfAAAA//8DAFBLAQItABQABgAIAAAAIQDb4fbL7gAAAIUBAAATAAAAAAAAAAAAAAAAAAAA&#10;AABbQ29udGVudF9UeXBlc10ueG1sUEsBAi0AFAAGAAgAAAAhAFr0LFu/AAAAFQEAAAsAAAAAAAAA&#10;AAAAAAAAHwEAAF9yZWxzLy5yZWxzUEsBAi0AFAAGAAgAAAAhAMKp6Am+AAAA2gAAAA8AAAAAAAAA&#10;AAAAAAAABwIAAGRycy9kb3ducmV2LnhtbFBLBQYAAAAAAwADALcAAADyAgAAAAA=&#10;" adj="-11796480,,5400" path="m,736r11906,l11906,,,,,736e" fillcolor="#ffc000" stroked="f">
                  <v:stroke joinstyle="round"/>
                  <v:formulas/>
                  <v:path arrowok="t" o:connecttype="custom" o:connectlocs="0,741;11906,741;11906,5;0,5;0,741" o:connectangles="0,0,0,0,0" textboxrect="0,0,11906,736"/>
                  <v:textbox>
                    <w:txbxContent>
                      <w:p w:rsidR="003E5C6A" w:rsidRDefault="003E5C6A" w:rsidP="003E5C6A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E5C6A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10429875</wp:posOffset>
                </wp:positionV>
                <wp:extent cx="7560310" cy="262255"/>
                <wp:effectExtent l="0" t="0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62255"/>
                          <a:chOff x="0" y="16425"/>
                          <a:chExt cx="11906" cy="41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16425"/>
                            <a:ext cx="11906" cy="413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6425"/>
                              <a:gd name="T2" fmla="*/ 16838 h 413"/>
                              <a:gd name="T3" fmla="*/ 11906 w 11906"/>
                              <a:gd name="T4" fmla="+- 0 16838 16425"/>
                              <a:gd name="T5" fmla="*/ 16838 h 413"/>
                              <a:gd name="T6" fmla="*/ 11906 w 11906"/>
                              <a:gd name="T7" fmla="+- 0 16425 16425"/>
                              <a:gd name="T8" fmla="*/ 16425 h 413"/>
                              <a:gd name="T9" fmla="*/ 0 w 11906"/>
                              <a:gd name="T10" fmla="+- 0 16425 16425"/>
                              <a:gd name="T11" fmla="*/ 16425 h 413"/>
                              <a:gd name="T12" fmla="*/ 0 w 11906"/>
                              <a:gd name="T13" fmla="+- 0 16838 16425"/>
                              <a:gd name="T14" fmla="*/ 16838 h 4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13">
                                <a:moveTo>
                                  <a:pt x="0" y="413"/>
                                </a:moveTo>
                                <a:lnTo>
                                  <a:pt x="11906" y="41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F7AD0" id="Group 2" o:spid="_x0000_s1026" style="position:absolute;margin-left:0;margin-top:821.25pt;width:595.3pt;height:20.65pt;z-index:-251658240;mso-position-horizontal-relative:page;mso-position-vertical-relative:page" coordorigin=",16425" coordsize="1190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j/4wMAALAKAAAOAAAAZHJzL2Uyb0RvYy54bWykVtlu2zgUfR9g/oHQYweOlsiLhDjFNKmD&#10;AdIFaPoBtEQtGInUkLTldNB/7+Wltji1E7QvMmUe3eUc8t579fZQV2TPpCoFXzv+hecQxhORljxf&#10;O18fNrOVQ5SmPKWV4GztPDLlvL3+84+rtolZIApRpUwSMMJV3DZrp9C6iV1XJQWrqboQDeOwmQlZ&#10;Uw2vMndTSVuwXldu4HkLtxUybaRImFLw763ddK7RfpaxRH/KMsU0qdYOxKbxKfG5NU/3+orGuaRN&#10;USZdGPQXoqhpycHpYOqWakp2snxmqi4TKZTI9EUialdkWZkwzAGy8b2jbO6k2DWYSx63eTPQBNQe&#10;8fTLZpOP+8+SlClo5xBOa5AIvZLAUNM2eQyIO9l8aT5Lmx8s70Xyr4Jt93jfvOcWTLbtB5GCObrT&#10;Aqk5ZLI2JiBpckAFHgcF2EGTBP5czhfepQ9CJbAXLIJgPrcSJQXoOH7mL8Jg2Hnffez7kbewn4b+&#10;pfnOpbH1ipF2kZm04LCpkU/1e3x+KWjDUCZl2Or4DHo+N5Ixc4AJhmR8A6jnU03JnOwYmALOX0nj&#10;hI+eyjNs0DjZKX3HBOpB9/dK23uQwgpVTruz8ABSZHUFV+KNSzzSEmu1Q/cgODoW9NcMQP5idbmC&#10;56BQPlgDTgZrFlaQTiq4OgPscgozop5yHPbAlxzPeyCkccYxnJ4xvnOOlz2wcwy5/jxjKH+jRUMJ&#10;+WnG0QR2muZBjJe8+oMimO9Jt/5UkNN+Bz1eotkfBHnOM9zFvD9ftOiPXHLg3ZmDFaGma3hYLRqh&#10;zHU3BxBKwQOWIzABKHNAT4AhUAPGyvAiGMQ24FVXKM5bBoEMGIi1ZeU82vCK8HAKtxF16UpoTcdN&#10;SToEmtLWfEPjhmrDUr8kLZRoW+CKtWMujdmpxZ49CMTosTqO1W/cr/gU11mCGEdsj+h/G7Q4IrFZ&#10;Qg79fv9rcVan12COPYJJkytW6yFpw9WkRilRlemmrCqTqpL59qaSZE+hqW82N57Xu30Cq/CkcGE+&#10;s6LZf6BAdryaUolN+v/ID0LvXRDNNovVchZuwvksWnqrmedH76KFF0bh7ea7YdwP46JMU8bvS876&#10;gcEPX9dAutHFtnocGYyq0RxaGeZ1MknI8ESSMCHwFM9LwWj6vltrWlZ27T6NGEmGtPtfJAKao202&#10;tjNuRfoIjUcKOyzBcAeLQshvDmlhUFo76r8dlcwh1T8cOmfkhyGIr/ElnC8DeJHTne10h/IETK0d&#10;7cBlN8sbbaexXSPLvABPPnLBxd8wN2SlaUwYn42qe4HmjSscizCXboQzc9f0HVHjoHn9AwAA//8D&#10;AFBLAwQUAAYACAAAACEAxAB9wOAAAAALAQAADwAAAGRycy9kb3ducmV2LnhtbEyPQW+CQBCF7036&#10;HzbTpLe6oJUgshhj2p5Mk2qTprcRRiCys4RdAf99l1M9znsvb76XbkbdiJ46WxtWEM4CEMS5KWou&#10;FXwf319iENYhF9gYJgU3srDJHh9STAoz8Bf1B1cKX8I2QQWVc20ipc0r0mhnpiX23tl0Gp0/u1IW&#10;HQ6+XDdyHgSR1Fiz/1BhS7uK8svhqhV8DDhsF+Fbv7+cd7ff4/LzZx+SUs9P43YNwtHo/sMw4Xt0&#10;yDzTyVy5sKJR4Ic4r0av8yWIyQ9XQQTiNGnxIgaZpfJ+Q/YHAAD//wMAUEsBAi0AFAAGAAgAAAAh&#10;ALaDOJL+AAAA4QEAABMAAAAAAAAAAAAAAAAAAAAAAFtDb250ZW50X1R5cGVzXS54bWxQSwECLQAU&#10;AAYACAAAACEAOP0h/9YAAACUAQAACwAAAAAAAAAAAAAAAAAvAQAAX3JlbHMvLnJlbHNQSwECLQAU&#10;AAYACAAAACEAl444/+MDAACwCgAADgAAAAAAAAAAAAAAAAAuAgAAZHJzL2Uyb0RvYy54bWxQSwEC&#10;LQAUAAYACAAAACEAxAB9wOAAAAALAQAADwAAAAAAAAAAAAAAAAA9BgAAZHJzL2Rvd25yZXYueG1s&#10;UEsFBgAAAAAEAAQA8wAAAEoHAAAAAA==&#10;">
                <v:shape id="Freeform 3" o:spid="_x0000_s1027" style="position:absolute;top:16425;width:11906;height:413;visibility:visible;mso-wrap-style:square;v-text-anchor:top" coordsize="1190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6bvwAAANoAAAAPAAAAZHJzL2Rvd25yZXYueG1sRE9da8Iw&#10;FH0f+B/CFfY203ZQZjUtIgzGYLCp+Hxprk2xuSlJtN2/XwaDPR7O97aZ7SDu5EPvWEG+ykAQt073&#10;3Ck4HV+fXkCEiKxxcEwKvilAUy8etlhpN/EX3Q+xEymEQ4UKTIxjJWVoDVkMKzcSJ+7ivMWYoO+k&#10;9jilcDvIIstKabHn1GBwpL2h9nq42TSj/OyL40c55TSd82d/iu83s1bqcTnvNiAizfFf/Od+0woK&#10;+L2S/CDrHwAAAP//AwBQSwECLQAUAAYACAAAACEA2+H2y+4AAACFAQAAEwAAAAAAAAAAAAAAAAAA&#10;AAAAW0NvbnRlbnRfVHlwZXNdLnhtbFBLAQItABQABgAIAAAAIQBa9CxbvwAAABUBAAALAAAAAAAA&#10;AAAAAAAAAB8BAABfcmVscy8ucmVsc1BLAQItABQABgAIAAAAIQDQEf6bvwAAANoAAAAPAAAAAAAA&#10;AAAAAAAAAAcCAABkcnMvZG93bnJldi54bWxQSwUGAAAAAAMAAwC3AAAA8wIAAAAA&#10;" path="m,413r11906,l11906,,,,,413e" fillcolor="#ffc000" stroked="f">
                  <v:path arrowok="t" o:connecttype="custom" o:connectlocs="0,16838;11906,16838;11906,16425;0,16425;0,16838" o:connectangles="0,0,0,0,0"/>
                </v:shape>
                <w10:wrap anchorx="page" anchory="page"/>
              </v:group>
            </w:pict>
          </mc:Fallback>
        </mc:AlternateContent>
      </w:r>
      <w:r w:rsidR="00631E6A"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S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wa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ll</w:t>
      </w:r>
      <w:r w:rsidR="00631E6A"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o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w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ing</w:t>
      </w:r>
      <w:r w:rsidR="00631E6A" w:rsidRPr="003E5C6A">
        <w:rPr>
          <w:rFonts w:ascii="Arial" w:eastAsia="Calibri" w:hAnsi="Arial" w:cs="Arial"/>
          <w:b/>
          <w:bCs/>
          <w:color w:val="1F497D"/>
          <w:spacing w:val="-19"/>
          <w:sz w:val="44"/>
          <w:szCs w:val="44"/>
        </w:rPr>
        <w:t xml:space="preserve"> </w:t>
      </w:r>
      <w:r w:rsidR="00631E6A"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a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nd</w:t>
      </w:r>
      <w:r w:rsidR="00631E6A" w:rsidRPr="003E5C6A">
        <w:rPr>
          <w:rFonts w:ascii="Arial" w:eastAsia="Calibri" w:hAnsi="Arial" w:cs="Arial"/>
          <w:b/>
          <w:bCs/>
          <w:color w:val="1F497D"/>
          <w:spacing w:val="-9"/>
          <w:sz w:val="44"/>
          <w:szCs w:val="44"/>
        </w:rPr>
        <w:t xml:space="preserve"> </w:t>
      </w:r>
      <w:r w:rsidR="00631E6A"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N</w:t>
      </w:r>
      <w:r w:rsidR="00631E6A"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u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r</w:t>
      </w:r>
      <w:r w:rsidR="00631E6A"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i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="00631E6A"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o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n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:</w:t>
      </w:r>
      <w:r w:rsidR="00631E6A" w:rsidRPr="003E5C6A">
        <w:rPr>
          <w:rFonts w:ascii="Arial" w:eastAsia="Calibri" w:hAnsi="Arial" w:cs="Arial"/>
          <w:b/>
          <w:bCs/>
          <w:color w:val="1F497D"/>
          <w:spacing w:val="-18"/>
          <w:sz w:val="44"/>
          <w:szCs w:val="44"/>
        </w:rPr>
        <w:t xml:space="preserve"> </w:t>
      </w:r>
      <w:r w:rsidR="00631E6A"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N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a</w:t>
      </w:r>
      <w:r w:rsidR="00631E6A"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v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="00631E6A"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ga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n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g</w:t>
      </w:r>
      <w:r w:rsidR="00631E6A" w:rsidRPr="003E5C6A">
        <w:rPr>
          <w:rFonts w:ascii="Arial" w:eastAsia="Calibri" w:hAnsi="Arial" w:cs="Arial"/>
          <w:b/>
          <w:bCs/>
          <w:color w:val="1F497D"/>
          <w:spacing w:val="-20"/>
          <w:sz w:val="44"/>
          <w:szCs w:val="44"/>
        </w:rPr>
        <w:t xml:space="preserve"> </w:t>
      </w:r>
      <w:r w:rsidR="00631E6A" w:rsidRPr="003E5C6A">
        <w:rPr>
          <w:rFonts w:ascii="Arial" w:eastAsia="Calibri" w:hAnsi="Arial" w:cs="Arial"/>
          <w:b/>
          <w:bCs/>
          <w:color w:val="1F497D"/>
          <w:spacing w:val="2"/>
          <w:w w:val="99"/>
          <w:sz w:val="44"/>
          <w:szCs w:val="44"/>
        </w:rPr>
        <w:t>ri</w:t>
      </w:r>
      <w:r w:rsidR="00631E6A" w:rsidRPr="003E5C6A">
        <w:rPr>
          <w:rFonts w:ascii="Arial" w:eastAsia="Calibri" w:hAnsi="Arial" w:cs="Arial"/>
          <w:b/>
          <w:bCs/>
          <w:color w:val="1F497D"/>
          <w:w w:val="99"/>
          <w:sz w:val="44"/>
          <w:szCs w:val="44"/>
        </w:rPr>
        <w:t xml:space="preserve">sk, </w:t>
      </w:r>
      <w:r w:rsidR="00631E6A"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c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o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m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p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lex</w:t>
      </w:r>
      <w:r w:rsidR="00631E6A"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i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y</w:t>
      </w:r>
      <w:r w:rsidR="00631E6A" w:rsidRPr="003E5C6A">
        <w:rPr>
          <w:rFonts w:ascii="Arial" w:eastAsia="Calibri" w:hAnsi="Arial" w:cs="Arial"/>
          <w:b/>
          <w:bCs/>
          <w:color w:val="1F497D"/>
          <w:spacing w:val="-18"/>
          <w:sz w:val="44"/>
          <w:szCs w:val="44"/>
        </w:rPr>
        <w:t xml:space="preserve"> </w:t>
      </w:r>
      <w:r w:rsidR="00631E6A"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a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n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d</w:t>
      </w:r>
      <w:r w:rsidR="00631E6A" w:rsidRPr="003E5C6A">
        <w:rPr>
          <w:rFonts w:ascii="Arial" w:eastAsia="Calibri" w:hAnsi="Arial" w:cs="Arial"/>
          <w:b/>
          <w:bCs/>
          <w:color w:val="1F497D"/>
          <w:spacing w:val="-7"/>
          <w:sz w:val="44"/>
          <w:szCs w:val="44"/>
        </w:rPr>
        <w:t xml:space="preserve"> 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e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t</w:t>
      </w:r>
      <w:r w:rsidR="00631E6A"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h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i</w:t>
      </w:r>
      <w:r w:rsidR="00631E6A" w:rsidRPr="003E5C6A">
        <w:rPr>
          <w:rFonts w:ascii="Arial" w:eastAsia="Calibri" w:hAnsi="Arial" w:cs="Arial"/>
          <w:b/>
          <w:bCs/>
          <w:color w:val="1F497D"/>
          <w:spacing w:val="1"/>
          <w:sz w:val="44"/>
          <w:szCs w:val="44"/>
        </w:rPr>
        <w:t>c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a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l</w:t>
      </w:r>
      <w:r w:rsidR="00631E6A" w:rsidRPr="003E5C6A">
        <w:rPr>
          <w:rFonts w:ascii="Arial" w:eastAsia="Calibri" w:hAnsi="Arial" w:cs="Arial"/>
          <w:b/>
          <w:bCs/>
          <w:color w:val="1F497D"/>
          <w:spacing w:val="-11"/>
          <w:sz w:val="44"/>
          <w:szCs w:val="44"/>
        </w:rPr>
        <w:t xml:space="preserve"> 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di</w:t>
      </w:r>
      <w:r w:rsidR="00631E6A" w:rsidRPr="003E5C6A">
        <w:rPr>
          <w:rFonts w:ascii="Arial" w:eastAsia="Calibri" w:hAnsi="Arial" w:cs="Arial"/>
          <w:b/>
          <w:bCs/>
          <w:color w:val="1F497D"/>
          <w:spacing w:val="2"/>
          <w:sz w:val="44"/>
          <w:szCs w:val="44"/>
        </w:rPr>
        <w:t>l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emm</w:t>
      </w:r>
      <w:r w:rsidR="00631E6A" w:rsidRPr="003E5C6A">
        <w:rPr>
          <w:rFonts w:ascii="Arial" w:eastAsia="Calibri" w:hAnsi="Arial" w:cs="Arial"/>
          <w:b/>
          <w:bCs/>
          <w:color w:val="1F497D"/>
          <w:spacing w:val="-1"/>
          <w:sz w:val="44"/>
          <w:szCs w:val="44"/>
        </w:rPr>
        <w:t>a</w:t>
      </w:r>
      <w:r w:rsidR="00631E6A" w:rsidRPr="003E5C6A">
        <w:rPr>
          <w:rFonts w:ascii="Arial" w:eastAsia="Calibri" w:hAnsi="Arial" w:cs="Arial"/>
          <w:b/>
          <w:bCs/>
          <w:color w:val="1F497D"/>
          <w:sz w:val="44"/>
          <w:szCs w:val="44"/>
        </w:rPr>
        <w:t>s</w:t>
      </w:r>
    </w:p>
    <w:p w:rsidR="00C6444C" w:rsidRPr="003E5C6A" w:rsidRDefault="00814A5F" w:rsidP="00704A82">
      <w:pPr>
        <w:spacing w:before="38" w:after="0" w:line="229" w:lineRule="auto"/>
        <w:ind w:left="847" w:right="830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</w:rPr>
        <w:t>7</w:t>
      </w:r>
      <w:r w:rsidRPr="00814A5F"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  <w:vertAlign w:val="superscript"/>
        </w:rPr>
        <w:t>th</w:t>
      </w:r>
      <w:r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</w:rPr>
        <w:t xml:space="preserve"> &amp; 8</w:t>
      </w:r>
      <w:r w:rsidRPr="00814A5F"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  <w:vertAlign w:val="superscript"/>
        </w:rPr>
        <w:t>th</w:t>
      </w:r>
      <w:r>
        <w:rPr>
          <w:rFonts w:ascii="Arial" w:eastAsia="Calibri" w:hAnsi="Arial" w:cs="Arial"/>
          <w:b/>
          <w:bCs/>
          <w:color w:val="1F497D"/>
          <w:spacing w:val="1"/>
          <w:w w:val="99"/>
          <w:sz w:val="32"/>
          <w:szCs w:val="32"/>
        </w:rPr>
        <w:t xml:space="preserve"> June 2022</w:t>
      </w:r>
    </w:p>
    <w:p w:rsidR="00C6444C" w:rsidRPr="003E5C6A" w:rsidRDefault="00C6444C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C6444C" w:rsidRPr="003E5C6A" w:rsidRDefault="00C6444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7101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7858"/>
        <w:gridCol w:w="7858"/>
      </w:tblGrid>
      <w:tr w:rsidR="00B15E47" w:rsidRPr="003E5C6A" w:rsidTr="00B15E47">
        <w:trPr>
          <w:trHeight w:hRule="exact" w:val="746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B15E47" w:rsidRPr="003E5C6A" w:rsidRDefault="00B15E47" w:rsidP="00B15E47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B15E47" w:rsidRPr="003E5C6A" w:rsidRDefault="00814A5F" w:rsidP="00814A5F">
            <w:pPr>
              <w:spacing w:after="0" w:line="240" w:lineRule="auto"/>
              <w:ind w:left="284" w:right="-2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Tuesday 7</w:t>
            </w:r>
            <w:r w:rsidRPr="00814A5F">
              <w:rPr>
                <w:rFonts w:ascii="Arial" w:eastAsia="Arial" w:hAnsi="Arial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7858" w:type="dxa"/>
            <w:vAlign w:val="center"/>
          </w:tcPr>
          <w:p w:rsidR="00B15E47" w:rsidRPr="003E5C6A" w:rsidRDefault="00B15E47" w:rsidP="00B15E47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B15E47" w:rsidRPr="003E5C6A" w:rsidRDefault="00B15E47" w:rsidP="00B15E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B15E47" w:rsidRPr="003E5C6A" w:rsidTr="00B15E47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B15E47" w:rsidP="00B15E47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B15E47" w:rsidRPr="003E5C6A" w:rsidRDefault="003E5C6A" w:rsidP="00B15E47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0</w:t>
            </w:r>
            <w:r w:rsidR="00B15E47"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9.00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B15E47" w:rsidP="00B15E47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B15E47" w:rsidRPr="003E5C6A" w:rsidRDefault="00B15E47" w:rsidP="00B15E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Int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odu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</w:p>
        </w:tc>
      </w:tr>
      <w:tr w:rsidR="00B15E47" w:rsidRPr="003E5C6A" w:rsidTr="00B15E47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3E5C6A" w:rsidP="003E5C6A">
            <w:pPr>
              <w:spacing w:after="0" w:line="240" w:lineRule="auto"/>
              <w:ind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   0</w:t>
            </w:r>
            <w:r w:rsidR="00B15E47"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9.15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DA5783" w:rsidP="00B15E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Assessing capacity and supporting complex decision making</w:t>
            </w:r>
          </w:p>
        </w:tc>
      </w:tr>
      <w:tr w:rsidR="00B15E47" w:rsidRPr="003E5C6A" w:rsidTr="00B15E47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5E47" w:rsidRPr="003E5C6A" w:rsidRDefault="00B15E47" w:rsidP="00B15E47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10.15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5E47" w:rsidRPr="003E5C6A" w:rsidRDefault="00B15E47" w:rsidP="00B15E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k</w:t>
            </w:r>
          </w:p>
        </w:tc>
      </w:tr>
      <w:tr w:rsidR="00B15E47" w:rsidRPr="003E5C6A" w:rsidTr="00B15E47">
        <w:trPr>
          <w:gridAfter w:val="1"/>
          <w:wAfter w:w="7858" w:type="dxa"/>
          <w:trHeight w:hRule="exact" w:val="111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B15E47" w:rsidP="00247EA9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10.30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EA9" w:rsidRDefault="00247EA9" w:rsidP="00247EA9">
            <w:pPr>
              <w:spacing w:after="0" w:line="368" w:lineRule="exact"/>
              <w:ind w:right="711"/>
              <w:rPr>
                <w:rFonts w:ascii="Arial" w:eastAsia="Arial" w:hAnsi="Arial" w:cs="Arial"/>
                <w:color w:val="1F497D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utu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-7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eed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Pl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at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h</w:t>
            </w:r>
            <w:r w:rsidRPr="003E5C6A">
              <w:rPr>
                <w:rFonts w:ascii="Arial" w:eastAsia="Arial" w:hAnsi="Arial" w:cs="Arial"/>
                <w:color w:val="1F497D"/>
                <w:spacing w:val="-3"/>
                <w:sz w:val="32"/>
                <w:szCs w:val="32"/>
              </w:rPr>
              <w:t>w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a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y</w:t>
            </w:r>
          </w:p>
          <w:p w:rsidR="00B15E47" w:rsidRPr="003E5C6A" w:rsidRDefault="00B15E47" w:rsidP="00B15E47">
            <w:pPr>
              <w:spacing w:after="0" w:line="368" w:lineRule="exact"/>
              <w:ind w:left="102" w:right="711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B15E47" w:rsidRPr="003E5C6A" w:rsidTr="00B15E47">
        <w:trPr>
          <w:gridAfter w:val="1"/>
          <w:wAfter w:w="7858" w:type="dxa"/>
          <w:trHeight w:hRule="exact" w:val="80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5E47" w:rsidRPr="003E5C6A" w:rsidRDefault="00247EA9" w:rsidP="00B15E47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11.0</w:t>
            </w:r>
            <w:r w:rsidR="00B15E47"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5E47" w:rsidRPr="003E5C6A" w:rsidRDefault="00B15E47" w:rsidP="00B15E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k</w:t>
            </w:r>
          </w:p>
        </w:tc>
      </w:tr>
      <w:tr w:rsidR="00B15E47" w:rsidRPr="003E5C6A" w:rsidTr="00B15E47">
        <w:trPr>
          <w:gridAfter w:val="1"/>
          <w:wAfter w:w="7858" w:type="dxa"/>
          <w:trHeight w:hRule="exact" w:val="111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B15E47" w:rsidP="00B15E47">
            <w:pPr>
              <w:spacing w:before="9" w:after="0" w:line="170" w:lineRule="exact"/>
              <w:rPr>
                <w:rFonts w:ascii="Arial" w:hAnsi="Arial" w:cs="Arial"/>
                <w:sz w:val="17"/>
                <w:szCs w:val="17"/>
              </w:rPr>
            </w:pPr>
          </w:p>
          <w:p w:rsidR="00B15E47" w:rsidRPr="003E5C6A" w:rsidRDefault="00247EA9" w:rsidP="00B15E47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11.15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247EA9" w:rsidP="00247EA9">
            <w:pPr>
              <w:spacing w:after="0" w:line="368" w:lineRule="exact"/>
              <w:ind w:left="102" w:right="1638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p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ex</w:t>
            </w:r>
            <w:r w:rsidRPr="003E5C6A">
              <w:rPr>
                <w:rFonts w:ascii="Arial" w:eastAsia="Arial" w:hAnsi="Arial" w:cs="Arial"/>
                <w:color w:val="1F497D"/>
                <w:spacing w:val="-1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t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h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al</w:t>
            </w:r>
            <w:r w:rsidRPr="003E5C6A">
              <w:rPr>
                <w:rFonts w:ascii="Arial" w:eastAsia="Arial" w:hAnsi="Arial" w:cs="Arial"/>
                <w:color w:val="1F497D"/>
                <w:spacing w:val="-9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de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at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ons</w:t>
            </w:r>
            <w:r w:rsidRPr="003E5C6A">
              <w:rPr>
                <w:rFonts w:ascii="Arial" w:eastAsia="Arial" w:hAnsi="Arial" w:cs="Arial"/>
                <w:color w:val="1F497D"/>
                <w:spacing w:val="-2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manag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lic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</w:p>
        </w:tc>
      </w:tr>
      <w:tr w:rsidR="00B15E47" w:rsidRPr="003E5C6A" w:rsidTr="00B15E47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47" w:rsidRPr="003E5C6A" w:rsidRDefault="00247EA9" w:rsidP="00B15E47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12.15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E47" w:rsidRPr="003E5C6A" w:rsidRDefault="00B15E47" w:rsidP="00B15E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Close </w:t>
            </w:r>
          </w:p>
        </w:tc>
      </w:tr>
      <w:tr w:rsidR="00B15E47" w:rsidRPr="003E5C6A" w:rsidTr="00B15E47">
        <w:trPr>
          <w:gridAfter w:val="1"/>
          <w:wAfter w:w="7858" w:type="dxa"/>
          <w:trHeight w:hRule="exact" w:val="746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B15E47" w:rsidRPr="003E5C6A" w:rsidRDefault="00814A5F" w:rsidP="00814A5F">
            <w:pPr>
              <w:spacing w:after="0" w:line="240" w:lineRule="auto"/>
              <w:ind w:left="102" w:right="-2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Wednesday 8</w:t>
            </w:r>
            <w:r w:rsidRPr="00814A5F">
              <w:rPr>
                <w:rFonts w:ascii="Arial" w:eastAsia="Arial" w:hAnsi="Arial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June</w:t>
            </w:r>
            <w:bookmarkStart w:id="0" w:name="_GoBack"/>
            <w:bookmarkEnd w:id="0"/>
            <w:r w:rsidR="00622202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="00B15E47" w:rsidRPr="003E5C6A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B15E47" w:rsidRPr="003E5C6A" w:rsidTr="00B15E47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B15E47" w:rsidP="00B15E47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09.00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247EA9" w:rsidP="00B15E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k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feed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v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us</w:t>
            </w:r>
            <w:r w:rsidRPr="003E5C6A">
              <w:rPr>
                <w:rFonts w:ascii="Arial" w:eastAsia="Arial" w:hAnsi="Arial" w:cs="Arial"/>
                <w:color w:val="1F497D"/>
                <w:spacing w:val="-8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ente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al</w:t>
            </w:r>
            <w:r w:rsidRPr="003E5C6A">
              <w:rPr>
                <w:rFonts w:ascii="Arial" w:eastAsia="Arial" w:hAnsi="Arial" w:cs="Arial"/>
                <w:color w:val="1F497D"/>
                <w:spacing w:val="-10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tube</w:t>
            </w:r>
            <w:r w:rsidRPr="003E5C6A">
              <w:rPr>
                <w:rFonts w:ascii="Arial" w:eastAsia="Arial" w:hAnsi="Arial" w:cs="Arial"/>
                <w:color w:val="1F497D"/>
                <w:spacing w:val="-6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f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eed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>g</w:t>
            </w:r>
            <w:r>
              <w:rPr>
                <w:rFonts w:ascii="Arial" w:eastAsia="Arial" w:hAnsi="Arial" w:cs="Arial"/>
                <w:color w:val="1F497D"/>
                <w:spacing w:val="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-</w:t>
            </w:r>
            <w:r w:rsidRPr="003E5C6A">
              <w:rPr>
                <w:rFonts w:ascii="Arial" w:eastAsia="Arial" w:hAnsi="Arial" w:cs="Arial"/>
                <w:color w:val="1F497D"/>
                <w:spacing w:val="-1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ic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 xml:space="preserve">al 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 w:rsidRPr="003E5C6A">
              <w:rPr>
                <w:rFonts w:ascii="Arial" w:eastAsia="Arial" w:hAnsi="Arial" w:cs="Arial"/>
                <w:color w:val="1F497D"/>
                <w:spacing w:val="-14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and</w:t>
            </w:r>
            <w:r w:rsidRPr="003E5C6A">
              <w:rPr>
                <w:rFonts w:ascii="Arial" w:eastAsia="Arial" w:hAnsi="Arial" w:cs="Arial"/>
                <w:color w:val="1F497D"/>
                <w:spacing w:val="-5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anage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ent</w:t>
            </w:r>
          </w:p>
        </w:tc>
      </w:tr>
      <w:tr w:rsidR="00B15E47" w:rsidRPr="003E5C6A" w:rsidTr="00B15E47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5E47" w:rsidRPr="003E5C6A" w:rsidRDefault="00247EA9" w:rsidP="00B15E47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10.0</w:t>
            </w:r>
            <w:r w:rsidR="00B15E47"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5E47" w:rsidRPr="003E5C6A" w:rsidRDefault="00B15E47" w:rsidP="00B15E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eak</w:t>
            </w:r>
          </w:p>
        </w:tc>
      </w:tr>
      <w:tr w:rsidR="00B15E47" w:rsidRPr="003E5C6A" w:rsidTr="00B15E47">
        <w:trPr>
          <w:gridAfter w:val="1"/>
          <w:wAfter w:w="7858" w:type="dxa"/>
          <w:trHeight w:hRule="exact" w:val="74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247EA9" w:rsidP="00B15E47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10.1</w:t>
            </w:r>
            <w:r w:rsidR="00B15E47"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247EA9" w:rsidP="00B15E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ent</w:t>
            </w:r>
            <w:r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ng</w:t>
            </w:r>
            <w:r>
              <w:rPr>
                <w:rFonts w:ascii="Arial" w:eastAsia="Arial" w:hAnsi="Arial" w:cs="Arial"/>
                <w:color w:val="1F497D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color w:val="1F497D"/>
                <w:spacing w:val="4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mm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endat</w:t>
            </w:r>
            <w:r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on</w:t>
            </w:r>
            <w:r>
              <w:rPr>
                <w:rFonts w:ascii="Arial" w:eastAsia="Arial" w:hAnsi="Arial" w:cs="Arial"/>
                <w:color w:val="1F497D"/>
                <w:spacing w:val="3"/>
                <w:sz w:val="32"/>
                <w:szCs w:val="32"/>
              </w:rPr>
              <w:t xml:space="preserve">s 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-</w:t>
            </w:r>
            <w:r>
              <w:rPr>
                <w:rFonts w:ascii="Arial" w:eastAsia="Arial" w:hAnsi="Arial" w:cs="Arial"/>
                <w:color w:val="1F497D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color w:val="1F497D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nu</w:t>
            </w:r>
            <w:r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e’s pe</w:t>
            </w:r>
            <w:r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pe</w:t>
            </w:r>
            <w:r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iv</w:t>
            </w: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</w:p>
        </w:tc>
      </w:tr>
      <w:tr w:rsidR="00B15E47" w:rsidRPr="003E5C6A" w:rsidTr="00B15E47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5E47" w:rsidRPr="003E5C6A" w:rsidRDefault="00247EA9" w:rsidP="00B15E47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11.00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15E47" w:rsidRPr="003E5C6A" w:rsidRDefault="00B15E47" w:rsidP="00B15E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B</w:t>
            </w:r>
            <w:r w:rsidRPr="003E5C6A">
              <w:rPr>
                <w:rFonts w:ascii="Arial" w:eastAsia="Arial" w:hAnsi="Arial" w:cs="Arial"/>
                <w:color w:val="1F497D"/>
                <w:spacing w:val="-1"/>
                <w:sz w:val="32"/>
                <w:szCs w:val="32"/>
              </w:rPr>
              <w:t>r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eak</w:t>
            </w:r>
          </w:p>
        </w:tc>
      </w:tr>
      <w:tr w:rsidR="00B15E47" w:rsidRPr="003E5C6A" w:rsidTr="00B15E47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247EA9" w:rsidP="00B15E47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11.15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247EA9" w:rsidP="00B15E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Case study and breakout groups</w:t>
            </w:r>
          </w:p>
        </w:tc>
      </w:tr>
      <w:tr w:rsidR="00B15E47" w:rsidRPr="003E5C6A" w:rsidTr="00B15E47">
        <w:trPr>
          <w:gridAfter w:val="1"/>
          <w:wAfter w:w="7858" w:type="dxa"/>
          <w:trHeight w:hRule="exact" w:val="8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247EA9" w:rsidP="00B15E47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1F497D"/>
                <w:sz w:val="32"/>
                <w:szCs w:val="32"/>
              </w:rPr>
              <w:t>12.15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B15E47" w:rsidP="00B15E4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Q</w:t>
            </w:r>
            <w:r w:rsidRPr="003E5C6A">
              <w:rPr>
                <w:rFonts w:ascii="Arial" w:eastAsia="Arial" w:hAnsi="Arial" w:cs="Arial"/>
                <w:color w:val="1F497D"/>
                <w:spacing w:val="-3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&amp;</w:t>
            </w:r>
            <w:r w:rsidRPr="003E5C6A">
              <w:rPr>
                <w:rFonts w:ascii="Arial" w:eastAsia="Arial" w:hAnsi="Arial" w:cs="Arial"/>
                <w:color w:val="1F497D"/>
                <w:spacing w:val="-2"/>
                <w:sz w:val="32"/>
                <w:szCs w:val="32"/>
              </w:rPr>
              <w:t xml:space="preserve"> 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A</w:t>
            </w:r>
          </w:p>
        </w:tc>
      </w:tr>
      <w:tr w:rsidR="00B15E47" w:rsidRPr="003E5C6A" w:rsidTr="00B15E47">
        <w:trPr>
          <w:gridAfter w:val="1"/>
          <w:wAfter w:w="7858" w:type="dxa"/>
          <w:trHeight w:hRule="exact" w:val="74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B15E47" w:rsidP="00B15E47">
            <w:pPr>
              <w:spacing w:after="0" w:line="240" w:lineRule="auto"/>
              <w:ind w:left="285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12.30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47" w:rsidRPr="003E5C6A" w:rsidRDefault="00B15E47" w:rsidP="00B15E4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32"/>
                <w:szCs w:val="32"/>
              </w:rPr>
            </w:pP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C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l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o</w:t>
            </w:r>
            <w:r w:rsidRPr="003E5C6A">
              <w:rPr>
                <w:rFonts w:ascii="Arial" w:eastAsia="Arial" w:hAnsi="Arial" w:cs="Arial"/>
                <w:color w:val="1F497D"/>
                <w:spacing w:val="1"/>
                <w:sz w:val="32"/>
                <w:szCs w:val="32"/>
              </w:rPr>
              <w:t>s</w:t>
            </w:r>
            <w:r w:rsidRPr="003E5C6A">
              <w:rPr>
                <w:rFonts w:ascii="Arial" w:eastAsia="Arial" w:hAnsi="Arial" w:cs="Arial"/>
                <w:color w:val="1F497D"/>
                <w:sz w:val="32"/>
                <w:szCs w:val="32"/>
              </w:rPr>
              <w:t>e</w:t>
            </w:r>
          </w:p>
        </w:tc>
      </w:tr>
    </w:tbl>
    <w:p w:rsidR="005A6AB1" w:rsidRPr="003E5C6A" w:rsidRDefault="005A6AB1">
      <w:pPr>
        <w:rPr>
          <w:rFonts w:ascii="Arial" w:hAnsi="Arial" w:cs="Arial"/>
        </w:rPr>
      </w:pPr>
    </w:p>
    <w:sectPr w:rsidR="005A6AB1" w:rsidRPr="003E5C6A">
      <w:headerReference w:type="default" r:id="rId6"/>
      <w:type w:val="continuous"/>
      <w:pgSz w:w="11920" w:h="16840"/>
      <w:pgMar w:top="14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D8" w:rsidRDefault="002814D8" w:rsidP="003E5C6A">
      <w:pPr>
        <w:spacing w:after="0" w:line="240" w:lineRule="auto"/>
      </w:pPr>
      <w:r>
        <w:separator/>
      </w:r>
    </w:p>
  </w:endnote>
  <w:endnote w:type="continuationSeparator" w:id="0">
    <w:p w:rsidR="002814D8" w:rsidRDefault="002814D8" w:rsidP="003E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D8" w:rsidRDefault="002814D8" w:rsidP="003E5C6A">
      <w:pPr>
        <w:spacing w:after="0" w:line="240" w:lineRule="auto"/>
      </w:pPr>
      <w:r>
        <w:separator/>
      </w:r>
    </w:p>
  </w:footnote>
  <w:footnote w:type="continuationSeparator" w:id="0">
    <w:p w:rsidR="002814D8" w:rsidRDefault="002814D8" w:rsidP="003E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6A" w:rsidRDefault="003E5C6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CFD8CEC" wp14:editId="06141C45">
          <wp:simplePos x="0" y="0"/>
          <wp:positionH relativeFrom="column">
            <wp:posOffset>4397375</wp:posOffset>
          </wp:positionH>
          <wp:positionV relativeFrom="paragraph">
            <wp:posOffset>28575</wp:posOffset>
          </wp:positionV>
          <wp:extent cx="2305050" cy="438785"/>
          <wp:effectExtent l="0" t="0" r="0" b="0"/>
          <wp:wrapNone/>
          <wp:docPr id="5" name="Picture 5" descr="RHN-PMS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N-PMS_lo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4C"/>
    <w:rsid w:val="001B0FE9"/>
    <w:rsid w:val="00247EA9"/>
    <w:rsid w:val="002814D8"/>
    <w:rsid w:val="00357F89"/>
    <w:rsid w:val="003E5C6A"/>
    <w:rsid w:val="004C7557"/>
    <w:rsid w:val="005751E5"/>
    <w:rsid w:val="005A6AB1"/>
    <w:rsid w:val="005C01E8"/>
    <w:rsid w:val="00617D58"/>
    <w:rsid w:val="00622202"/>
    <w:rsid w:val="00631E6A"/>
    <w:rsid w:val="00685352"/>
    <w:rsid w:val="006E0545"/>
    <w:rsid w:val="006F6B10"/>
    <w:rsid w:val="00704A82"/>
    <w:rsid w:val="007A1CA3"/>
    <w:rsid w:val="007C5EFB"/>
    <w:rsid w:val="00814A5F"/>
    <w:rsid w:val="00A71F1E"/>
    <w:rsid w:val="00B15E47"/>
    <w:rsid w:val="00C5647D"/>
    <w:rsid w:val="00C6444C"/>
    <w:rsid w:val="00CD6772"/>
    <w:rsid w:val="00D342FE"/>
    <w:rsid w:val="00DA5783"/>
    <w:rsid w:val="00E34063"/>
    <w:rsid w:val="00F816AA"/>
    <w:rsid w:val="00F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E4FDF"/>
  <w15:docId w15:val="{F627B35D-2DF9-4474-945E-058DC662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6A"/>
  </w:style>
  <w:style w:type="paragraph" w:styleId="Footer">
    <w:name w:val="footer"/>
    <w:basedOn w:val="Normal"/>
    <w:link w:val="FooterChar"/>
    <w:uiPriority w:val="99"/>
    <w:unhideWhenUsed/>
    <w:rsid w:val="003E5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Harlow</dc:creator>
  <cp:lastModifiedBy>Jessica Bailes</cp:lastModifiedBy>
  <cp:revision>3</cp:revision>
  <cp:lastPrinted>2021-07-27T10:11:00Z</cp:lastPrinted>
  <dcterms:created xsi:type="dcterms:W3CDTF">2021-12-21T09:04:00Z</dcterms:created>
  <dcterms:modified xsi:type="dcterms:W3CDTF">2021-12-21T09:05:00Z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2017-11-02T00:00:00Z</vt:filetime>
  </property>
</Properties>
</file>