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6A" w:rsidRPr="003E5C6A" w:rsidRDefault="00CD6772" w:rsidP="00B15E47">
      <w:pPr>
        <w:spacing w:before="38" w:after="0" w:line="229" w:lineRule="auto"/>
        <w:ind w:right="830"/>
        <w:jc w:val="center"/>
        <w:rPr>
          <w:rFonts w:ascii="Arial" w:eastAsia="Calibri" w:hAnsi="Arial" w:cs="Arial"/>
          <w:b/>
          <w:bCs/>
          <w:color w:val="1F497D"/>
          <w:spacing w:val="-19"/>
          <w:sz w:val="44"/>
          <w:szCs w:val="44"/>
        </w:rPr>
      </w:pPr>
      <w:r w:rsidRPr="003E5C6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7560310" cy="467360"/>
                <wp:effectExtent l="0" t="0" r="254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67360"/>
                          <a:chOff x="0" y="5"/>
                          <a:chExt cx="11906" cy="73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906" cy="736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741 5"/>
                              <a:gd name="T2" fmla="*/ 741 h 736"/>
                              <a:gd name="T3" fmla="*/ 11906 w 11906"/>
                              <a:gd name="T4" fmla="+- 0 741 5"/>
                              <a:gd name="T5" fmla="*/ 741 h 736"/>
                              <a:gd name="T6" fmla="*/ 11906 w 11906"/>
                              <a:gd name="T7" fmla="+- 0 5 5"/>
                              <a:gd name="T8" fmla="*/ 5 h 736"/>
                              <a:gd name="T9" fmla="*/ 0 w 11906"/>
                              <a:gd name="T10" fmla="+- 0 5 5"/>
                              <a:gd name="T11" fmla="*/ 5 h 736"/>
                              <a:gd name="T12" fmla="*/ 0 w 11906"/>
                              <a:gd name="T13" fmla="+- 0 741 5"/>
                              <a:gd name="T14" fmla="*/ 741 h 7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736">
                                <a:moveTo>
                                  <a:pt x="0" y="736"/>
                                </a:moveTo>
                                <a:lnTo>
                                  <a:pt x="11906" y="736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6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5C6A" w:rsidRDefault="003E5C6A" w:rsidP="003E5C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0;margin-top:.25pt;width:595.3pt;height:36.8pt;z-index:-251659264;mso-position-horizontal-relative:page;mso-position-vertical-relative:page" coordorigin=",5" coordsize="11906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">
                <v:shape id="Freeform 5" o:spid="_x0000_s1027" style="position:absolute;top:5;width:11906;height:736;visibility:visible;mso-wrap-style:square;v-text-anchor:top" coordsize="11906,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" adj="-11796480,,5400" path="m,736r11906,l11906,,,,,736e" fillcolor="#ffc000" stroked="f">
                  <v:stroke joinstyle="round"/>
                  <v:formulas/>
                  <v:path arrowok="t" o:connecttype="custom" o:connectlocs="0,741;11906,741;11906,5;0,5;0,741" o:connectangles="0,0,0,0,0" textboxrect="0,0,11906,736"/>
                  <v:textbox>
                    <w:txbxContent>
                      <w:p w:rsidR="003E5C6A" w:rsidRDefault="003E5C6A" w:rsidP="003E5C6A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E5C6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10429875</wp:posOffset>
                </wp:positionV>
                <wp:extent cx="7560310" cy="262255"/>
                <wp:effectExtent l="0" t="0" r="254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62255"/>
                          <a:chOff x="0" y="16425"/>
                          <a:chExt cx="11906" cy="41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425"/>
                            <a:ext cx="11906" cy="413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6838 16425"/>
                              <a:gd name="T2" fmla="*/ 16838 h 413"/>
                              <a:gd name="T3" fmla="*/ 11906 w 11906"/>
                              <a:gd name="T4" fmla="+- 0 16838 16425"/>
                              <a:gd name="T5" fmla="*/ 16838 h 413"/>
                              <a:gd name="T6" fmla="*/ 11906 w 11906"/>
                              <a:gd name="T7" fmla="+- 0 16425 16425"/>
                              <a:gd name="T8" fmla="*/ 16425 h 413"/>
                              <a:gd name="T9" fmla="*/ 0 w 11906"/>
                              <a:gd name="T10" fmla="+- 0 16425 16425"/>
                              <a:gd name="T11" fmla="*/ 16425 h 413"/>
                              <a:gd name="T12" fmla="*/ 0 w 11906"/>
                              <a:gd name="T13" fmla="+- 0 16838 16425"/>
                              <a:gd name="T14" fmla="*/ 16838 h 4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13">
                                <a:moveTo>
                                  <a:pt x="0" y="413"/>
                                </a:moveTo>
                                <a:lnTo>
                                  <a:pt x="11906" y="413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F7AD0" id="Group 2" o:spid="_x0000_s1026" style="position:absolute;margin-left:0;margin-top:821.25pt;width:595.3pt;height:20.65pt;z-index:-251658240;mso-position-horizontal-relative:page;mso-position-vertical-relative:page" coordorigin=",16425" coordsize="11906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">
                <v:shape id="Freeform 3" o:spid="_x0000_s1027" style="position:absolute;top:16425;width:11906;height:413;visibility:visible;mso-wrap-style:square;v-text-anchor:top" coordsize="1190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" path="m,413r11906,l11906,,,,,413e" fillcolor="#ffc000" stroked="f">
                  <v:path arrowok="t" o:connecttype="custom" o:connectlocs="0,16838;11906,16838;11906,16425;0,16425;0,16838" o:connectangles="0,0,0,0,0"/>
                </v:shape>
                <w10:wrap anchorx="page" anchory="page"/>
              </v:group>
            </w:pict>
          </mc:Fallback>
        </mc:AlternateContent>
      </w:r>
      <w:r w:rsidR="00631E6A"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S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wa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ll</w:t>
      </w:r>
      <w:r w:rsidR="00631E6A"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o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w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ing</w:t>
      </w:r>
      <w:r w:rsidR="00631E6A" w:rsidRPr="003E5C6A">
        <w:rPr>
          <w:rFonts w:ascii="Arial" w:eastAsia="Calibri" w:hAnsi="Arial" w:cs="Arial"/>
          <w:b/>
          <w:bCs/>
          <w:color w:val="1F497D"/>
          <w:spacing w:val="-19"/>
          <w:sz w:val="44"/>
          <w:szCs w:val="44"/>
        </w:rPr>
        <w:t xml:space="preserve"> </w:t>
      </w:r>
      <w:r w:rsidR="00631E6A"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a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nd</w:t>
      </w:r>
      <w:r w:rsidR="00631E6A" w:rsidRPr="003E5C6A">
        <w:rPr>
          <w:rFonts w:ascii="Arial" w:eastAsia="Calibri" w:hAnsi="Arial" w:cs="Arial"/>
          <w:b/>
          <w:bCs/>
          <w:color w:val="1F497D"/>
          <w:spacing w:val="-9"/>
          <w:sz w:val="44"/>
          <w:szCs w:val="44"/>
        </w:rPr>
        <w:t xml:space="preserve"> </w:t>
      </w:r>
      <w:r w:rsidR="00631E6A"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N</w:t>
      </w:r>
      <w:r w:rsidR="00631E6A"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u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r</w:t>
      </w:r>
      <w:r w:rsidR="00631E6A"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i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="00631E6A"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o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n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:</w:t>
      </w:r>
      <w:r w:rsidR="00631E6A" w:rsidRPr="003E5C6A">
        <w:rPr>
          <w:rFonts w:ascii="Arial" w:eastAsia="Calibri" w:hAnsi="Arial" w:cs="Arial"/>
          <w:b/>
          <w:bCs/>
          <w:color w:val="1F497D"/>
          <w:spacing w:val="-18"/>
          <w:sz w:val="44"/>
          <w:szCs w:val="44"/>
        </w:rPr>
        <w:t xml:space="preserve"> </w:t>
      </w:r>
      <w:r w:rsidR="00631E6A"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N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a</w:t>
      </w:r>
      <w:r w:rsidR="00631E6A"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v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="00631E6A"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ga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n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g</w:t>
      </w:r>
      <w:r w:rsidR="00631E6A" w:rsidRPr="003E5C6A">
        <w:rPr>
          <w:rFonts w:ascii="Arial" w:eastAsia="Calibri" w:hAnsi="Arial" w:cs="Arial"/>
          <w:b/>
          <w:bCs/>
          <w:color w:val="1F497D"/>
          <w:spacing w:val="-20"/>
          <w:sz w:val="44"/>
          <w:szCs w:val="44"/>
        </w:rPr>
        <w:t xml:space="preserve"> </w:t>
      </w:r>
      <w:r w:rsidR="00631E6A" w:rsidRPr="003E5C6A">
        <w:rPr>
          <w:rFonts w:ascii="Arial" w:eastAsia="Calibri" w:hAnsi="Arial" w:cs="Arial"/>
          <w:b/>
          <w:bCs/>
          <w:color w:val="1F497D"/>
          <w:spacing w:val="2"/>
          <w:w w:val="99"/>
          <w:sz w:val="44"/>
          <w:szCs w:val="44"/>
        </w:rPr>
        <w:t>ri</w:t>
      </w:r>
      <w:r w:rsidR="00631E6A" w:rsidRPr="003E5C6A">
        <w:rPr>
          <w:rFonts w:ascii="Arial" w:eastAsia="Calibri" w:hAnsi="Arial" w:cs="Arial"/>
          <w:b/>
          <w:bCs/>
          <w:color w:val="1F497D"/>
          <w:w w:val="99"/>
          <w:sz w:val="44"/>
          <w:szCs w:val="44"/>
        </w:rPr>
        <w:t xml:space="preserve">sk, </w:t>
      </w:r>
      <w:r w:rsidR="00631E6A"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c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o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m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p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lex</w:t>
      </w:r>
      <w:r w:rsidR="00631E6A"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i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y</w:t>
      </w:r>
      <w:r w:rsidR="00631E6A" w:rsidRPr="003E5C6A">
        <w:rPr>
          <w:rFonts w:ascii="Arial" w:eastAsia="Calibri" w:hAnsi="Arial" w:cs="Arial"/>
          <w:b/>
          <w:bCs/>
          <w:color w:val="1F497D"/>
          <w:spacing w:val="-18"/>
          <w:sz w:val="44"/>
          <w:szCs w:val="44"/>
        </w:rPr>
        <w:t xml:space="preserve"> </w:t>
      </w:r>
      <w:r w:rsidR="00631E6A"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a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n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d</w:t>
      </w:r>
      <w:r w:rsidR="00631E6A" w:rsidRPr="003E5C6A">
        <w:rPr>
          <w:rFonts w:ascii="Arial" w:eastAsia="Calibri" w:hAnsi="Arial" w:cs="Arial"/>
          <w:b/>
          <w:bCs/>
          <w:color w:val="1F497D"/>
          <w:spacing w:val="-7"/>
          <w:sz w:val="44"/>
          <w:szCs w:val="44"/>
        </w:rPr>
        <w:t xml:space="preserve"> 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e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="00631E6A"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h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="00631E6A"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c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a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l</w:t>
      </w:r>
      <w:r w:rsidR="00631E6A" w:rsidRPr="003E5C6A">
        <w:rPr>
          <w:rFonts w:ascii="Arial" w:eastAsia="Calibri" w:hAnsi="Arial" w:cs="Arial"/>
          <w:b/>
          <w:bCs/>
          <w:color w:val="1F497D"/>
          <w:spacing w:val="-11"/>
          <w:sz w:val="44"/>
          <w:szCs w:val="44"/>
        </w:rPr>
        <w:t xml:space="preserve"> 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di</w:t>
      </w:r>
      <w:r w:rsidR="00631E6A"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l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emm</w:t>
      </w:r>
      <w:r w:rsidR="00631E6A"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a</w:t>
      </w:r>
      <w:r w:rsidR="00631E6A"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s</w:t>
      </w:r>
    </w:p>
    <w:p w:rsidR="00C6444C" w:rsidRPr="003E5C6A" w:rsidRDefault="00814A5F" w:rsidP="00704A82">
      <w:pPr>
        <w:spacing w:before="38" w:after="0" w:line="229" w:lineRule="auto"/>
        <w:ind w:left="847" w:right="830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>7</w:t>
      </w:r>
      <w:r w:rsidRPr="00814A5F"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  <w:vertAlign w:val="superscript"/>
        </w:rPr>
        <w:t>th</w:t>
      </w:r>
      <w:r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 xml:space="preserve"> &amp; 8</w:t>
      </w:r>
      <w:r w:rsidRPr="00814A5F"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  <w:vertAlign w:val="superscript"/>
        </w:rPr>
        <w:t>th</w:t>
      </w:r>
      <w:r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 xml:space="preserve"> June 2022</w:t>
      </w:r>
    </w:p>
    <w:p w:rsidR="00C6444C" w:rsidRPr="003E5C6A" w:rsidRDefault="00C6444C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C6444C" w:rsidRPr="003E5C6A" w:rsidRDefault="00C6444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17101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858"/>
        <w:gridCol w:w="7858"/>
      </w:tblGrid>
      <w:tr w:rsidR="00B15E47" w:rsidRPr="003E5C6A" w:rsidTr="00B15E47">
        <w:trPr>
          <w:trHeight w:hRule="exact" w:val="746"/>
        </w:trPr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15E47" w:rsidRPr="003E5C6A" w:rsidRDefault="00B15E47" w:rsidP="00B15E47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B15E47" w:rsidRPr="003E5C6A" w:rsidRDefault="00814A5F" w:rsidP="00814A5F">
            <w:pPr>
              <w:spacing w:after="0" w:line="240" w:lineRule="auto"/>
              <w:ind w:left="284" w:right="-2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Tuesday 7</w:t>
            </w:r>
            <w:r w:rsidRPr="00814A5F">
              <w:rPr>
                <w:rFonts w:ascii="Arial" w:eastAsia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7858" w:type="dxa"/>
            <w:vAlign w:val="center"/>
          </w:tcPr>
          <w:p w:rsidR="00B15E47" w:rsidRPr="003E5C6A" w:rsidRDefault="00B15E47" w:rsidP="00B15E47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B15E47" w:rsidRPr="003E5C6A" w:rsidRDefault="00B15E47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B15E47" w:rsidP="00B15E47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B15E47" w:rsidRPr="003E5C6A" w:rsidRDefault="003E5C6A" w:rsidP="00B15E47">
            <w:pPr>
              <w:spacing w:after="0" w:line="240" w:lineRule="auto"/>
              <w:ind w:left="28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0</w:t>
            </w:r>
            <w:r w:rsidR="00B15E47"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9.00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B15E47" w:rsidP="00B15E47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B15E47" w:rsidRPr="003E5C6A" w:rsidRDefault="00B15E47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Int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odu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3E5C6A" w:rsidP="003E5C6A">
            <w:pPr>
              <w:spacing w:after="0" w:line="240" w:lineRule="auto"/>
              <w:ind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   0</w:t>
            </w:r>
            <w:r w:rsidR="00B15E47"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9.15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DA5783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Assessing capacity and supporting complex decision making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15E47" w:rsidRPr="003E5C6A" w:rsidRDefault="00B15E47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10.15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15E47" w:rsidRPr="003E5C6A" w:rsidRDefault="00B15E47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k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B15E47" w:rsidP="00247EA9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10.30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A9" w:rsidRDefault="00247EA9" w:rsidP="00247EA9">
            <w:pPr>
              <w:spacing w:after="0" w:line="368" w:lineRule="exact"/>
              <w:ind w:right="711"/>
              <w:rPr>
                <w:rFonts w:ascii="Arial" w:eastAsia="Arial" w:hAnsi="Arial" w:cs="Arial"/>
                <w:color w:val="1F497D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utu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-7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eed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Pl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at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h</w:t>
            </w:r>
            <w:r w:rsidRPr="003E5C6A">
              <w:rPr>
                <w:rFonts w:ascii="Arial" w:eastAsia="Arial" w:hAnsi="Arial" w:cs="Arial"/>
                <w:color w:val="1F497D"/>
                <w:spacing w:val="-3"/>
                <w:sz w:val="32"/>
                <w:szCs w:val="32"/>
              </w:rPr>
              <w:t>w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a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y</w:t>
            </w:r>
          </w:p>
          <w:p w:rsidR="00B15E47" w:rsidRPr="003E5C6A" w:rsidRDefault="00B15E47" w:rsidP="00B15E47">
            <w:pPr>
              <w:spacing w:after="0" w:line="368" w:lineRule="exact"/>
              <w:ind w:left="102" w:right="711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B15E47" w:rsidRPr="003E5C6A" w:rsidTr="00B15E47">
        <w:trPr>
          <w:gridAfter w:val="1"/>
          <w:wAfter w:w="7858" w:type="dxa"/>
          <w:trHeight w:hRule="exact" w:val="8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11.0</w:t>
            </w:r>
            <w:r w:rsidR="00B15E47"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15E47" w:rsidRPr="003E5C6A" w:rsidRDefault="00B15E47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k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B15E47" w:rsidP="00B15E47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B15E47" w:rsidRPr="003E5C6A" w:rsidRDefault="00247EA9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11.15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247EA9" w:rsidP="00247EA9">
            <w:pPr>
              <w:spacing w:after="0" w:line="368" w:lineRule="exact"/>
              <w:ind w:left="102" w:right="1638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ex</w:t>
            </w:r>
            <w:r w:rsidRPr="003E5C6A">
              <w:rPr>
                <w:rFonts w:ascii="Arial" w:eastAsia="Arial" w:hAnsi="Arial" w:cs="Arial"/>
                <w:color w:val="1F497D"/>
                <w:spacing w:val="-1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h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al</w:t>
            </w:r>
            <w:r w:rsidRPr="003E5C6A">
              <w:rPr>
                <w:rFonts w:ascii="Arial" w:eastAsia="Arial" w:hAnsi="Arial" w:cs="Arial"/>
                <w:color w:val="1F497D"/>
                <w:spacing w:val="-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de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ons</w:t>
            </w:r>
            <w:r w:rsidRPr="003E5C6A">
              <w:rPr>
                <w:rFonts w:ascii="Arial" w:eastAsia="Arial" w:hAnsi="Arial" w:cs="Arial"/>
                <w:color w:val="1F497D"/>
                <w:spacing w:val="-2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manag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lic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12.15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E47" w:rsidRPr="003E5C6A" w:rsidRDefault="00B15E47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Close 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15E47" w:rsidRPr="003E5C6A" w:rsidRDefault="00814A5F" w:rsidP="00814A5F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Wednesday 8</w:t>
            </w:r>
            <w:r w:rsidRPr="00814A5F">
              <w:rPr>
                <w:rFonts w:ascii="Arial" w:eastAsia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June</w:t>
            </w:r>
            <w:bookmarkStart w:id="0" w:name="_GoBack"/>
            <w:bookmarkEnd w:id="0"/>
            <w:r w:rsidR="00622202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 w:rsidR="00B15E47" w:rsidRPr="003E5C6A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B15E47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09.00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k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feed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v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us</w:t>
            </w:r>
            <w:r w:rsidRPr="003E5C6A">
              <w:rPr>
                <w:rFonts w:ascii="Arial" w:eastAsia="Arial" w:hAnsi="Arial" w:cs="Arial"/>
                <w:color w:val="1F497D"/>
                <w:spacing w:val="-8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ente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al</w:t>
            </w:r>
            <w:r w:rsidRPr="003E5C6A">
              <w:rPr>
                <w:rFonts w:ascii="Arial" w:eastAsia="Arial" w:hAnsi="Arial" w:cs="Arial"/>
                <w:color w:val="1F497D"/>
                <w:spacing w:val="-1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tube</w:t>
            </w:r>
            <w:r w:rsidRPr="003E5C6A">
              <w:rPr>
                <w:rFonts w:ascii="Arial" w:eastAsia="Arial" w:hAnsi="Arial" w:cs="Arial"/>
                <w:color w:val="1F497D"/>
                <w:spacing w:val="-6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eed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g</w:t>
            </w:r>
            <w:r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-</w:t>
            </w:r>
            <w:r w:rsidRPr="003E5C6A">
              <w:rPr>
                <w:rFonts w:ascii="Arial" w:eastAsia="Arial" w:hAnsi="Arial" w:cs="Arial"/>
                <w:color w:val="1F497D"/>
                <w:spacing w:val="-1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al 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anage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ent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10.0</w:t>
            </w:r>
            <w:r w:rsidR="00B15E47"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15E47" w:rsidRPr="003E5C6A" w:rsidRDefault="00B15E47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eak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10.1</w:t>
            </w:r>
            <w:r w:rsidR="00B15E47"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ent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>
              <w:rPr>
                <w:rFonts w:ascii="Arial" w:eastAsia="Arial" w:hAnsi="Arial" w:cs="Arial"/>
                <w:color w:val="1F497D"/>
                <w:spacing w:val="-1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color w:val="1F497D"/>
                <w:spacing w:val="4"/>
                <w:sz w:val="32"/>
                <w:szCs w:val="32"/>
              </w:rPr>
              <w:t>c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mm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endat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  <w:r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 xml:space="preserve">s 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-</w:t>
            </w:r>
            <w:r>
              <w:rPr>
                <w:rFonts w:ascii="Arial" w:eastAsia="Arial" w:hAnsi="Arial" w:cs="Arial"/>
                <w:color w:val="1F497D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color w:val="1F497D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nu</w:t>
            </w:r>
            <w:r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e’s pe</w:t>
            </w:r>
            <w:r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pe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iv</w:t>
            </w: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11.00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15E47" w:rsidRPr="003E5C6A" w:rsidRDefault="00B15E47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eak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11.15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Case study and breakout groups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86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247EA9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12.15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B15E47" w:rsidP="00B15E47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Q</w:t>
            </w:r>
            <w:r w:rsidRPr="003E5C6A">
              <w:rPr>
                <w:rFonts w:ascii="Arial" w:eastAsia="Arial" w:hAnsi="Arial" w:cs="Arial"/>
                <w:color w:val="1F497D"/>
                <w:spacing w:val="-3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&amp;</w:t>
            </w:r>
            <w:r w:rsidRPr="003E5C6A">
              <w:rPr>
                <w:rFonts w:ascii="Arial" w:eastAsia="Arial" w:hAnsi="Arial" w:cs="Arial"/>
                <w:color w:val="1F497D"/>
                <w:spacing w:val="-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</w:t>
            </w:r>
          </w:p>
        </w:tc>
      </w:tr>
      <w:tr w:rsidR="00B15E47" w:rsidRPr="003E5C6A" w:rsidTr="00B15E47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B15E47" w:rsidP="00B15E47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12.30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47" w:rsidRPr="003E5C6A" w:rsidRDefault="00B15E47" w:rsidP="00B15E4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</w:p>
        </w:tc>
      </w:tr>
    </w:tbl>
    <w:p w:rsidR="005A6AB1" w:rsidRPr="003E5C6A" w:rsidRDefault="005A6AB1">
      <w:pPr>
        <w:rPr>
          <w:rFonts w:ascii="Arial" w:hAnsi="Arial" w:cs="Arial"/>
        </w:rPr>
      </w:pPr>
    </w:p>
    <w:sectPr w:rsidR="005A6AB1" w:rsidRPr="003E5C6A">
      <w:headerReference w:type="default" r:id="rId6"/>
      <w:type w:val="continuous"/>
      <w:pgSz w:w="11920" w:h="16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D8" w:rsidRDefault="002814D8" w:rsidP="003E5C6A">
      <w:pPr>
        <w:spacing w:after="0" w:line="240" w:lineRule="auto"/>
      </w:pPr>
      <w:r>
        <w:separator/>
      </w:r>
    </w:p>
  </w:endnote>
  <w:endnote w:type="continuationSeparator" w:id="0">
    <w:p w:rsidR="002814D8" w:rsidRDefault="002814D8" w:rsidP="003E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D8" w:rsidRDefault="002814D8" w:rsidP="003E5C6A">
      <w:pPr>
        <w:spacing w:after="0" w:line="240" w:lineRule="auto"/>
      </w:pPr>
      <w:r>
        <w:separator/>
      </w:r>
    </w:p>
  </w:footnote>
  <w:footnote w:type="continuationSeparator" w:id="0">
    <w:p w:rsidR="002814D8" w:rsidRDefault="002814D8" w:rsidP="003E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6A" w:rsidRDefault="003E5C6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CFD8CEC" wp14:editId="06141C45">
          <wp:simplePos x="0" y="0"/>
          <wp:positionH relativeFrom="column">
            <wp:posOffset>4397375</wp:posOffset>
          </wp:positionH>
          <wp:positionV relativeFrom="paragraph">
            <wp:posOffset>28575</wp:posOffset>
          </wp:positionV>
          <wp:extent cx="2305050" cy="438785"/>
          <wp:effectExtent l="0" t="0" r="0" b="0"/>
          <wp:wrapNone/>
          <wp:docPr id="5" name="Picture 5" descr="RHN-PMS_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N-PMS_lo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C"/>
    <w:rsid w:val="001B0FE9"/>
    <w:rsid w:val="00247EA9"/>
    <w:rsid w:val="002814D8"/>
    <w:rsid w:val="00357F89"/>
    <w:rsid w:val="003E5C6A"/>
    <w:rsid w:val="004C7557"/>
    <w:rsid w:val="005751E5"/>
    <w:rsid w:val="005A6AB1"/>
    <w:rsid w:val="005C01E8"/>
    <w:rsid w:val="00617D58"/>
    <w:rsid w:val="00622202"/>
    <w:rsid w:val="00631E6A"/>
    <w:rsid w:val="00685352"/>
    <w:rsid w:val="006E0545"/>
    <w:rsid w:val="006F6B10"/>
    <w:rsid w:val="00704A82"/>
    <w:rsid w:val="007A1CA3"/>
    <w:rsid w:val="007C5EFB"/>
    <w:rsid w:val="00814A5F"/>
    <w:rsid w:val="00A71F1E"/>
    <w:rsid w:val="00B15E47"/>
    <w:rsid w:val="00C5647D"/>
    <w:rsid w:val="00C6444C"/>
    <w:rsid w:val="00CD6772"/>
    <w:rsid w:val="00D342FE"/>
    <w:rsid w:val="00DA5783"/>
    <w:rsid w:val="00E34063"/>
    <w:rsid w:val="00F816AA"/>
    <w:rsid w:val="00F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E4FDF"/>
  <w15:docId w15:val="{F627B35D-2DF9-4474-945E-058DC662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6A"/>
  </w:style>
  <w:style w:type="paragraph" w:styleId="Footer">
    <w:name w:val="footer"/>
    <w:basedOn w:val="Normal"/>
    <w:link w:val="FooterChar"/>
    <w:uiPriority w:val="99"/>
    <w:unhideWhenUsed/>
    <w:rsid w:val="003E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Harlow</dc:creator>
  <cp:lastModifiedBy>Jessica Bailes</cp:lastModifiedBy>
  <cp:revision>3</cp:revision>
  <cp:lastPrinted>2021-07-27T10:11:00Z</cp:lastPrinted>
  <dcterms:created xsi:type="dcterms:W3CDTF">2021-12-21T09:04:00Z</dcterms:created>
  <dcterms:modified xsi:type="dcterms:W3CDTF">2021-12-21T09:05:00Z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2017-11-02T00:00:00Z</vt:filetime>
  </property>
</Properties>
</file>